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EE4" w:rsidRPr="000C7876" w:rsidRDefault="00655EE4" w:rsidP="00655EE4">
      <w:pPr>
        <w:spacing w:after="0" w:line="240" w:lineRule="auto"/>
        <w:jc w:val="center"/>
        <w:rPr>
          <w:rFonts w:eastAsia="Calibri"/>
          <w:b/>
          <w:sz w:val="32"/>
          <w:szCs w:val="32"/>
          <w:lang w:val="en-US"/>
        </w:rPr>
      </w:pPr>
    </w:p>
    <w:p w:rsidR="00655EE4" w:rsidRPr="000C7876" w:rsidRDefault="00655EE4" w:rsidP="00655EE4">
      <w:pPr>
        <w:spacing w:after="0" w:line="240" w:lineRule="auto"/>
        <w:jc w:val="center"/>
        <w:rPr>
          <w:rFonts w:eastAsia="Calibri"/>
          <w:b/>
          <w:sz w:val="32"/>
          <w:szCs w:val="32"/>
        </w:rPr>
      </w:pPr>
      <w:r w:rsidRPr="000C7876">
        <w:rPr>
          <w:rFonts w:eastAsia="Calibri"/>
          <w:b/>
          <w:sz w:val="32"/>
          <w:szCs w:val="32"/>
        </w:rPr>
        <w:t xml:space="preserve">Analisis Semiotika pada Video Eksperimen Sosial </w:t>
      </w:r>
      <w:r w:rsidRPr="000C7876">
        <w:rPr>
          <w:rFonts w:eastAsia="Calibri"/>
          <w:b/>
          <w:i/>
          <w:sz w:val="32"/>
          <w:szCs w:val="32"/>
        </w:rPr>
        <w:t>"Slap Her: Children</w:t>
      </w:r>
      <w:r w:rsidRPr="000C7876">
        <w:rPr>
          <w:rFonts w:eastAsia="Calibri"/>
          <w:b/>
          <w:i/>
          <w:sz w:val="32"/>
          <w:szCs w:val="32"/>
          <w:lang w:val="en-US"/>
        </w:rPr>
        <w:t>’s</w:t>
      </w:r>
      <w:r w:rsidRPr="000C7876">
        <w:rPr>
          <w:rFonts w:eastAsia="Calibri"/>
          <w:b/>
          <w:i/>
          <w:sz w:val="32"/>
          <w:szCs w:val="32"/>
        </w:rPr>
        <w:t xml:space="preserve"> Reaction"</w:t>
      </w:r>
      <w:r w:rsidRPr="000C7876">
        <w:rPr>
          <w:rFonts w:eastAsia="Calibri"/>
          <w:b/>
          <w:sz w:val="32"/>
          <w:szCs w:val="32"/>
        </w:rPr>
        <w:t xml:space="preserve"> oleh </w:t>
      </w:r>
      <w:r w:rsidRPr="000C7876">
        <w:rPr>
          <w:rFonts w:eastAsia="Calibri"/>
          <w:b/>
          <w:i/>
          <w:sz w:val="32"/>
          <w:szCs w:val="32"/>
        </w:rPr>
        <w:t>Fanpage.It</w:t>
      </w:r>
      <w:r w:rsidRPr="000C7876">
        <w:rPr>
          <w:rFonts w:eastAsia="Calibri"/>
          <w:b/>
          <w:sz w:val="32"/>
          <w:szCs w:val="32"/>
        </w:rPr>
        <w:t xml:space="preserve"> di </w:t>
      </w:r>
      <w:r w:rsidRPr="000C7876">
        <w:rPr>
          <w:rFonts w:eastAsia="Calibri"/>
          <w:b/>
          <w:i/>
          <w:sz w:val="32"/>
          <w:szCs w:val="32"/>
        </w:rPr>
        <w:t>Youtube</w:t>
      </w:r>
      <w:r w:rsidRPr="000C7876">
        <w:rPr>
          <w:rFonts w:eastAsia="Calibri"/>
          <w:b/>
          <w:sz w:val="32"/>
          <w:szCs w:val="32"/>
        </w:rPr>
        <w:t xml:space="preserve"> tentang</w:t>
      </w:r>
    </w:p>
    <w:p w:rsidR="00655EE4" w:rsidRPr="000C7876" w:rsidRDefault="00655EE4" w:rsidP="00655EE4">
      <w:pPr>
        <w:spacing w:after="0" w:line="240" w:lineRule="auto"/>
        <w:ind w:left="426"/>
        <w:jc w:val="center"/>
        <w:rPr>
          <w:rFonts w:eastAsia="Calibri" w:cs="Times New Roman"/>
          <w:b/>
          <w:sz w:val="32"/>
          <w:szCs w:val="32"/>
        </w:rPr>
      </w:pPr>
      <w:r w:rsidRPr="000C7876">
        <w:rPr>
          <w:rFonts w:eastAsia="Calibri" w:cs="Times New Roman"/>
          <w:b/>
          <w:sz w:val="32"/>
          <w:szCs w:val="32"/>
        </w:rPr>
        <w:t>Kekerasan Terhadap Perempuan</w:t>
      </w:r>
    </w:p>
    <w:p w:rsidR="00655EE4" w:rsidRPr="000C7876" w:rsidRDefault="00655EE4" w:rsidP="00655EE4">
      <w:pPr>
        <w:spacing w:after="0" w:line="240" w:lineRule="auto"/>
        <w:ind w:left="426"/>
        <w:rPr>
          <w:rFonts w:eastAsia="Calibri" w:cs="Times New Roman"/>
          <w:b/>
          <w:sz w:val="32"/>
          <w:szCs w:val="32"/>
          <w:lang w:val="en-US"/>
        </w:rPr>
      </w:pPr>
    </w:p>
    <w:p w:rsidR="00BB5CB9" w:rsidRPr="000C7876" w:rsidRDefault="00655EE4" w:rsidP="00642941">
      <w:pPr>
        <w:spacing w:after="0"/>
        <w:jc w:val="center"/>
        <w:rPr>
          <w:rFonts w:eastAsia="Calibri" w:cs="Times New Roman"/>
          <w:b/>
          <w:szCs w:val="28"/>
          <w:vertAlign w:val="superscript"/>
          <w:lang w:val="en-US"/>
        </w:rPr>
      </w:pPr>
      <w:r w:rsidRPr="000C7876">
        <w:rPr>
          <w:rFonts w:eastAsia="Calibri" w:cs="Times New Roman"/>
          <w:b/>
          <w:szCs w:val="28"/>
        </w:rPr>
        <w:t>Jati Dwi Juwitaningrum</w:t>
      </w:r>
      <w:r w:rsidRPr="000C7876">
        <w:rPr>
          <w:rFonts w:eastAsia="Calibri" w:cs="Times New Roman"/>
          <w:b/>
          <w:szCs w:val="28"/>
          <w:vertAlign w:val="superscript"/>
        </w:rPr>
        <w:t>1</w:t>
      </w:r>
      <w:r w:rsidRPr="000C7876">
        <w:rPr>
          <w:rFonts w:eastAsia="Calibri" w:cs="Times New Roman"/>
          <w:b/>
          <w:szCs w:val="28"/>
          <w:vertAlign w:val="superscript"/>
          <w:lang w:val="en-US"/>
        </w:rPr>
        <w:t xml:space="preserve"> </w:t>
      </w:r>
      <w:r w:rsidRPr="000C7876">
        <w:rPr>
          <w:rFonts w:eastAsia="Calibri" w:cs="Times New Roman"/>
          <w:b/>
          <w:szCs w:val="28"/>
          <w:lang w:val="en-US"/>
        </w:rPr>
        <w:t xml:space="preserve">, </w:t>
      </w:r>
      <w:proofErr w:type="spellStart"/>
      <w:r w:rsidRPr="000C7876">
        <w:rPr>
          <w:rFonts w:eastAsia="Calibri" w:cs="Times New Roman"/>
          <w:b/>
          <w:szCs w:val="28"/>
          <w:lang w:val="en-US"/>
        </w:rPr>
        <w:t>Cathas</w:t>
      </w:r>
      <w:proofErr w:type="spellEnd"/>
      <w:r w:rsidRPr="000C7876">
        <w:rPr>
          <w:rFonts w:eastAsia="Calibri" w:cs="Times New Roman"/>
          <w:b/>
          <w:szCs w:val="28"/>
          <w:lang w:val="en-US"/>
        </w:rPr>
        <w:t xml:space="preserve"> </w:t>
      </w:r>
      <w:proofErr w:type="spellStart"/>
      <w:r w:rsidRPr="000C7876">
        <w:rPr>
          <w:rFonts w:eastAsia="Calibri" w:cs="Times New Roman"/>
          <w:b/>
          <w:szCs w:val="28"/>
          <w:lang w:val="en-US"/>
        </w:rPr>
        <w:t>Teguh</w:t>
      </w:r>
      <w:proofErr w:type="spellEnd"/>
      <w:r w:rsidRPr="000C7876">
        <w:rPr>
          <w:rFonts w:eastAsia="Calibri" w:cs="Times New Roman"/>
          <w:b/>
          <w:szCs w:val="28"/>
          <w:lang w:val="en-US"/>
        </w:rPr>
        <w:t xml:space="preserve"> Prakoso</w:t>
      </w:r>
      <w:r w:rsidRPr="000C7876">
        <w:rPr>
          <w:rFonts w:eastAsia="Calibri" w:cs="Times New Roman"/>
          <w:b/>
          <w:szCs w:val="28"/>
          <w:vertAlign w:val="superscript"/>
          <w:lang w:val="en-US"/>
        </w:rPr>
        <w:t>2</w:t>
      </w:r>
      <w:r w:rsidRPr="000C7876">
        <w:rPr>
          <w:rFonts w:eastAsia="Calibri" w:cs="Times New Roman"/>
          <w:b/>
          <w:szCs w:val="28"/>
          <w:lang w:val="en-US"/>
        </w:rPr>
        <w:t xml:space="preserve">, </w:t>
      </w:r>
      <w:proofErr w:type="spellStart"/>
      <w:r w:rsidRPr="000C7876">
        <w:rPr>
          <w:rFonts w:eastAsia="Calibri" w:cs="Times New Roman"/>
          <w:b/>
          <w:szCs w:val="28"/>
          <w:lang w:val="en-US"/>
        </w:rPr>
        <w:t>Kheyene</w:t>
      </w:r>
      <w:proofErr w:type="spellEnd"/>
      <w:r w:rsidRPr="000C7876">
        <w:rPr>
          <w:rFonts w:eastAsia="Calibri" w:cs="Times New Roman"/>
          <w:b/>
          <w:szCs w:val="28"/>
          <w:lang w:val="en-US"/>
        </w:rPr>
        <w:t xml:space="preserve"> </w:t>
      </w:r>
      <w:proofErr w:type="spellStart"/>
      <w:r w:rsidRPr="000C7876">
        <w:rPr>
          <w:rFonts w:eastAsia="Calibri" w:cs="Times New Roman"/>
          <w:b/>
          <w:szCs w:val="28"/>
          <w:lang w:val="en-US"/>
        </w:rPr>
        <w:t>Molekandella</w:t>
      </w:r>
      <w:proofErr w:type="spellEnd"/>
      <w:r w:rsidRPr="000C7876">
        <w:rPr>
          <w:rFonts w:eastAsia="Calibri" w:cs="Times New Roman"/>
          <w:b/>
          <w:szCs w:val="28"/>
          <w:lang w:val="en-US"/>
        </w:rPr>
        <w:t xml:space="preserve"> Boer</w:t>
      </w:r>
      <w:r w:rsidRPr="000C7876">
        <w:rPr>
          <w:rFonts w:eastAsia="Calibri" w:cs="Times New Roman"/>
          <w:b/>
          <w:szCs w:val="28"/>
          <w:vertAlign w:val="superscript"/>
          <w:lang w:val="en-US"/>
        </w:rPr>
        <w:t>3</w:t>
      </w:r>
    </w:p>
    <w:p w:rsidR="00642941" w:rsidRPr="000C7876" w:rsidRDefault="00642941" w:rsidP="00642941">
      <w:pPr>
        <w:spacing w:after="0"/>
        <w:jc w:val="center"/>
        <w:rPr>
          <w:rFonts w:eastAsia="Calibri" w:cs="Times New Roman"/>
          <w:b/>
          <w:szCs w:val="28"/>
          <w:vertAlign w:val="superscript"/>
          <w:lang w:val="en-US"/>
        </w:rPr>
      </w:pPr>
    </w:p>
    <w:p w:rsidR="00655EE4" w:rsidRPr="000C7876" w:rsidRDefault="00BB5CB9" w:rsidP="00642941">
      <w:pPr>
        <w:pStyle w:val="Heading1"/>
        <w:spacing w:before="0" w:after="0" w:line="240" w:lineRule="auto"/>
        <w:rPr>
          <w:rFonts w:eastAsia="Calibri" w:cs="Times New Roman"/>
          <w:bCs w:val="0"/>
          <w:i/>
          <w:sz w:val="28"/>
        </w:rPr>
      </w:pPr>
      <w:r w:rsidRPr="000C7876">
        <w:rPr>
          <w:rFonts w:eastAsia="Calibri" w:cs="Times New Roman"/>
          <w:bCs w:val="0"/>
          <w:i/>
          <w:sz w:val="28"/>
        </w:rPr>
        <w:t>Abstrak</w:t>
      </w:r>
    </w:p>
    <w:p w:rsidR="00655EE4" w:rsidRPr="000C7876" w:rsidRDefault="005A5E12" w:rsidP="0057123D">
      <w:pPr>
        <w:spacing w:after="0" w:line="240" w:lineRule="auto"/>
        <w:ind w:firstLine="720"/>
        <w:jc w:val="both"/>
        <w:rPr>
          <w:rFonts w:eastAsia="Calibri" w:cs="Times New Roman"/>
          <w:i/>
          <w:szCs w:val="24"/>
        </w:rPr>
      </w:pPr>
      <w:r w:rsidRPr="000C7876">
        <w:rPr>
          <w:rFonts w:eastAsia="Calibri" w:cs="Times New Roman"/>
          <w:b/>
          <w:i/>
          <w:szCs w:val="24"/>
        </w:rPr>
        <w:t>Jati Dwi Juwitaningru</w:t>
      </w:r>
      <w:r w:rsidRPr="000C7876">
        <w:rPr>
          <w:rFonts w:eastAsia="Calibri" w:cs="Times New Roman"/>
          <w:b/>
          <w:i/>
          <w:szCs w:val="24"/>
          <w:lang w:val="en-US"/>
        </w:rPr>
        <w:t>m</w:t>
      </w:r>
      <w:r w:rsidR="00BB5CB9" w:rsidRPr="000C7876">
        <w:rPr>
          <w:rFonts w:eastAsia="Calibri" w:cs="Times New Roman"/>
          <w:b/>
          <w:i/>
          <w:szCs w:val="24"/>
          <w:lang w:val="en-US"/>
        </w:rPr>
        <w:t xml:space="preserve">, </w:t>
      </w:r>
      <w:r w:rsidR="00BB5CB9" w:rsidRPr="000C7876">
        <w:rPr>
          <w:rFonts w:eastAsia="Calibri" w:cs="Times New Roman"/>
          <w:b/>
          <w:i/>
          <w:szCs w:val="24"/>
        </w:rPr>
        <w:t>130205505</w:t>
      </w:r>
      <w:r w:rsidR="00BB5CB9" w:rsidRPr="000C7876">
        <w:rPr>
          <w:rFonts w:eastAsia="Calibri" w:cs="Times New Roman"/>
          <w:b/>
          <w:i/>
          <w:szCs w:val="24"/>
          <w:lang w:val="en-US"/>
        </w:rPr>
        <w:t xml:space="preserve">8. </w:t>
      </w:r>
      <w:r w:rsidR="00655EE4" w:rsidRPr="000C7876">
        <w:rPr>
          <w:rFonts w:eastAsia="Calibri" w:cs="Times New Roman"/>
          <w:i/>
          <w:szCs w:val="24"/>
        </w:rPr>
        <w:t xml:space="preserve"> Penelitian ini berjudul Analisis Semiotika pada Video Eksperimen Sosial "Slap Her: Children’s Reaction" oleh Fanpage.It di Youtube tentang Kekerasan terhadap Perempuan. Video eksperimen dari Italia ini begitu menarik perhatian masyarakat global, karena pesan yang diangkat tentang kekerasan terhadap perempuan, yang menampilkan ekspresi lugu anak-anak yang menjawab secara spontan dan menyentuh. Di balik video dengan  durasi 3 menit 19 detik ini juga menuai pro dan kontra. Penelitian ini bertujuan untuk menge</w:t>
      </w:r>
      <w:r w:rsidR="00917B5C" w:rsidRPr="000C7876">
        <w:rPr>
          <w:rFonts w:eastAsia="Calibri" w:cs="Times New Roman"/>
          <w:i/>
          <w:szCs w:val="24"/>
        </w:rPr>
        <w:t>tahui bag</w:t>
      </w:r>
      <w:r w:rsidR="00655EE4" w:rsidRPr="000C7876">
        <w:rPr>
          <w:rFonts w:eastAsia="Calibri" w:cs="Times New Roman"/>
          <w:i/>
          <w:szCs w:val="24"/>
        </w:rPr>
        <w:t>a</w:t>
      </w:r>
      <w:r w:rsidR="00917B5C" w:rsidRPr="000C7876">
        <w:rPr>
          <w:rFonts w:eastAsia="Calibri" w:cs="Times New Roman"/>
          <w:i/>
          <w:szCs w:val="24"/>
          <w:lang w:val="en-US"/>
        </w:rPr>
        <w:t>i</w:t>
      </w:r>
      <w:r w:rsidR="00655EE4" w:rsidRPr="000C7876">
        <w:rPr>
          <w:rFonts w:eastAsia="Calibri" w:cs="Times New Roman"/>
          <w:i/>
          <w:szCs w:val="24"/>
        </w:rPr>
        <w:t>mana pesan-pesan tersembunyi dan makna realitas yang ada pada video eksperimen  Slap Her: Children’s Reaction. Menggunakan pendekatan Semiotika sebagai metode analisis</w:t>
      </w:r>
      <w:r w:rsidR="00CC4DA8" w:rsidRPr="000C7876">
        <w:rPr>
          <w:rFonts w:eastAsia="Calibri" w:cs="Times New Roman"/>
          <w:i/>
          <w:szCs w:val="24"/>
          <w:lang w:val="en-US"/>
        </w:rPr>
        <w:t xml:space="preserve"> yang </w:t>
      </w:r>
      <w:proofErr w:type="spellStart"/>
      <w:r w:rsidR="00CC4DA8" w:rsidRPr="000C7876">
        <w:rPr>
          <w:rFonts w:eastAsia="Calibri" w:cs="Times New Roman"/>
          <w:i/>
          <w:szCs w:val="24"/>
          <w:lang w:val="en-US"/>
        </w:rPr>
        <w:t>dikemukakan</w:t>
      </w:r>
      <w:proofErr w:type="spellEnd"/>
      <w:r w:rsidR="00655EE4" w:rsidRPr="000C7876">
        <w:rPr>
          <w:rFonts w:eastAsia="Calibri" w:cs="Times New Roman"/>
          <w:i/>
          <w:szCs w:val="24"/>
        </w:rPr>
        <w:t xml:space="preserve"> oleh Charles Sander Peirce. </w:t>
      </w:r>
    </w:p>
    <w:p w:rsidR="00655EE4" w:rsidRPr="000C7876" w:rsidRDefault="00655EE4" w:rsidP="0057123D">
      <w:pPr>
        <w:spacing w:line="240" w:lineRule="auto"/>
        <w:ind w:firstLine="720"/>
        <w:jc w:val="both"/>
        <w:rPr>
          <w:rFonts w:eastAsia="Calibri" w:cs="Times New Roman"/>
          <w:i/>
          <w:szCs w:val="24"/>
        </w:rPr>
      </w:pPr>
      <w:r w:rsidRPr="000C7876">
        <w:rPr>
          <w:rFonts w:eastAsia="Calibri" w:cs="Times New Roman"/>
          <w:i/>
          <w:szCs w:val="24"/>
        </w:rPr>
        <w:t>Pemaknaan dilakukan dengan Teori Trikotomi Makna Peirce yakni Tanda, Objek dan Interpretant (penafsir). Pesan dalam komunikasi melibatkan tanda-tanda tersebut haruslah bermakna (memiliki makna tertentu bagi pemakainya), karenanya tanda (dan maknanya) begitu penting dalam</w:t>
      </w:r>
      <w:r w:rsidR="00CC4DA8" w:rsidRPr="000C7876">
        <w:rPr>
          <w:rFonts w:eastAsia="Calibri" w:cs="Times New Roman"/>
          <w:i/>
          <w:szCs w:val="24"/>
        </w:rPr>
        <w:t xml:space="preserve">  komunikasi, sebab fungsi</w:t>
      </w:r>
      <w:r w:rsidR="00CC4DA8" w:rsidRPr="000C7876">
        <w:rPr>
          <w:rFonts w:eastAsia="Calibri" w:cs="Times New Roman"/>
          <w:i/>
          <w:szCs w:val="24"/>
          <w:lang w:val="en-US"/>
        </w:rPr>
        <w:t xml:space="preserve"> </w:t>
      </w:r>
      <w:r w:rsidRPr="000C7876">
        <w:rPr>
          <w:rFonts w:eastAsia="Calibri" w:cs="Times New Roman"/>
          <w:i/>
          <w:szCs w:val="24"/>
        </w:rPr>
        <w:t>utama tanda (sign) adalah alat untuk membangkitkan makna. Proses analisis menghasilkan makna yang didapat dari sudut pandang interpretan (penel</w:t>
      </w:r>
      <w:r w:rsidR="00CC4DA8" w:rsidRPr="000C7876">
        <w:rPr>
          <w:rFonts w:eastAsia="Calibri" w:cs="Times New Roman"/>
          <w:i/>
          <w:szCs w:val="24"/>
        </w:rPr>
        <w:t xml:space="preserve">iti). Hasil dari penelitian </w:t>
      </w:r>
      <w:r w:rsidRPr="000C7876">
        <w:rPr>
          <w:rFonts w:eastAsia="Calibri" w:cs="Times New Roman"/>
          <w:i/>
          <w:szCs w:val="24"/>
        </w:rPr>
        <w:t xml:space="preserve">menunjukkan adanya makna lain yang tersembunyi di dalam video Slap Her yang diunggah pada 2015 ini. </w:t>
      </w:r>
    </w:p>
    <w:p w:rsidR="00642941" w:rsidRPr="000C7876" w:rsidRDefault="00655EE4" w:rsidP="00655EE4">
      <w:pPr>
        <w:spacing w:line="240" w:lineRule="auto"/>
        <w:jc w:val="both"/>
        <w:rPr>
          <w:rFonts w:eastAsia="Calibri" w:cs="Times New Roman"/>
          <w:i/>
          <w:szCs w:val="24"/>
          <w:lang w:val="en-US"/>
        </w:rPr>
      </w:pPr>
      <w:r w:rsidRPr="000C7876">
        <w:rPr>
          <w:rFonts w:eastAsia="Calibri" w:cs="Times New Roman"/>
          <w:b/>
          <w:i/>
          <w:szCs w:val="24"/>
        </w:rPr>
        <w:t>Kata kunci:</w:t>
      </w:r>
      <w:r w:rsidRPr="000C7876">
        <w:rPr>
          <w:rFonts w:eastAsia="Calibri" w:cs="Times New Roman"/>
          <w:i/>
          <w:szCs w:val="24"/>
        </w:rPr>
        <w:t xml:space="preserve"> Video, Eksperimen Sosial, Slap her, Children’s Reaction, Charles Sanders Peirce</w:t>
      </w:r>
    </w:p>
    <w:p w:rsidR="008319AD" w:rsidRPr="000C7876" w:rsidRDefault="008319AD" w:rsidP="00655EE4">
      <w:pPr>
        <w:spacing w:after="0" w:line="240" w:lineRule="auto"/>
        <w:jc w:val="both"/>
        <w:rPr>
          <w:b/>
          <w:lang w:val="en-US"/>
        </w:rPr>
      </w:pPr>
    </w:p>
    <w:p w:rsidR="00655EE4" w:rsidRPr="000C7876" w:rsidRDefault="00655EE4" w:rsidP="00655EE4">
      <w:pPr>
        <w:spacing w:after="0" w:line="240" w:lineRule="auto"/>
        <w:jc w:val="both"/>
        <w:rPr>
          <w:b/>
        </w:rPr>
      </w:pPr>
      <w:r w:rsidRPr="000C7876">
        <w:rPr>
          <w:b/>
        </w:rPr>
        <w:t>PENDAHULUAN</w:t>
      </w:r>
    </w:p>
    <w:p w:rsidR="002A0E1D" w:rsidRPr="009C52F8" w:rsidRDefault="00655EE4" w:rsidP="0057123D">
      <w:pPr>
        <w:spacing w:after="0" w:line="240" w:lineRule="auto"/>
        <w:ind w:left="2" w:firstLine="718"/>
        <w:jc w:val="both"/>
        <w:rPr>
          <w:lang w:val="en-US"/>
        </w:rPr>
      </w:pPr>
      <w:r w:rsidRPr="000C7876">
        <w:t xml:space="preserve">Beberapa tahun terakhir video-video eksperimen sosial banyak menghiasi dunia maya, dan menjadi konten menarik di </w:t>
      </w:r>
      <w:r w:rsidRPr="000C7876">
        <w:rPr>
          <w:i/>
        </w:rPr>
        <w:t xml:space="preserve">Youtube </w:t>
      </w:r>
      <w:r w:rsidRPr="000C7876">
        <w:t>maupun televisi</w:t>
      </w:r>
      <w:r w:rsidRPr="000C7876">
        <w:rPr>
          <w:i/>
        </w:rPr>
        <w:t>.</w:t>
      </w:r>
      <w:r w:rsidRPr="000C7876">
        <w:rPr>
          <w:b/>
        </w:rPr>
        <w:t xml:space="preserve"> </w:t>
      </w:r>
      <w:r w:rsidRPr="000C7876">
        <w:t xml:space="preserve">Tema yang diangkat pun berkaitan dengan permasalahan sehari-hari. Mulai dari topik sederhana seperti kebersihan, kedispilinan berlalu lintas, hingga topik berat seperti kekerasan dalam rumah tangga, rasisme, gender, </w:t>
      </w:r>
      <w:r w:rsidRPr="000C7876">
        <w:rPr>
          <w:i/>
        </w:rPr>
        <w:t>islamophobia</w:t>
      </w:r>
      <w:r w:rsidRPr="000C7876">
        <w:t xml:space="preserve">, dan sebagainya. </w:t>
      </w:r>
      <w:r w:rsidR="00F6390E" w:rsidRPr="000C7876">
        <w:t>Melalui video eksperimen sosial, penonton dapat mengetahui respons alami dari orang yang dijadikan subjek pengambilan gambar. Demi mendapat hasil respons alami</w:t>
      </w:r>
      <w:r w:rsidR="00F6390E" w:rsidRPr="000C7876">
        <w:rPr>
          <w:lang w:val="en-US"/>
        </w:rPr>
        <w:t xml:space="preserve"> </w:t>
      </w:r>
      <w:r w:rsidR="00F6390E" w:rsidRPr="000C7876">
        <w:t>biasanya</w:t>
      </w:r>
      <w:r w:rsidR="009C52F8">
        <w:rPr>
          <w:lang w:val="en-US"/>
        </w:rPr>
        <w:t xml:space="preserve"> </w:t>
      </w:r>
      <w:proofErr w:type="spellStart"/>
      <w:r w:rsidR="009C52F8">
        <w:rPr>
          <w:lang w:val="en-US"/>
        </w:rPr>
        <w:t>dilakukan</w:t>
      </w:r>
      <w:proofErr w:type="spellEnd"/>
      <w:r w:rsidR="009C52F8">
        <w:rPr>
          <w:lang w:val="en-US"/>
        </w:rPr>
        <w:t xml:space="preserve"> </w:t>
      </w:r>
      <w:proofErr w:type="spellStart"/>
      <w:r w:rsidR="009C52F8">
        <w:rPr>
          <w:lang w:val="en-US"/>
        </w:rPr>
        <w:t>dengan</w:t>
      </w:r>
      <w:proofErr w:type="spellEnd"/>
      <w:r w:rsidR="009C52F8">
        <w:rPr>
          <w:lang w:val="en-US"/>
        </w:rPr>
        <w:t xml:space="preserve"> </w:t>
      </w:r>
      <w:proofErr w:type="spellStart"/>
      <w:r w:rsidR="009C52F8">
        <w:rPr>
          <w:lang w:val="en-US"/>
        </w:rPr>
        <w:t>kamera</w:t>
      </w:r>
      <w:proofErr w:type="spellEnd"/>
      <w:r w:rsidR="001B708B">
        <w:rPr>
          <w:lang w:val="en-US"/>
        </w:rPr>
        <w:t xml:space="preserve"> </w:t>
      </w:r>
      <w:proofErr w:type="spellStart"/>
      <w:r w:rsidR="001B708B">
        <w:rPr>
          <w:lang w:val="en-US"/>
        </w:rPr>
        <w:t>tersembunyi</w:t>
      </w:r>
      <w:proofErr w:type="spellEnd"/>
      <w:r w:rsidR="001B708B">
        <w:rPr>
          <w:lang w:val="en-US"/>
        </w:rPr>
        <w:t>.</w:t>
      </w:r>
    </w:p>
    <w:p w:rsidR="00F6390E" w:rsidRPr="000C7876" w:rsidRDefault="00F6390E" w:rsidP="00655EE4">
      <w:pPr>
        <w:spacing w:after="0" w:line="240" w:lineRule="auto"/>
        <w:ind w:left="2" w:firstLine="849"/>
        <w:jc w:val="both"/>
        <w:rPr>
          <w:lang w:val="en-US"/>
        </w:rPr>
      </w:pPr>
    </w:p>
    <w:p w:rsidR="002A0E1D" w:rsidRPr="000C7876" w:rsidRDefault="002A0E1D" w:rsidP="002A0E1D">
      <w:pPr>
        <w:spacing w:after="0" w:line="240" w:lineRule="auto"/>
        <w:ind w:left="2" w:firstLine="849"/>
        <w:jc w:val="both"/>
        <w:rPr>
          <w:lang w:val="en-US"/>
        </w:rPr>
      </w:pPr>
      <w:r w:rsidRPr="000C7876">
        <w:rPr>
          <w:noProof/>
          <w:lang w:val="en-US" w:eastAsia="en-US"/>
        </w:rPr>
        <mc:AlternateContent>
          <mc:Choice Requires="wps">
            <w:drawing>
              <wp:anchor distT="0" distB="0" distL="114300" distR="114300" simplePos="0" relativeHeight="251659264" behindDoc="0" locked="0" layoutInCell="1" allowOverlap="1" wp14:anchorId="4A2B5F42" wp14:editId="7CF247DB">
                <wp:simplePos x="0" y="0"/>
                <wp:positionH relativeFrom="column">
                  <wp:posOffset>0</wp:posOffset>
                </wp:positionH>
                <wp:positionV relativeFrom="paragraph">
                  <wp:posOffset>82550</wp:posOffset>
                </wp:positionV>
                <wp:extent cx="2395220" cy="0"/>
                <wp:effectExtent l="0" t="0" r="24130" b="19050"/>
                <wp:wrapNone/>
                <wp:docPr id="1" name="Straight Connector 1"/>
                <wp:cNvGraphicFramePr/>
                <a:graphic xmlns:a="http://schemas.openxmlformats.org/drawingml/2006/main">
                  <a:graphicData uri="http://schemas.microsoft.com/office/word/2010/wordprocessingShape">
                    <wps:wsp>
                      <wps:cNvCnPr/>
                      <wps:spPr>
                        <a:xfrm>
                          <a:off x="0" y="0"/>
                          <a:ext cx="2395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5pt" to="18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d7tQEAALcDAAAOAAAAZHJzL2Uyb0RvYy54bWysU02P0zAQvSPxHyzfadogEERN99AVXBBU&#10;LPsDvM64sbA91ti06b9n7LZZBAih1V4cf7w3M+/NZH0zeScOQMli6OVqsZQCgsbBhn0v7799ePVO&#10;ipRVGJTDAL08QZI3m5cv1sfYQYsjugFIcJCQumPs5Zhz7Jom6RG8SguMEPjRIHmV+Uj7ZiB15Oje&#10;Ne1y+bY5Ig2RUENKfHt7fpSbGt8Y0PmLMQmycL3k2nJdqa4PZW02a9XtScXR6ksZ6glVeGUDJ51D&#10;3aqsxA+yf4TyVhMmNHmh0TdojNVQNbCa1fI3NXejilC1sDkpzjal5wurPx92JOzAvZMiKM8tusuk&#10;7H7MYoshsIFIYlV8OsbUMXwbdnQ5pbijInoy5MuX5YipenuavYUpC82X7ev3b9qWW6Cvb80jMVLK&#10;HwG9KJteOhuKbNWpw6eUORlDrxA+lELOqesunxwUsAtfwbAUTraq7DpEsHUkDorbP3yvMjhWRRaK&#10;sc7NpOW/SRdsoUEdrP8lzuiaEUOeid4GpL9lzdO1VHPGX1WftRbZDzicaiOqHTwd1aXLJJfx+/Vc&#10;6Y//2+YnAAAA//8DAFBLAwQUAAYACAAAACEA97jRpdsAAAAGAQAADwAAAGRycy9kb3ducmV2Lnht&#10;bEyPzU7DQAyE70i8w8pI3KhDK5EqZFMhfk5wCIEDx23WJFGz3ii7TQJPjxEHerI8Y42/yXeL69VE&#10;Y+g8a7heJaCIa287bjS8vz1dbUGFaNia3jNp+KIAu+L8LDeZ9TO/0lTFRkkIh8xoaGMcMsRQt+RM&#10;WPmBWLxPPzoTZR0btKOZJdz1uE6SG3SmY/nQmoHuW6oP1dFpSB+fq3KYH16+S0yxLCcft4cPrS8v&#10;lrtbUJGW+H8Mv/iCDoUw7f2RbVC9BikSRd3IFHeTpmtQ+z8BixxP8YsfAAAA//8DAFBLAQItABQA&#10;BgAIAAAAIQC2gziS/gAAAOEBAAATAAAAAAAAAAAAAAAAAAAAAABbQ29udGVudF9UeXBlc10ueG1s&#10;UEsBAi0AFAAGAAgAAAAhADj9If/WAAAAlAEAAAsAAAAAAAAAAAAAAAAALwEAAF9yZWxzLy5yZWxz&#10;UEsBAi0AFAAGAAgAAAAhAIhid3u1AQAAtwMAAA4AAAAAAAAAAAAAAAAALgIAAGRycy9lMm9Eb2Mu&#10;eG1sUEsBAi0AFAAGAAgAAAAhAPe40aXbAAAABgEAAA8AAAAAAAAAAAAAAAAADwQAAGRycy9kb3du&#10;cmV2LnhtbFBLBQYAAAAABAAEAPMAAAAXBQAAAAA=&#10;" strokecolor="black [3040]"/>
            </w:pict>
          </mc:Fallback>
        </mc:AlternateContent>
      </w:r>
    </w:p>
    <w:p w:rsidR="002A0E1D" w:rsidRPr="000C7876" w:rsidRDefault="002A0E1D" w:rsidP="002A0E1D">
      <w:pPr>
        <w:spacing w:after="0" w:line="240" w:lineRule="auto"/>
        <w:ind w:left="180" w:hanging="180"/>
        <w:jc w:val="both"/>
        <w:rPr>
          <w:sz w:val="22"/>
        </w:rPr>
      </w:pPr>
      <w:r w:rsidRPr="000C7876">
        <w:rPr>
          <w:sz w:val="22"/>
          <w:vertAlign w:val="superscript"/>
          <w:lang w:val="en-US"/>
        </w:rPr>
        <w:t>1</w:t>
      </w:r>
      <w:r w:rsidRPr="000C7876">
        <w:rPr>
          <w:sz w:val="22"/>
          <w:vertAlign w:val="superscript"/>
          <w:lang w:val="en-US"/>
        </w:rPr>
        <w:tab/>
      </w:r>
      <w:r w:rsidRPr="000C7876">
        <w:rPr>
          <w:sz w:val="22"/>
        </w:rPr>
        <w:t>Mahasiswa Ilmu Komunikasi Fakultas Ilmu Sosial dan Ilmu Politik Universitas Mulawarman</w:t>
      </w:r>
    </w:p>
    <w:p w:rsidR="002A0E1D" w:rsidRPr="000C7876" w:rsidRDefault="002A0E1D" w:rsidP="002A0E1D">
      <w:pPr>
        <w:tabs>
          <w:tab w:val="left" w:pos="270"/>
        </w:tabs>
        <w:spacing w:after="0" w:line="240" w:lineRule="auto"/>
        <w:ind w:left="180" w:hanging="180"/>
        <w:jc w:val="both"/>
        <w:rPr>
          <w:rStyle w:val="Hyperlink"/>
          <w:color w:val="auto"/>
          <w:sz w:val="22"/>
          <w:u w:val="none"/>
          <w:lang w:val="en-US"/>
        </w:rPr>
      </w:pPr>
      <w:r w:rsidRPr="000C7876">
        <w:rPr>
          <w:sz w:val="22"/>
          <w:lang w:val="en-US"/>
        </w:rPr>
        <w:tab/>
      </w:r>
      <w:r w:rsidRPr="000C7876">
        <w:rPr>
          <w:sz w:val="22"/>
        </w:rPr>
        <w:t xml:space="preserve">Email : </w:t>
      </w:r>
      <w:r w:rsidRPr="000C7876">
        <w:fldChar w:fldCharType="begin"/>
      </w:r>
      <w:r w:rsidRPr="000C7876">
        <w:rPr>
          <w:sz w:val="22"/>
        </w:rPr>
        <w:instrText xml:space="preserve"> HYPERLINK "mailto:jatidwijuwitaningrum@gmail.com" </w:instrText>
      </w:r>
      <w:r w:rsidRPr="000C7876">
        <w:fldChar w:fldCharType="separate"/>
      </w:r>
      <w:r w:rsidRPr="000C7876">
        <w:rPr>
          <w:rStyle w:val="Hyperlink"/>
          <w:color w:val="auto"/>
          <w:sz w:val="22"/>
          <w:u w:val="none"/>
        </w:rPr>
        <w:t>jatidwijuwitaningrum@gmail.com</w:t>
      </w:r>
      <w:r w:rsidRPr="000C7876">
        <w:rPr>
          <w:rStyle w:val="Hyperlink"/>
          <w:color w:val="auto"/>
          <w:sz w:val="22"/>
          <w:u w:val="none"/>
        </w:rPr>
        <w:fldChar w:fldCharType="end"/>
      </w:r>
    </w:p>
    <w:p w:rsidR="002A0E1D" w:rsidRPr="000C7876" w:rsidRDefault="002A0E1D" w:rsidP="002A0E1D">
      <w:pPr>
        <w:tabs>
          <w:tab w:val="left" w:pos="180"/>
        </w:tabs>
        <w:spacing w:after="0" w:line="240" w:lineRule="auto"/>
        <w:ind w:left="180" w:hanging="180"/>
        <w:jc w:val="both"/>
        <w:rPr>
          <w:rStyle w:val="Hyperlink"/>
          <w:color w:val="auto"/>
          <w:sz w:val="22"/>
          <w:u w:val="none"/>
          <w:lang w:val="en-US"/>
        </w:rPr>
      </w:pPr>
      <w:r w:rsidRPr="000C7876">
        <w:rPr>
          <w:rStyle w:val="Hyperlink"/>
          <w:color w:val="auto"/>
          <w:sz w:val="22"/>
          <w:u w:val="none"/>
          <w:vertAlign w:val="superscript"/>
          <w:lang w:val="en-US"/>
        </w:rPr>
        <w:t>2</w:t>
      </w:r>
      <w:r w:rsidRPr="000C7876">
        <w:rPr>
          <w:rStyle w:val="Hyperlink"/>
          <w:color w:val="auto"/>
          <w:sz w:val="22"/>
          <w:u w:val="none"/>
          <w:vertAlign w:val="superscript"/>
          <w:lang w:val="en-US"/>
        </w:rPr>
        <w:tab/>
      </w:r>
      <w:proofErr w:type="spellStart"/>
      <w:r w:rsidRPr="000C7876">
        <w:rPr>
          <w:rStyle w:val="Hyperlink"/>
          <w:color w:val="auto"/>
          <w:sz w:val="22"/>
          <w:u w:val="none"/>
          <w:lang w:val="en-US"/>
        </w:rPr>
        <w:t>Dosen</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Pembimbing</w:t>
      </w:r>
      <w:proofErr w:type="spellEnd"/>
      <w:r w:rsidRPr="000C7876">
        <w:rPr>
          <w:rStyle w:val="Hyperlink"/>
          <w:color w:val="auto"/>
          <w:sz w:val="22"/>
          <w:u w:val="none"/>
          <w:lang w:val="en-US"/>
        </w:rPr>
        <w:t xml:space="preserve"> I </w:t>
      </w:r>
      <w:proofErr w:type="spellStart"/>
      <w:r w:rsidRPr="000C7876">
        <w:rPr>
          <w:rStyle w:val="Hyperlink"/>
          <w:color w:val="auto"/>
          <w:sz w:val="22"/>
          <w:u w:val="none"/>
          <w:lang w:val="en-US"/>
        </w:rPr>
        <w:t>dan</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Ketua</w:t>
      </w:r>
      <w:proofErr w:type="spellEnd"/>
      <w:r w:rsidRPr="000C7876">
        <w:rPr>
          <w:rStyle w:val="Hyperlink"/>
          <w:color w:val="auto"/>
          <w:sz w:val="22"/>
          <w:u w:val="none"/>
          <w:lang w:val="en-US"/>
        </w:rPr>
        <w:t xml:space="preserve"> Prodi </w:t>
      </w:r>
      <w:proofErr w:type="spellStart"/>
      <w:r w:rsidRPr="000C7876">
        <w:rPr>
          <w:rStyle w:val="Hyperlink"/>
          <w:color w:val="auto"/>
          <w:sz w:val="22"/>
          <w:u w:val="none"/>
          <w:lang w:val="en-US"/>
        </w:rPr>
        <w:t>Ilmu</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Administrasi</w:t>
      </w:r>
      <w:proofErr w:type="spellEnd"/>
      <w:r w:rsidRPr="000C7876">
        <w:rPr>
          <w:rStyle w:val="Hyperlink"/>
          <w:color w:val="auto"/>
          <w:sz w:val="22"/>
          <w:u w:val="none"/>
          <w:lang w:val="en-US"/>
        </w:rPr>
        <w:t xml:space="preserve"> Negara, </w:t>
      </w:r>
      <w:proofErr w:type="spellStart"/>
      <w:r w:rsidRPr="000C7876">
        <w:rPr>
          <w:rStyle w:val="Hyperlink"/>
          <w:color w:val="auto"/>
          <w:sz w:val="22"/>
          <w:u w:val="none"/>
          <w:lang w:val="en-US"/>
        </w:rPr>
        <w:t>Fakultas</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Ilmu</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Sosial</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dan</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Ilmu</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Politik</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Universitas</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Mulawarman</w:t>
      </w:r>
      <w:proofErr w:type="spellEnd"/>
    </w:p>
    <w:p w:rsidR="002A0E1D" w:rsidRPr="000C7876" w:rsidRDefault="002A0E1D" w:rsidP="002A0E1D">
      <w:pPr>
        <w:spacing w:after="0" w:line="240" w:lineRule="auto"/>
        <w:ind w:left="180" w:hanging="180"/>
        <w:jc w:val="both"/>
        <w:rPr>
          <w:rStyle w:val="Hyperlink"/>
          <w:color w:val="auto"/>
          <w:sz w:val="22"/>
          <w:u w:val="none"/>
          <w:lang w:val="en-US"/>
        </w:rPr>
      </w:pPr>
      <w:r w:rsidRPr="000C7876">
        <w:rPr>
          <w:rStyle w:val="Hyperlink"/>
          <w:color w:val="auto"/>
          <w:sz w:val="22"/>
          <w:u w:val="none"/>
          <w:vertAlign w:val="superscript"/>
          <w:lang w:val="en-US"/>
        </w:rPr>
        <w:t>3</w:t>
      </w:r>
      <w:r w:rsidRPr="000C7876">
        <w:rPr>
          <w:rStyle w:val="Hyperlink"/>
          <w:color w:val="auto"/>
          <w:sz w:val="22"/>
          <w:u w:val="none"/>
          <w:vertAlign w:val="superscript"/>
          <w:lang w:val="en-US"/>
        </w:rPr>
        <w:tab/>
      </w:r>
      <w:proofErr w:type="spellStart"/>
      <w:r w:rsidRPr="000C7876">
        <w:rPr>
          <w:rStyle w:val="Hyperlink"/>
          <w:color w:val="auto"/>
          <w:sz w:val="22"/>
          <w:u w:val="none"/>
          <w:lang w:val="en-US"/>
        </w:rPr>
        <w:t>Dosen</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Pembimbing</w:t>
      </w:r>
      <w:proofErr w:type="spellEnd"/>
      <w:r w:rsidRPr="000C7876">
        <w:rPr>
          <w:rStyle w:val="Hyperlink"/>
          <w:color w:val="auto"/>
          <w:sz w:val="22"/>
          <w:u w:val="none"/>
          <w:lang w:val="en-US"/>
        </w:rPr>
        <w:t xml:space="preserve"> II </w:t>
      </w:r>
      <w:proofErr w:type="spellStart"/>
      <w:r w:rsidRPr="000C7876">
        <w:rPr>
          <w:rStyle w:val="Hyperlink"/>
          <w:color w:val="auto"/>
          <w:sz w:val="22"/>
          <w:u w:val="none"/>
          <w:lang w:val="en-US"/>
        </w:rPr>
        <w:t>dan</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Staf</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Pengajar</w:t>
      </w:r>
      <w:proofErr w:type="spellEnd"/>
      <w:r w:rsidRPr="000C7876">
        <w:rPr>
          <w:rStyle w:val="Hyperlink"/>
          <w:color w:val="auto"/>
          <w:sz w:val="22"/>
          <w:u w:val="none"/>
          <w:lang w:val="en-US"/>
        </w:rPr>
        <w:t xml:space="preserve"> Prodi </w:t>
      </w:r>
      <w:proofErr w:type="spellStart"/>
      <w:r w:rsidRPr="000C7876">
        <w:rPr>
          <w:rStyle w:val="Hyperlink"/>
          <w:color w:val="auto"/>
          <w:sz w:val="22"/>
          <w:u w:val="none"/>
          <w:lang w:val="en-US"/>
        </w:rPr>
        <w:t>Ilmu</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Komunikasi</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Fakultas</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Ilmu</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Sosial</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dan</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Ilmu</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Politik</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Universitas</w:t>
      </w:r>
      <w:proofErr w:type="spellEnd"/>
      <w:r w:rsidRPr="000C7876">
        <w:rPr>
          <w:rStyle w:val="Hyperlink"/>
          <w:color w:val="auto"/>
          <w:sz w:val="22"/>
          <w:u w:val="none"/>
          <w:lang w:val="en-US"/>
        </w:rPr>
        <w:t xml:space="preserve"> </w:t>
      </w:r>
      <w:proofErr w:type="spellStart"/>
      <w:r w:rsidRPr="000C7876">
        <w:rPr>
          <w:rStyle w:val="Hyperlink"/>
          <w:color w:val="auto"/>
          <w:sz w:val="22"/>
          <w:u w:val="none"/>
          <w:lang w:val="en-US"/>
        </w:rPr>
        <w:t>Mulawarman</w:t>
      </w:r>
      <w:proofErr w:type="spellEnd"/>
    </w:p>
    <w:p w:rsidR="002A0E1D" w:rsidRPr="000C7876" w:rsidRDefault="002A0E1D" w:rsidP="006C7B8F">
      <w:pPr>
        <w:spacing w:after="0" w:line="240" w:lineRule="auto"/>
        <w:jc w:val="both"/>
        <w:rPr>
          <w:lang w:val="en-US"/>
        </w:rPr>
      </w:pPr>
      <w:r w:rsidRPr="000C7876">
        <w:lastRenderedPageBreak/>
        <w:t xml:space="preserve">Namun, ada juga yang langsung secara spontan dan terang-terangan dalam mengambil gambarnya. Semua itu dilakukan tanpa ada perjanjian atau kesepakatan dan pertemuan terlebih dulu. </w:t>
      </w:r>
    </w:p>
    <w:p w:rsidR="00F6390E" w:rsidRDefault="00655EE4" w:rsidP="00F6390E">
      <w:pPr>
        <w:spacing w:after="0" w:line="240" w:lineRule="auto"/>
        <w:ind w:firstLine="720"/>
        <w:jc w:val="both"/>
        <w:rPr>
          <w:szCs w:val="27"/>
          <w:shd w:val="clear" w:color="auto" w:fill="FFFFFF"/>
          <w:lang w:val="en-US"/>
        </w:rPr>
      </w:pPr>
      <w:r w:rsidRPr="000C7876">
        <w:t xml:space="preserve">Salah satu video eksperimen sosial yang viral beberapa tahun lalu adalah video </w:t>
      </w:r>
      <w:r w:rsidRPr="000C7876">
        <w:rPr>
          <w:i/>
        </w:rPr>
        <w:t xml:space="preserve">Slap Her: Children’s Reaction. </w:t>
      </w:r>
      <w:r w:rsidRPr="000C7876">
        <w:t xml:space="preserve">Video ini pertama kali diunggah ke </w:t>
      </w:r>
      <w:r w:rsidRPr="000C7876">
        <w:rPr>
          <w:i/>
        </w:rPr>
        <w:t xml:space="preserve">Youtube </w:t>
      </w:r>
      <w:r w:rsidRPr="000C7876">
        <w:t xml:space="preserve">pada 24 Desember 2014 melalui channel </w:t>
      </w:r>
      <w:r w:rsidRPr="000C7876">
        <w:rPr>
          <w:i/>
        </w:rPr>
        <w:t xml:space="preserve">Fanpage.it </w:t>
      </w:r>
      <w:r w:rsidRPr="000C7876">
        <w:t xml:space="preserve">media koran online dari Italia. Video yang diproduseri oleh Luca Iavarone ini berisi 6 anak laki-laki berumur 7 hingga 11 tahun merespons tentang kekerasan terhadap perempuan. </w:t>
      </w:r>
      <w:r w:rsidRPr="000C7876">
        <w:rPr>
          <w:szCs w:val="27"/>
          <w:shd w:val="clear" w:color="auto" w:fill="FFFFFF"/>
        </w:rPr>
        <w:t xml:space="preserve">Dengan puluhan juta kali lebih tampilan, bisa dikatakan video ini berhasil membuat masyarakat Italia tertarik membahas kekerasan domestik yang berada di negaranya itu. </w:t>
      </w:r>
    </w:p>
    <w:p w:rsidR="00655EE4" w:rsidRPr="00F6390E" w:rsidRDefault="00655EE4" w:rsidP="00F6390E">
      <w:pPr>
        <w:spacing w:after="0" w:line="240" w:lineRule="auto"/>
        <w:ind w:firstLine="720"/>
        <w:jc w:val="both"/>
        <w:rPr>
          <w:szCs w:val="27"/>
          <w:shd w:val="clear" w:color="auto" w:fill="FFFFFF"/>
          <w:lang w:val="en-US"/>
        </w:rPr>
      </w:pPr>
      <w:r w:rsidRPr="000C7876">
        <w:rPr>
          <w:rFonts w:eastAsia="Calibri" w:cs="Times New Roman"/>
          <w:szCs w:val="24"/>
        </w:rPr>
        <w:t xml:space="preserve">Dilansir dari situs </w:t>
      </w:r>
      <w:r w:rsidRPr="000C7876">
        <w:rPr>
          <w:rFonts w:eastAsia="Calibri" w:cs="Times New Roman"/>
          <w:i/>
          <w:szCs w:val="24"/>
        </w:rPr>
        <w:t xml:space="preserve">thelocal.it </w:t>
      </w:r>
      <w:r w:rsidRPr="000C7876">
        <w:rPr>
          <w:rFonts w:eastAsia="Calibri" w:cs="Times New Roman"/>
          <w:szCs w:val="24"/>
        </w:rPr>
        <w:t>(jaringan berita berbahasa Inggris terbesar di Eropa) yang ditulis oleh Catherine Edwards (25/11/2016), lebih dari 100 wanita dibunuh di Italia oleh pria setiap tahun, yang sebagian besar dilakukan pasangan atau mantan pasangan mereka. Dalam sembilan bulan pertama 2016, 116 wanita menjadi korban pembunuhan. Lalu, hampir 3,5 juta wanita di Italia telah menjadi korban penguntitan,</w:t>
      </w:r>
      <w:r w:rsidRPr="000C7876">
        <w:rPr>
          <w:rFonts w:eastAsia="Calibri" w:cs="Times New Roman"/>
          <w:szCs w:val="24"/>
          <w:lang w:val="en-US"/>
        </w:rPr>
        <w:t xml:space="preserve"> </w:t>
      </w:r>
      <w:proofErr w:type="spellStart"/>
      <w:r w:rsidRPr="000C7876">
        <w:rPr>
          <w:rFonts w:eastAsia="Calibri" w:cs="Times New Roman"/>
          <w:szCs w:val="24"/>
          <w:lang w:val="en-US"/>
        </w:rPr>
        <w:t>tetapi</w:t>
      </w:r>
      <w:proofErr w:type="spellEnd"/>
      <w:r w:rsidRPr="000C7876">
        <w:rPr>
          <w:rFonts w:eastAsia="Calibri" w:cs="Times New Roman"/>
          <w:szCs w:val="24"/>
          <w:lang w:val="en-US"/>
        </w:rPr>
        <w:t xml:space="preserve"> </w:t>
      </w:r>
      <w:r w:rsidRPr="000C7876">
        <w:rPr>
          <w:rFonts w:eastAsia="Calibri" w:cs="Times New Roman"/>
          <w:szCs w:val="24"/>
        </w:rPr>
        <w:t xml:space="preserve"> menurut data dari badan statistik </w:t>
      </w:r>
      <w:r w:rsidRPr="000C7876">
        <w:rPr>
          <w:rFonts w:cs="Times New Roman"/>
          <w:szCs w:val="24"/>
        </w:rPr>
        <w:t>nasional Istat</w:t>
      </w:r>
      <w:r w:rsidRPr="000C7876">
        <w:rPr>
          <w:rFonts w:cs="Times New Roman"/>
          <w:szCs w:val="24"/>
          <w:lang w:val="en-US"/>
        </w:rPr>
        <w:t xml:space="preserve"> </w:t>
      </w:r>
      <w:r w:rsidRPr="000C7876">
        <w:rPr>
          <w:rFonts w:cs="Times New Roman"/>
          <w:szCs w:val="24"/>
        </w:rPr>
        <w:t>hanya 22 persen yang melaporkan tindakan atau mencari bantuan.</w:t>
      </w:r>
      <w:r w:rsidRPr="000C7876">
        <w:rPr>
          <w:rFonts w:cs="Times New Roman"/>
          <w:szCs w:val="24"/>
        </w:rPr>
        <w:tab/>
        <w:t xml:space="preserve"> </w:t>
      </w:r>
    </w:p>
    <w:p w:rsidR="00655EE4" w:rsidRPr="000C7876" w:rsidRDefault="00655EE4" w:rsidP="0057123D">
      <w:pPr>
        <w:spacing w:after="0" w:line="240" w:lineRule="auto"/>
        <w:ind w:left="2" w:firstLine="718"/>
        <w:jc w:val="both"/>
        <w:rPr>
          <w:rFonts w:eastAsia="Calibri" w:cs="Times New Roman"/>
          <w:szCs w:val="24"/>
        </w:rPr>
      </w:pPr>
      <w:r w:rsidRPr="000C7876">
        <w:rPr>
          <w:rFonts w:eastAsia="Times New Roman" w:cs="Times New Roman"/>
          <w:szCs w:val="24"/>
        </w:rPr>
        <w:t xml:space="preserve">Berdasarkan data-data tersebut kekerasan terhadap perempuan masih marak terjadi, dan </w:t>
      </w:r>
      <w:r w:rsidRPr="000C7876">
        <w:rPr>
          <w:rFonts w:eastAsia="Times New Roman" w:cs="Times New Roman"/>
          <w:i/>
          <w:szCs w:val="24"/>
        </w:rPr>
        <w:t>slap her: children’s reaction</w:t>
      </w:r>
      <w:r w:rsidRPr="000C7876">
        <w:rPr>
          <w:rFonts w:eastAsia="Times New Roman" w:cs="Times New Roman"/>
          <w:szCs w:val="24"/>
        </w:rPr>
        <w:t xml:space="preserve"> yang dibuat </w:t>
      </w:r>
      <w:r w:rsidRPr="000C7876">
        <w:rPr>
          <w:rFonts w:eastAsia="Times New Roman" w:cs="Times New Roman"/>
          <w:i/>
          <w:szCs w:val="24"/>
        </w:rPr>
        <w:t xml:space="preserve">Fanpage.it </w:t>
      </w:r>
      <w:r w:rsidRPr="000C7876">
        <w:rPr>
          <w:rFonts w:eastAsia="Times New Roman" w:cs="Times New Roman"/>
          <w:szCs w:val="24"/>
        </w:rPr>
        <w:t xml:space="preserve">merupakan salah satu bentuk kritik sosial yang mereka sampaikan dalam bentuk video. </w:t>
      </w:r>
      <w:r w:rsidRPr="000C7876">
        <w:rPr>
          <w:rFonts w:eastAsia="Times New Roman" w:cs="Times New Roman"/>
          <w:szCs w:val="24"/>
          <w:lang w:val="en-US"/>
        </w:rPr>
        <w:t>Lima</w:t>
      </w:r>
      <w:r w:rsidRPr="000C7876">
        <w:rPr>
          <w:rFonts w:eastAsia="Times New Roman" w:cs="Times New Roman"/>
          <w:szCs w:val="24"/>
        </w:rPr>
        <w:t xml:space="preserve"> tahun sudah video </w:t>
      </w:r>
      <w:r w:rsidRPr="000C7876">
        <w:rPr>
          <w:rFonts w:eastAsia="Times New Roman" w:cs="Times New Roman"/>
          <w:i/>
          <w:szCs w:val="24"/>
        </w:rPr>
        <w:t xml:space="preserve">Slap </w:t>
      </w:r>
      <w:proofErr w:type="gramStart"/>
      <w:r w:rsidRPr="000C7876">
        <w:rPr>
          <w:rFonts w:eastAsia="Times New Roman" w:cs="Times New Roman"/>
          <w:i/>
          <w:szCs w:val="24"/>
        </w:rPr>
        <w:t>Her</w:t>
      </w:r>
      <w:proofErr w:type="gramEnd"/>
      <w:r w:rsidRPr="000C7876">
        <w:rPr>
          <w:rFonts w:eastAsia="Times New Roman" w:cs="Times New Roman"/>
          <w:i/>
          <w:szCs w:val="24"/>
        </w:rPr>
        <w:t xml:space="preserve"> </w:t>
      </w:r>
      <w:r w:rsidRPr="000C7876">
        <w:rPr>
          <w:rFonts w:eastAsia="Times New Roman" w:cs="Times New Roman"/>
          <w:szCs w:val="24"/>
        </w:rPr>
        <w:t xml:space="preserve">ini dirilis, namun masih menimbulkan pro dan kontra di kalangan warga internet (warganet). Pro dan kontra itu terkait pesan kekerasan terhadap perempuan namun apa yang ditampilkan memiliki makna berbeda. </w:t>
      </w:r>
      <w:r w:rsidRPr="000C7876">
        <w:rPr>
          <w:rFonts w:eastAsia="Calibri" w:cs="Times New Roman"/>
          <w:szCs w:val="24"/>
        </w:rPr>
        <w:t xml:space="preserve">Dalam skripsi ini membahas tentang ekspresi dan tanda-tanda yang muncul dalam video </w:t>
      </w:r>
      <w:r w:rsidRPr="000C7876">
        <w:rPr>
          <w:rFonts w:eastAsia="Calibri" w:cs="Times New Roman"/>
          <w:i/>
          <w:szCs w:val="24"/>
        </w:rPr>
        <w:t xml:space="preserve">Slap Her: Children’s Reaction </w:t>
      </w:r>
      <w:r w:rsidRPr="000C7876">
        <w:rPr>
          <w:rFonts w:eastAsia="Calibri" w:cs="Times New Roman"/>
          <w:szCs w:val="24"/>
        </w:rPr>
        <w:t xml:space="preserve">oleh </w:t>
      </w:r>
      <w:r w:rsidRPr="000C7876">
        <w:rPr>
          <w:rFonts w:eastAsia="Calibri" w:cs="Times New Roman"/>
          <w:i/>
          <w:szCs w:val="24"/>
        </w:rPr>
        <w:t>Fanpage.it</w:t>
      </w:r>
      <w:r w:rsidRPr="000C7876">
        <w:rPr>
          <w:rFonts w:eastAsia="Calibri" w:cs="Times New Roman"/>
          <w:szCs w:val="24"/>
        </w:rPr>
        <w:t xml:space="preserve"> di </w:t>
      </w:r>
      <w:r w:rsidRPr="000C7876">
        <w:rPr>
          <w:rFonts w:eastAsia="Calibri" w:cs="Times New Roman"/>
          <w:i/>
          <w:szCs w:val="24"/>
        </w:rPr>
        <w:t>Youtube</w:t>
      </w:r>
      <w:r w:rsidRPr="000C7876">
        <w:rPr>
          <w:rFonts w:eastAsia="Calibri" w:cs="Times New Roman"/>
          <w:szCs w:val="24"/>
        </w:rPr>
        <w:t>, yang menampilkan pesan tersembunyi dan realitas sosial yang ada di dalamnya.</w:t>
      </w:r>
    </w:p>
    <w:p w:rsidR="00F6390E" w:rsidRDefault="00655EE4" w:rsidP="0057123D">
      <w:pPr>
        <w:tabs>
          <w:tab w:val="left" w:pos="750"/>
        </w:tabs>
        <w:spacing w:after="0" w:line="240" w:lineRule="auto"/>
        <w:ind w:firstLine="720"/>
        <w:jc w:val="both"/>
        <w:rPr>
          <w:rFonts w:eastAsia="Calibri" w:cs="Times New Roman"/>
          <w:szCs w:val="24"/>
          <w:lang w:val="en-US"/>
        </w:rPr>
      </w:pPr>
      <w:r w:rsidRPr="000C7876">
        <w:rPr>
          <w:rFonts w:eastAsia="Calibri" w:cs="Times New Roman"/>
          <w:szCs w:val="24"/>
        </w:rPr>
        <w:t>Proses pemaknaan simbol-simbol dan tanda-tanda tersebut tentu tergantung dari referensi dan kemampuan pikir masing-masing individu. Semiotika menunjukkan bahwa tanda-tanda dan simbol- simbol dianalisa dengan kaidah-kaidah berdasarkan pengkodean yang berlaku, selanjutnya proses interpretasi akan menemukan sebuah "kebenaran makna" dalam masyarakat.</w:t>
      </w:r>
      <w:r w:rsidRPr="000C7876">
        <w:rPr>
          <w:rFonts w:eastAsia="Calibri" w:cs="Times New Roman"/>
          <w:szCs w:val="24"/>
          <w:lang w:val="en-US"/>
        </w:rPr>
        <w:t xml:space="preserve"> </w:t>
      </w:r>
    </w:p>
    <w:p w:rsidR="00655EE4" w:rsidRPr="000C7876" w:rsidRDefault="00655EE4" w:rsidP="0057123D">
      <w:pPr>
        <w:tabs>
          <w:tab w:val="left" w:pos="750"/>
        </w:tabs>
        <w:spacing w:after="0" w:line="240" w:lineRule="auto"/>
        <w:ind w:firstLine="720"/>
        <w:jc w:val="both"/>
        <w:rPr>
          <w:rFonts w:eastAsia="Calibri" w:cs="Times New Roman"/>
          <w:szCs w:val="24"/>
          <w:lang w:val="en-US"/>
        </w:rPr>
      </w:pPr>
      <w:proofErr w:type="spellStart"/>
      <w:proofErr w:type="gramStart"/>
      <w:r w:rsidRPr="000C7876">
        <w:rPr>
          <w:rFonts w:eastAsia="Calibri" w:cs="Times New Roman"/>
          <w:szCs w:val="24"/>
          <w:lang w:val="en-US"/>
        </w:rPr>
        <w:t>Dalam</w:t>
      </w:r>
      <w:proofErr w:type="spellEnd"/>
      <w:r w:rsidRPr="000C7876">
        <w:rPr>
          <w:rFonts w:eastAsia="Calibri" w:cs="Times New Roman"/>
          <w:szCs w:val="24"/>
          <w:lang w:val="en-US"/>
        </w:rPr>
        <w:t xml:space="preserve"> </w:t>
      </w:r>
      <w:proofErr w:type="spellStart"/>
      <w:r w:rsidRPr="000C7876">
        <w:rPr>
          <w:rFonts w:eastAsia="Calibri" w:cs="Times New Roman"/>
          <w:szCs w:val="24"/>
          <w:lang w:val="en-US"/>
        </w:rPr>
        <w:t>hal</w:t>
      </w:r>
      <w:proofErr w:type="spellEnd"/>
      <w:r w:rsidRPr="000C7876">
        <w:rPr>
          <w:rFonts w:eastAsia="Calibri" w:cs="Times New Roman"/>
          <w:szCs w:val="24"/>
          <w:lang w:val="en-US"/>
        </w:rPr>
        <w:t xml:space="preserve"> </w:t>
      </w:r>
      <w:proofErr w:type="spellStart"/>
      <w:r w:rsidRPr="000C7876">
        <w:rPr>
          <w:rFonts w:eastAsia="Calibri" w:cs="Times New Roman"/>
          <w:szCs w:val="24"/>
          <w:lang w:val="en-US"/>
        </w:rPr>
        <w:t>ini</w:t>
      </w:r>
      <w:proofErr w:type="spellEnd"/>
      <w:r w:rsidRPr="000C7876">
        <w:rPr>
          <w:rFonts w:eastAsia="Calibri" w:cs="Times New Roman"/>
          <w:szCs w:val="24"/>
          <w:lang w:val="en-US"/>
        </w:rPr>
        <w:t xml:space="preserve"> </w:t>
      </w:r>
      <w:proofErr w:type="spellStart"/>
      <w:r w:rsidRPr="000C7876">
        <w:rPr>
          <w:rFonts w:eastAsia="Calibri" w:cs="Times New Roman"/>
          <w:szCs w:val="24"/>
          <w:lang w:val="en-US"/>
        </w:rPr>
        <w:t>peneliti</w:t>
      </w:r>
      <w:proofErr w:type="spellEnd"/>
      <w:r w:rsidRPr="000C7876">
        <w:rPr>
          <w:rFonts w:eastAsia="Calibri" w:cs="Times New Roman"/>
          <w:szCs w:val="24"/>
          <w:lang w:val="en-US"/>
        </w:rPr>
        <w:t xml:space="preserve"> </w:t>
      </w:r>
      <w:proofErr w:type="spellStart"/>
      <w:r w:rsidRPr="000C7876">
        <w:rPr>
          <w:rFonts w:eastAsia="Calibri" w:cs="Times New Roman"/>
          <w:szCs w:val="24"/>
          <w:lang w:val="en-US"/>
        </w:rPr>
        <w:t>mengambil</w:t>
      </w:r>
      <w:proofErr w:type="spellEnd"/>
      <w:r w:rsidRPr="000C7876">
        <w:rPr>
          <w:rFonts w:eastAsia="Calibri" w:cs="Times New Roman"/>
          <w:szCs w:val="24"/>
          <w:lang w:val="en-US"/>
        </w:rPr>
        <w:t xml:space="preserve"> </w:t>
      </w:r>
      <w:proofErr w:type="spellStart"/>
      <w:r w:rsidRPr="000C7876">
        <w:rPr>
          <w:rFonts w:eastAsia="Calibri" w:cs="Times New Roman"/>
          <w:szCs w:val="24"/>
          <w:lang w:val="en-US"/>
        </w:rPr>
        <w:t>metode</w:t>
      </w:r>
      <w:proofErr w:type="spellEnd"/>
      <w:r w:rsidRPr="000C7876">
        <w:rPr>
          <w:rFonts w:eastAsia="Calibri" w:cs="Times New Roman"/>
          <w:szCs w:val="24"/>
          <w:lang w:val="en-US"/>
        </w:rPr>
        <w:t xml:space="preserve"> </w:t>
      </w:r>
      <w:proofErr w:type="spellStart"/>
      <w:r w:rsidRPr="000C7876">
        <w:rPr>
          <w:rFonts w:eastAsia="Calibri" w:cs="Times New Roman"/>
          <w:szCs w:val="24"/>
          <w:lang w:val="en-US"/>
        </w:rPr>
        <w:t>semiotika</w:t>
      </w:r>
      <w:proofErr w:type="spellEnd"/>
      <w:r w:rsidRPr="000C7876">
        <w:rPr>
          <w:rFonts w:eastAsia="Calibri" w:cs="Times New Roman"/>
          <w:szCs w:val="24"/>
          <w:lang w:val="en-US"/>
        </w:rPr>
        <w:t xml:space="preserve"> yang </w:t>
      </w:r>
      <w:proofErr w:type="spellStart"/>
      <w:r w:rsidRPr="000C7876">
        <w:rPr>
          <w:rFonts w:eastAsia="Calibri" w:cs="Times New Roman"/>
          <w:szCs w:val="24"/>
          <w:lang w:val="en-US"/>
        </w:rPr>
        <w:t>dikemukakan</w:t>
      </w:r>
      <w:proofErr w:type="spellEnd"/>
      <w:r w:rsidRPr="000C7876">
        <w:rPr>
          <w:rFonts w:eastAsia="Calibri" w:cs="Times New Roman"/>
          <w:szCs w:val="24"/>
          <w:lang w:val="en-US"/>
        </w:rPr>
        <w:t xml:space="preserve"> Charles Sanders Peirce, </w:t>
      </w:r>
      <w:proofErr w:type="spellStart"/>
      <w:r w:rsidRPr="000C7876">
        <w:rPr>
          <w:rFonts w:eastAsia="Calibri" w:cs="Times New Roman"/>
          <w:szCs w:val="24"/>
          <w:lang w:val="en-US"/>
        </w:rPr>
        <w:t>seorang</w:t>
      </w:r>
      <w:proofErr w:type="spellEnd"/>
      <w:r w:rsidRPr="000C7876">
        <w:rPr>
          <w:rFonts w:eastAsia="Calibri" w:cs="Times New Roman"/>
          <w:szCs w:val="24"/>
          <w:lang w:val="en-US"/>
        </w:rPr>
        <w:t xml:space="preserve"> </w:t>
      </w:r>
      <w:proofErr w:type="spellStart"/>
      <w:r w:rsidRPr="000C7876">
        <w:rPr>
          <w:rFonts w:eastAsia="Calibri" w:cs="Times New Roman"/>
          <w:szCs w:val="24"/>
          <w:lang w:val="en-US"/>
        </w:rPr>
        <w:t>ahli</w:t>
      </w:r>
      <w:proofErr w:type="spellEnd"/>
      <w:r w:rsidRPr="000C7876">
        <w:rPr>
          <w:rFonts w:eastAsia="Calibri" w:cs="Times New Roman"/>
          <w:szCs w:val="24"/>
          <w:lang w:val="en-US"/>
        </w:rPr>
        <w:t xml:space="preserve"> </w:t>
      </w:r>
      <w:proofErr w:type="spellStart"/>
      <w:r w:rsidRPr="000C7876">
        <w:rPr>
          <w:rFonts w:eastAsia="Calibri" w:cs="Times New Roman"/>
          <w:szCs w:val="24"/>
          <w:lang w:val="en-US"/>
        </w:rPr>
        <w:t>filsafat</w:t>
      </w:r>
      <w:proofErr w:type="spellEnd"/>
      <w:r w:rsidRPr="000C7876">
        <w:rPr>
          <w:rFonts w:eastAsia="Calibri" w:cs="Times New Roman"/>
          <w:szCs w:val="24"/>
          <w:lang w:val="en-US"/>
        </w:rPr>
        <w:t xml:space="preserve"> (1839-1914).</w:t>
      </w:r>
      <w:proofErr w:type="gramEnd"/>
      <w:r w:rsidRPr="000C7876">
        <w:rPr>
          <w:rFonts w:eastAsia="Calibri" w:cs="Times New Roman"/>
          <w:szCs w:val="24"/>
          <w:lang w:val="en-US"/>
        </w:rPr>
        <w:t xml:space="preserve">  </w:t>
      </w:r>
      <w:r w:rsidRPr="000C7876">
        <w:rPr>
          <w:rFonts w:cs="Times New Roman"/>
          <w:szCs w:val="24"/>
        </w:rPr>
        <w:t xml:space="preserve">Bagi Peirce </w:t>
      </w:r>
      <w:proofErr w:type="spellStart"/>
      <w:r w:rsidRPr="000C7876">
        <w:rPr>
          <w:rFonts w:cs="Times New Roman"/>
          <w:szCs w:val="24"/>
          <w:lang w:val="en-US"/>
        </w:rPr>
        <w:t>penalaran</w:t>
      </w:r>
      <w:proofErr w:type="spellEnd"/>
      <w:r w:rsidRPr="000C7876">
        <w:rPr>
          <w:rFonts w:cs="Times New Roman"/>
          <w:szCs w:val="24"/>
          <w:lang w:val="en-US"/>
        </w:rPr>
        <w:t xml:space="preserve"> </w:t>
      </w:r>
      <w:r w:rsidRPr="000C7876">
        <w:rPr>
          <w:rFonts w:cs="Times New Roman"/>
          <w:szCs w:val="24"/>
        </w:rPr>
        <w:t xml:space="preserve">manusia senantiasa dilakukan lewat tanda. Artinya, manusia hanya dapat bernalar lewat tanda. Peirce berpendapat logika sama dengan semiotika dan semiotika dapat ditetaplam pada segala macam tanda (Berger, 2004:4). </w:t>
      </w:r>
    </w:p>
    <w:p w:rsidR="002A0E1D" w:rsidRPr="000C7876" w:rsidRDefault="00655EE4" w:rsidP="00F6390E">
      <w:pPr>
        <w:spacing w:line="240" w:lineRule="auto"/>
        <w:ind w:firstLine="720"/>
        <w:jc w:val="both"/>
        <w:rPr>
          <w:rFonts w:eastAsia="Times New Roman" w:cs="Times New Roman"/>
          <w:szCs w:val="24"/>
          <w:lang w:val="en-US"/>
        </w:rPr>
      </w:pPr>
      <w:r w:rsidRPr="000C7876">
        <w:rPr>
          <w:rFonts w:cs="Times New Roman"/>
          <w:szCs w:val="24"/>
        </w:rPr>
        <w:t xml:space="preserve">Model </w:t>
      </w:r>
      <w:r w:rsidRPr="000C7876">
        <w:rPr>
          <w:rFonts w:cs="Times New Roman"/>
          <w:i/>
          <w:szCs w:val="24"/>
        </w:rPr>
        <w:t xml:space="preserve">triadic </w:t>
      </w:r>
      <w:r w:rsidRPr="000C7876">
        <w:rPr>
          <w:rFonts w:cs="Times New Roman"/>
          <w:szCs w:val="24"/>
        </w:rPr>
        <w:t>yang digunakan Peirce (</w:t>
      </w:r>
      <w:r w:rsidRPr="000C7876">
        <w:rPr>
          <w:rFonts w:cs="Times New Roman"/>
          <w:i/>
          <w:szCs w:val="24"/>
        </w:rPr>
        <w:t xml:space="preserve">representamen + object + interpretant = sign) </w:t>
      </w:r>
      <w:r w:rsidRPr="000C7876">
        <w:rPr>
          <w:rFonts w:cs="Times New Roman"/>
          <w:szCs w:val="24"/>
        </w:rPr>
        <w:t>memperlihatkan besar proses transformasi bahasa</w:t>
      </w:r>
      <w:r w:rsidRPr="000C7876">
        <w:rPr>
          <w:rFonts w:cs="Times New Roman"/>
          <w:i/>
          <w:szCs w:val="24"/>
        </w:rPr>
        <w:t xml:space="preserve">. </w:t>
      </w:r>
      <w:r w:rsidRPr="000C7876">
        <w:rPr>
          <w:rFonts w:cs="Times New Roman"/>
          <w:szCs w:val="24"/>
        </w:rPr>
        <w:t>Tanda dalam pandangan Peirce selalu berada di dalam proses perubahan tanpa henti, yang disebut ‘semiosis tak terbatas’ (</w:t>
      </w:r>
      <w:r w:rsidRPr="000C7876">
        <w:rPr>
          <w:rFonts w:cs="Times New Roman"/>
          <w:i/>
          <w:szCs w:val="24"/>
        </w:rPr>
        <w:t>unlimited</w:t>
      </w:r>
      <w:r w:rsidRPr="000C7876">
        <w:rPr>
          <w:rFonts w:cs="Times New Roman"/>
          <w:szCs w:val="24"/>
        </w:rPr>
        <w:t xml:space="preserve"> semiosis), yaitu proses penciptaan ‘rangkaian  interpretan yang tanpa akhir”</w:t>
      </w:r>
      <w:r w:rsidRPr="000C7876">
        <w:rPr>
          <w:rFonts w:eastAsia="Times New Roman" w:cs="Times New Roman"/>
          <w:szCs w:val="24"/>
        </w:rPr>
        <w:t xml:space="preserve">. </w:t>
      </w:r>
      <w:r w:rsidRPr="000C7876">
        <w:rPr>
          <w:rFonts w:eastAsia="Calibri" w:cs="Times New Roman"/>
          <w:szCs w:val="24"/>
        </w:rPr>
        <w:t xml:space="preserve">Dari uraian di atas, peneliti memilih menggunakan analisis semiotika yang dikemukakan oleh Peirce, yang kemudian  mengetahui makna apa saja yang tersembunyi dan terkandung dalam video </w:t>
      </w:r>
      <w:r w:rsidRPr="000C7876">
        <w:rPr>
          <w:rFonts w:eastAsia="Calibri" w:cs="Times New Roman"/>
          <w:i/>
          <w:szCs w:val="24"/>
        </w:rPr>
        <w:t>Slap Her: Children’s Reaction</w:t>
      </w:r>
      <w:r w:rsidRPr="000C7876">
        <w:rPr>
          <w:rFonts w:eastAsia="Calibri" w:cs="Times New Roman"/>
          <w:szCs w:val="24"/>
        </w:rPr>
        <w:t xml:space="preserve"> secara mendalam. </w:t>
      </w:r>
    </w:p>
    <w:p w:rsidR="009C52F8" w:rsidRDefault="009C52F8" w:rsidP="00655EE4">
      <w:pPr>
        <w:spacing w:after="0"/>
        <w:rPr>
          <w:b/>
          <w:i/>
          <w:lang w:val="en-US"/>
        </w:rPr>
      </w:pPr>
    </w:p>
    <w:p w:rsidR="00655EE4" w:rsidRPr="000C7876" w:rsidRDefault="00655EE4" w:rsidP="00655EE4">
      <w:pPr>
        <w:spacing w:after="0"/>
        <w:rPr>
          <w:i/>
        </w:rPr>
      </w:pPr>
      <w:r w:rsidRPr="000C7876">
        <w:rPr>
          <w:b/>
          <w:i/>
        </w:rPr>
        <w:t>Rumusan Masalah</w:t>
      </w:r>
    </w:p>
    <w:p w:rsidR="00655EE4" w:rsidRPr="000C7876" w:rsidRDefault="00655EE4" w:rsidP="00B91889">
      <w:pPr>
        <w:spacing w:line="240" w:lineRule="auto"/>
        <w:ind w:firstLine="720"/>
        <w:jc w:val="both"/>
        <w:rPr>
          <w:rFonts w:eastAsiaTheme="majorEastAsia"/>
          <w:i/>
        </w:rPr>
      </w:pPr>
      <w:r w:rsidRPr="000C7876">
        <w:rPr>
          <w:rFonts w:eastAsia="Calibri"/>
        </w:rPr>
        <w:t xml:space="preserve">Berdasarkan latar belakang di atas, maka fokus masalah yang akan peneliti angkat adalah: Apa pesan tersembunyi dalam video eksperimen sosial </w:t>
      </w:r>
      <w:r w:rsidRPr="000C7876">
        <w:rPr>
          <w:rFonts w:eastAsia="Calibri"/>
          <w:i/>
        </w:rPr>
        <w:t xml:space="preserve">Slap Her: Children’s Reaction </w:t>
      </w:r>
      <w:r w:rsidRPr="000C7876">
        <w:rPr>
          <w:rFonts w:eastAsia="Calibri"/>
        </w:rPr>
        <w:t xml:space="preserve">oleh </w:t>
      </w:r>
      <w:r w:rsidRPr="000C7876">
        <w:rPr>
          <w:rFonts w:eastAsia="Calibri"/>
          <w:i/>
        </w:rPr>
        <w:t>Fanpage.it</w:t>
      </w:r>
      <w:r w:rsidRPr="000C7876">
        <w:rPr>
          <w:rFonts w:eastAsia="Calibri"/>
        </w:rPr>
        <w:t xml:space="preserve"> di </w:t>
      </w:r>
      <w:r w:rsidRPr="000C7876">
        <w:rPr>
          <w:rFonts w:eastAsia="Calibri"/>
          <w:i/>
        </w:rPr>
        <w:t>Youtube</w:t>
      </w:r>
      <w:r w:rsidRPr="000C7876">
        <w:rPr>
          <w:rFonts w:eastAsia="Calibri"/>
        </w:rPr>
        <w:t xml:space="preserve"> tentang Kekerasan terhadap Perempuan melalui analisis semiotika?</w:t>
      </w:r>
    </w:p>
    <w:p w:rsidR="00655EE4" w:rsidRPr="000C7876" w:rsidRDefault="00655EE4" w:rsidP="00655EE4">
      <w:pPr>
        <w:pStyle w:val="Heading2"/>
        <w:spacing w:before="0" w:line="240" w:lineRule="auto"/>
        <w:contextualSpacing/>
        <w:rPr>
          <w:rFonts w:ascii="Times New Roman" w:hAnsi="Times New Roman" w:cs="Times New Roman"/>
          <w:i/>
          <w:color w:val="auto"/>
          <w:sz w:val="24"/>
          <w:szCs w:val="24"/>
        </w:rPr>
      </w:pPr>
      <w:r w:rsidRPr="000C7876">
        <w:rPr>
          <w:rFonts w:ascii="Times New Roman" w:hAnsi="Times New Roman" w:cs="Times New Roman"/>
          <w:i/>
          <w:color w:val="auto"/>
          <w:sz w:val="24"/>
          <w:szCs w:val="24"/>
        </w:rPr>
        <w:lastRenderedPageBreak/>
        <w:t>Tujuan Penelitian</w:t>
      </w:r>
    </w:p>
    <w:p w:rsidR="00655EE4" w:rsidRPr="000C7876" w:rsidRDefault="00655EE4" w:rsidP="00B91889">
      <w:pPr>
        <w:spacing w:after="0" w:line="240" w:lineRule="auto"/>
        <w:ind w:firstLine="720"/>
        <w:jc w:val="both"/>
        <w:rPr>
          <w:rFonts w:eastAsia="Calibri"/>
        </w:rPr>
      </w:pPr>
      <w:r w:rsidRPr="000C7876">
        <w:rPr>
          <w:rFonts w:eastAsia="Calibri"/>
        </w:rPr>
        <w:t xml:space="preserve">Mengacu pada latar belakang dan rumusan  masalah yang telah dijelaskan di atas,  maka tujuan dari penelitian ini adalah  untuk mengetahui, menggambarkan dan menganalisa mengenai pesan-pesan tersembunyi dan pemaknaan realitas yang disampaikan  video eksperimen  sosial  </w:t>
      </w:r>
      <w:r w:rsidRPr="000C7876">
        <w:rPr>
          <w:rFonts w:eastAsia="Calibri"/>
          <w:i/>
        </w:rPr>
        <w:t xml:space="preserve">Slap Her: Children’s Reaction </w:t>
      </w:r>
      <w:r w:rsidRPr="000C7876">
        <w:rPr>
          <w:rFonts w:eastAsia="Calibri"/>
        </w:rPr>
        <w:t xml:space="preserve"> oleh  </w:t>
      </w:r>
      <w:r w:rsidRPr="000C7876">
        <w:rPr>
          <w:rFonts w:eastAsia="Calibri"/>
          <w:i/>
        </w:rPr>
        <w:t>Fanpage.it</w:t>
      </w:r>
      <w:r w:rsidRPr="000C7876">
        <w:rPr>
          <w:rFonts w:eastAsia="Calibri"/>
        </w:rPr>
        <w:t xml:space="preserve"> di </w:t>
      </w:r>
      <w:r w:rsidRPr="000C7876">
        <w:rPr>
          <w:rFonts w:eastAsia="Calibri"/>
          <w:i/>
        </w:rPr>
        <w:t>Youtube</w:t>
      </w:r>
      <w:r w:rsidRPr="000C7876">
        <w:rPr>
          <w:rFonts w:eastAsia="Calibri"/>
        </w:rPr>
        <w:t xml:space="preserve"> tentang Kekerasan terhadap Perempuan. </w:t>
      </w:r>
    </w:p>
    <w:p w:rsidR="00655EE4" w:rsidRPr="000C7876" w:rsidRDefault="00655EE4" w:rsidP="00655EE4">
      <w:pPr>
        <w:spacing w:after="0" w:line="240" w:lineRule="auto"/>
        <w:ind w:firstLine="851"/>
        <w:jc w:val="both"/>
        <w:rPr>
          <w:rFonts w:eastAsia="Calibri"/>
        </w:rPr>
      </w:pPr>
    </w:p>
    <w:p w:rsidR="00655EE4" w:rsidRPr="000C7876" w:rsidRDefault="00655EE4" w:rsidP="00655EE4">
      <w:pPr>
        <w:spacing w:after="0"/>
        <w:jc w:val="both"/>
        <w:rPr>
          <w:b/>
          <w:i/>
        </w:rPr>
      </w:pPr>
      <w:r w:rsidRPr="000C7876">
        <w:rPr>
          <w:b/>
          <w:i/>
        </w:rPr>
        <w:t>Manfaat Penelitian</w:t>
      </w:r>
    </w:p>
    <w:p w:rsidR="00655EE4" w:rsidRPr="000C7876" w:rsidRDefault="00655EE4" w:rsidP="00B91889">
      <w:pPr>
        <w:spacing w:after="0"/>
        <w:ind w:firstLine="720"/>
        <w:jc w:val="both"/>
        <w:rPr>
          <w:rFonts w:cs="Times New Roman"/>
          <w:i/>
          <w:szCs w:val="24"/>
        </w:rPr>
      </w:pPr>
      <w:r w:rsidRPr="000C7876">
        <w:t>Adapun manfaat yang diharapkan penelitian ini dapat dibedakan menjadi maanfaat teoritis dan praktis, sebagai berikut:</w:t>
      </w:r>
    </w:p>
    <w:p w:rsidR="00655EE4" w:rsidRPr="000C7876" w:rsidRDefault="00655EE4" w:rsidP="001D5670">
      <w:pPr>
        <w:pStyle w:val="ListParagraph"/>
        <w:numPr>
          <w:ilvl w:val="0"/>
          <w:numId w:val="16"/>
        </w:numPr>
        <w:tabs>
          <w:tab w:val="left" w:pos="720"/>
          <w:tab w:val="left" w:pos="810"/>
          <w:tab w:val="left" w:pos="990"/>
        </w:tabs>
        <w:spacing w:after="0" w:line="240" w:lineRule="auto"/>
        <w:ind w:left="720" w:hanging="540"/>
      </w:pPr>
      <w:r w:rsidRPr="000C7876">
        <w:t xml:space="preserve">Manfaat Teoritis </w:t>
      </w:r>
    </w:p>
    <w:p w:rsidR="00655EE4" w:rsidRPr="000C7876" w:rsidRDefault="009C52F8" w:rsidP="001D5670">
      <w:pPr>
        <w:tabs>
          <w:tab w:val="left" w:pos="720"/>
          <w:tab w:val="left" w:pos="810"/>
        </w:tabs>
        <w:spacing w:after="0" w:line="240" w:lineRule="auto"/>
        <w:ind w:left="720" w:hanging="540"/>
        <w:jc w:val="both"/>
        <w:rPr>
          <w:szCs w:val="24"/>
        </w:rPr>
      </w:pPr>
      <w:r>
        <w:rPr>
          <w:szCs w:val="24"/>
          <w:lang w:val="en-US"/>
        </w:rPr>
        <w:tab/>
      </w:r>
      <w:r w:rsidR="00655EE4" w:rsidRPr="000C7876">
        <w:rPr>
          <w:szCs w:val="24"/>
        </w:rPr>
        <w:t xml:space="preserve">Penelitian ini diharapkan dapat memberikan kontribusi terhadap berkembangnya ilmu-ilmu sosial, seperti di bidang Ilmu Komunikasi pada penelitian analisis semiotika, juga pada pengembangan penelitian kajian budaya populer dari sudut pandang </w:t>
      </w:r>
      <w:r w:rsidR="00655EE4" w:rsidRPr="000C7876">
        <w:rPr>
          <w:i/>
          <w:szCs w:val="24"/>
        </w:rPr>
        <w:t xml:space="preserve">cultural studies </w:t>
      </w:r>
      <w:r w:rsidR="00655EE4" w:rsidRPr="000C7876">
        <w:rPr>
          <w:szCs w:val="24"/>
        </w:rPr>
        <w:t xml:space="preserve">dalam menghadapi isu kekerasan terhadap perempuan. Serta dapat digunakan sebagai acuan bagi penelitian-penelitian sejenis agar dapat melakukan tahapan selanjutnya. </w:t>
      </w:r>
    </w:p>
    <w:p w:rsidR="00655EE4" w:rsidRPr="000C7876" w:rsidRDefault="00655EE4" w:rsidP="001D5670">
      <w:pPr>
        <w:pStyle w:val="ListParagraph"/>
        <w:numPr>
          <w:ilvl w:val="0"/>
          <w:numId w:val="16"/>
        </w:numPr>
        <w:tabs>
          <w:tab w:val="left" w:pos="720"/>
          <w:tab w:val="left" w:pos="810"/>
        </w:tabs>
        <w:spacing w:after="0" w:line="240" w:lineRule="auto"/>
        <w:ind w:left="720" w:hanging="540"/>
      </w:pPr>
      <w:r w:rsidRPr="000C7876">
        <w:t xml:space="preserve">Manfaat Praktis </w:t>
      </w:r>
    </w:p>
    <w:p w:rsidR="00655EE4" w:rsidRPr="001D5670" w:rsidRDefault="001D5670" w:rsidP="001D5670">
      <w:pPr>
        <w:tabs>
          <w:tab w:val="left" w:pos="720"/>
          <w:tab w:val="left" w:pos="810"/>
        </w:tabs>
        <w:spacing w:line="240" w:lineRule="auto"/>
        <w:ind w:left="720" w:hanging="540"/>
        <w:jc w:val="both"/>
        <w:rPr>
          <w:szCs w:val="24"/>
          <w:lang w:val="en-US"/>
        </w:rPr>
      </w:pPr>
      <w:r>
        <w:rPr>
          <w:szCs w:val="24"/>
          <w:lang w:val="en-US"/>
        </w:rPr>
        <w:t xml:space="preserve"> </w:t>
      </w:r>
      <w:r>
        <w:rPr>
          <w:szCs w:val="24"/>
          <w:lang w:val="en-US"/>
        </w:rPr>
        <w:tab/>
      </w:r>
      <w:r w:rsidR="00655EE4" w:rsidRPr="000C7876">
        <w:rPr>
          <w:szCs w:val="24"/>
        </w:rPr>
        <w:t>Penelitian ini diharapkan dapat menjadi gambaran dalam memahami isu kekerasan terhadap perempuan dan juga sebagai gerakan literasi bagi masyarakat, demi terwujudnya generasi lite</w:t>
      </w:r>
      <w:r>
        <w:rPr>
          <w:szCs w:val="24"/>
        </w:rPr>
        <w:t>rasi dan cerdas dalam bersikap.</w:t>
      </w:r>
    </w:p>
    <w:p w:rsidR="00655EE4" w:rsidRPr="000C7876" w:rsidRDefault="00655EE4" w:rsidP="00655EE4">
      <w:pPr>
        <w:spacing w:after="0" w:line="240" w:lineRule="auto"/>
        <w:rPr>
          <w:b/>
          <w:szCs w:val="24"/>
        </w:rPr>
      </w:pPr>
      <w:r w:rsidRPr="000C7876">
        <w:rPr>
          <w:b/>
          <w:szCs w:val="24"/>
        </w:rPr>
        <w:t>KERANGKA DASAR TEORI</w:t>
      </w:r>
    </w:p>
    <w:p w:rsidR="00655EE4" w:rsidRPr="000C7876" w:rsidRDefault="00655EE4" w:rsidP="00655EE4">
      <w:pPr>
        <w:spacing w:after="0"/>
        <w:rPr>
          <w:b/>
          <w:i/>
        </w:rPr>
      </w:pPr>
      <w:r w:rsidRPr="000C7876">
        <w:rPr>
          <w:b/>
          <w:i/>
        </w:rPr>
        <w:t>Teori Komunikasi</w:t>
      </w:r>
    </w:p>
    <w:p w:rsidR="00655EE4" w:rsidRPr="000C7876" w:rsidRDefault="00655EE4" w:rsidP="00655EE4">
      <w:pPr>
        <w:spacing w:line="240" w:lineRule="auto"/>
        <w:ind w:firstLine="851"/>
        <w:jc w:val="both"/>
        <w:rPr>
          <w:rFonts w:cs="Times New Roman"/>
          <w:szCs w:val="24"/>
          <w:lang w:val="en-US"/>
        </w:rPr>
      </w:pPr>
      <w:r w:rsidRPr="000C7876">
        <w:rPr>
          <w:rFonts w:cs="Times New Roman"/>
          <w:szCs w:val="24"/>
        </w:rPr>
        <w:t xml:space="preserve">Kata komunikasi berasal dari bahasa latin </w:t>
      </w:r>
      <w:r w:rsidRPr="000C7876">
        <w:rPr>
          <w:rFonts w:cs="Times New Roman"/>
          <w:i/>
          <w:szCs w:val="24"/>
        </w:rPr>
        <w:t>communicatio</w:t>
      </w:r>
      <w:r w:rsidRPr="000C7876">
        <w:rPr>
          <w:rFonts w:cs="Times New Roman"/>
          <w:szCs w:val="24"/>
        </w:rPr>
        <w:t xml:space="preserve"> yang berarti pemberitahuan atau pertukaran pikiran. Jadi, secara garis besar, dalam suatu proses komunikasi haruslah terdapat unsur-unsur kesamaan makna agar terjadi suatu pertukaran pikiran dan pengertian antara komunikator (penyebar pesan) dan komunikan (penerima pesan). Dalam proses komunikasi manusia, penyampaian pesan menggunakan bahasa, baik verbal maupun nonverbal. Bahasa terdiri dari simbol-simbol, yang mana simbol tersebut perlu dimaknai agar terjadi komunikasi yang efektif. Manusia memiliki kemampuan dalam mengelola simbol-simbol tersebut. Kemampuan ini mencakup empat kegiatan, yakni menerima, menyimpan, mengolah, dan menyebarkan simbol-simbol. Kegiatan-kegiatan ini yang membedakan manusia dari makhluk hidup lainnya (Samovar, 1981: 135 dalam Vera, 2014:6).</w:t>
      </w:r>
    </w:p>
    <w:p w:rsidR="00655EE4" w:rsidRPr="000C7876" w:rsidRDefault="00655EE4" w:rsidP="00655EE4">
      <w:pPr>
        <w:spacing w:after="0" w:line="240" w:lineRule="auto"/>
        <w:jc w:val="both"/>
        <w:rPr>
          <w:rFonts w:cs="Times New Roman"/>
          <w:b/>
          <w:i/>
          <w:szCs w:val="24"/>
          <w:lang w:val="en-US"/>
        </w:rPr>
      </w:pPr>
      <w:proofErr w:type="spellStart"/>
      <w:r w:rsidRPr="000C7876">
        <w:rPr>
          <w:rFonts w:cs="Times New Roman"/>
          <w:b/>
          <w:i/>
          <w:szCs w:val="24"/>
          <w:lang w:val="en-US"/>
        </w:rPr>
        <w:t>Teori</w:t>
      </w:r>
      <w:proofErr w:type="spellEnd"/>
      <w:r w:rsidRPr="000C7876">
        <w:rPr>
          <w:rFonts w:cs="Times New Roman"/>
          <w:b/>
          <w:i/>
          <w:szCs w:val="24"/>
          <w:lang w:val="en-US"/>
        </w:rPr>
        <w:t xml:space="preserve"> New Media</w:t>
      </w:r>
    </w:p>
    <w:p w:rsidR="009C52F8" w:rsidRPr="009C52F8" w:rsidRDefault="00655EE4" w:rsidP="009C52F8">
      <w:pPr>
        <w:spacing w:line="240" w:lineRule="auto"/>
        <w:ind w:firstLine="720"/>
        <w:jc w:val="both"/>
        <w:rPr>
          <w:lang w:val="en-US"/>
        </w:rPr>
      </w:pPr>
      <w:proofErr w:type="spellStart"/>
      <w:r w:rsidRPr="000C7876">
        <w:rPr>
          <w:lang w:val="en-US"/>
        </w:rPr>
        <w:t>Kajian</w:t>
      </w:r>
      <w:proofErr w:type="spellEnd"/>
      <w:r w:rsidRPr="000C7876">
        <w:t xml:space="preserve"> media baru </w:t>
      </w:r>
      <w:proofErr w:type="gramStart"/>
      <w:r w:rsidRPr="000C7876">
        <w:t>merupakan</w:t>
      </w:r>
      <w:r w:rsidRPr="000C7876">
        <w:rPr>
          <w:lang w:val="en-US"/>
        </w:rPr>
        <w:t xml:space="preserve"> </w:t>
      </w:r>
      <w:r w:rsidRPr="000C7876">
        <w:t xml:space="preserve"> teori</w:t>
      </w:r>
      <w:proofErr w:type="gramEnd"/>
      <w:r w:rsidRPr="000C7876">
        <w:t xml:space="preserve"> yang dikembangkan oleh Pierre Levy</w:t>
      </w:r>
      <w:r w:rsidRPr="000C7876">
        <w:rPr>
          <w:lang w:val="en-US"/>
        </w:rPr>
        <w:t xml:space="preserve"> (2001)</w:t>
      </w:r>
      <w:r w:rsidRPr="000C7876">
        <w:t xml:space="preserve">, </w:t>
      </w:r>
      <w:r w:rsidRPr="000C7876">
        <w:rPr>
          <w:lang w:val="en-US"/>
        </w:rPr>
        <w:t xml:space="preserve"> </w:t>
      </w:r>
      <w:r w:rsidRPr="000C7876">
        <w:t>ia mengemukakan bahwa med</w:t>
      </w:r>
      <w:r w:rsidRPr="000C7876">
        <w:rPr>
          <w:lang w:val="en-US"/>
        </w:rPr>
        <w:t>i</w:t>
      </w:r>
      <w:r w:rsidRPr="000C7876">
        <w:t>a baru merupakan teori yang membahas mengenai perkembangan media. Dalam teori ini terda</w:t>
      </w:r>
      <w:r w:rsidRPr="000C7876">
        <w:rPr>
          <w:lang w:val="en-US"/>
        </w:rPr>
        <w:t>p</w:t>
      </w:r>
      <w:r w:rsidRPr="000C7876">
        <w:t xml:space="preserve">at dua pandangan interaksi sosial, pertama yaitu pendekatan interaksi sosial, yang membedakan media menurut kedekatannya dengan interaksi tatap </w:t>
      </w:r>
      <w:proofErr w:type="spellStart"/>
      <w:r w:rsidRPr="000C7876">
        <w:rPr>
          <w:lang w:val="en-US"/>
        </w:rPr>
        <w:t>muka</w:t>
      </w:r>
      <w:proofErr w:type="spellEnd"/>
      <w:r w:rsidRPr="000C7876">
        <w:rPr>
          <w:lang w:val="en-US"/>
        </w:rPr>
        <w:t xml:space="preserve">. </w:t>
      </w:r>
      <w:proofErr w:type="spellStart"/>
      <w:proofErr w:type="gramStart"/>
      <w:r w:rsidRPr="000C7876">
        <w:rPr>
          <w:lang w:val="en-US"/>
        </w:rPr>
        <w:t>Menurut</w:t>
      </w:r>
      <w:proofErr w:type="spellEnd"/>
      <w:r w:rsidRPr="000C7876">
        <w:rPr>
          <w:lang w:val="en-US"/>
        </w:rPr>
        <w:t xml:space="preserve"> </w:t>
      </w:r>
      <w:proofErr w:type="spellStart"/>
      <w:r w:rsidRPr="000C7876">
        <w:rPr>
          <w:lang w:val="en-US"/>
        </w:rPr>
        <w:t>Arshano</w:t>
      </w:r>
      <w:proofErr w:type="spellEnd"/>
      <w:r w:rsidRPr="000C7876">
        <w:rPr>
          <w:lang w:val="en-US"/>
        </w:rPr>
        <w:t xml:space="preserve"> </w:t>
      </w:r>
      <w:proofErr w:type="spellStart"/>
      <w:r w:rsidRPr="000C7876">
        <w:rPr>
          <w:lang w:val="en-US"/>
        </w:rPr>
        <w:t>Sahar</w:t>
      </w:r>
      <w:proofErr w:type="spellEnd"/>
      <w:r w:rsidRPr="000C7876">
        <w:rPr>
          <w:lang w:val="en-US"/>
        </w:rPr>
        <w:t xml:space="preserve"> (2014) </w:t>
      </w:r>
      <w:r w:rsidRPr="000C7876">
        <w:rPr>
          <w:i/>
          <w:lang w:val="en-US"/>
        </w:rPr>
        <w:t>new media</w:t>
      </w:r>
      <w:r w:rsidRPr="000C7876">
        <w:rPr>
          <w:lang w:val="en-US"/>
        </w:rPr>
        <w:t xml:space="preserve"> </w:t>
      </w:r>
      <w:proofErr w:type="spellStart"/>
      <w:r w:rsidRPr="000C7876">
        <w:rPr>
          <w:lang w:val="en-US"/>
        </w:rPr>
        <w:t>digunakan</w:t>
      </w:r>
      <w:proofErr w:type="spellEnd"/>
      <w:r w:rsidRPr="000C7876">
        <w:rPr>
          <w:lang w:val="en-US"/>
        </w:rPr>
        <w:t xml:space="preserve"> </w:t>
      </w:r>
      <w:proofErr w:type="spellStart"/>
      <w:r w:rsidRPr="000C7876">
        <w:rPr>
          <w:lang w:val="en-US"/>
        </w:rPr>
        <w:t>untuk</w:t>
      </w:r>
      <w:proofErr w:type="spellEnd"/>
      <w:r w:rsidRPr="000C7876">
        <w:rPr>
          <w:lang w:val="en-US"/>
        </w:rPr>
        <w:t xml:space="preserve"> </w:t>
      </w:r>
      <w:proofErr w:type="spellStart"/>
      <w:r w:rsidRPr="000C7876">
        <w:rPr>
          <w:lang w:val="en-US"/>
        </w:rPr>
        <w:t>menjelaska</w:t>
      </w:r>
      <w:proofErr w:type="spellEnd"/>
      <w:r w:rsidRPr="000C7876">
        <w:rPr>
          <w:lang w:val="en-US"/>
        </w:rPr>
        <w:t xml:space="preserve"> </w:t>
      </w:r>
      <w:proofErr w:type="spellStart"/>
      <w:r w:rsidRPr="000C7876">
        <w:rPr>
          <w:lang w:val="en-US"/>
        </w:rPr>
        <w:t>kemunculan</w:t>
      </w:r>
      <w:proofErr w:type="spellEnd"/>
      <w:r w:rsidRPr="000C7876">
        <w:rPr>
          <w:lang w:val="en-US"/>
        </w:rPr>
        <w:t xml:space="preserve"> media yang </w:t>
      </w:r>
      <w:proofErr w:type="spellStart"/>
      <w:r w:rsidRPr="000C7876">
        <w:rPr>
          <w:lang w:val="en-US"/>
        </w:rPr>
        <w:t>bersifat</w:t>
      </w:r>
      <w:proofErr w:type="spellEnd"/>
      <w:r w:rsidRPr="000C7876">
        <w:rPr>
          <w:lang w:val="en-US"/>
        </w:rPr>
        <w:t xml:space="preserve"> digital, </w:t>
      </w:r>
      <w:proofErr w:type="spellStart"/>
      <w:r w:rsidRPr="000C7876">
        <w:rPr>
          <w:lang w:val="en-US"/>
        </w:rPr>
        <w:t>terkomputerisasi</w:t>
      </w:r>
      <w:proofErr w:type="spellEnd"/>
      <w:r w:rsidRPr="000C7876">
        <w:rPr>
          <w:lang w:val="en-US"/>
        </w:rPr>
        <w:t xml:space="preserve">, </w:t>
      </w:r>
      <w:proofErr w:type="spellStart"/>
      <w:r w:rsidRPr="000C7876">
        <w:rPr>
          <w:lang w:val="en-US"/>
        </w:rPr>
        <w:t>dan</w:t>
      </w:r>
      <w:proofErr w:type="spellEnd"/>
      <w:r w:rsidRPr="000C7876">
        <w:rPr>
          <w:lang w:val="en-US"/>
        </w:rPr>
        <w:t xml:space="preserve"> </w:t>
      </w:r>
      <w:proofErr w:type="spellStart"/>
      <w:r w:rsidRPr="000C7876">
        <w:rPr>
          <w:lang w:val="en-US"/>
        </w:rPr>
        <w:t>berjarimgan</w:t>
      </w:r>
      <w:proofErr w:type="spellEnd"/>
      <w:r w:rsidRPr="000C7876">
        <w:rPr>
          <w:lang w:val="en-US"/>
        </w:rPr>
        <w:t xml:space="preserve"> </w:t>
      </w:r>
      <w:proofErr w:type="spellStart"/>
      <w:r w:rsidRPr="000C7876">
        <w:rPr>
          <w:lang w:val="en-US"/>
        </w:rPr>
        <w:t>sebagai</w:t>
      </w:r>
      <w:proofErr w:type="spellEnd"/>
      <w:r w:rsidRPr="000C7876">
        <w:rPr>
          <w:lang w:val="en-US"/>
        </w:rPr>
        <w:t xml:space="preserve"> </w:t>
      </w:r>
      <w:proofErr w:type="spellStart"/>
      <w:r w:rsidRPr="000C7876">
        <w:rPr>
          <w:lang w:val="en-US"/>
        </w:rPr>
        <w:t>efek</w:t>
      </w:r>
      <w:proofErr w:type="spellEnd"/>
      <w:r w:rsidRPr="000C7876">
        <w:rPr>
          <w:lang w:val="en-US"/>
        </w:rPr>
        <w:t xml:space="preserve"> </w:t>
      </w:r>
      <w:proofErr w:type="spellStart"/>
      <w:r w:rsidRPr="000C7876">
        <w:rPr>
          <w:lang w:val="en-US"/>
        </w:rPr>
        <w:t>dari</w:t>
      </w:r>
      <w:proofErr w:type="spellEnd"/>
      <w:r w:rsidRPr="000C7876">
        <w:rPr>
          <w:lang w:val="en-US"/>
        </w:rPr>
        <w:t xml:space="preserve"> </w:t>
      </w:r>
      <w:proofErr w:type="spellStart"/>
      <w:r w:rsidRPr="000C7876">
        <w:rPr>
          <w:lang w:val="en-US"/>
        </w:rPr>
        <w:t>semakin</w:t>
      </w:r>
      <w:proofErr w:type="spellEnd"/>
      <w:r w:rsidRPr="000C7876">
        <w:rPr>
          <w:lang w:val="en-US"/>
        </w:rPr>
        <w:t xml:space="preserve"> </w:t>
      </w:r>
      <w:proofErr w:type="spellStart"/>
      <w:r w:rsidRPr="000C7876">
        <w:rPr>
          <w:lang w:val="en-US"/>
        </w:rPr>
        <w:t>berkembangnya</w:t>
      </w:r>
      <w:proofErr w:type="spellEnd"/>
      <w:r w:rsidRPr="000C7876">
        <w:rPr>
          <w:lang w:val="en-US"/>
        </w:rPr>
        <w:t xml:space="preserve"> </w:t>
      </w:r>
      <w:proofErr w:type="spellStart"/>
      <w:r w:rsidRPr="000C7876">
        <w:rPr>
          <w:lang w:val="en-US"/>
        </w:rPr>
        <w:t>teknologi</w:t>
      </w:r>
      <w:proofErr w:type="spellEnd"/>
      <w:r w:rsidRPr="000C7876">
        <w:rPr>
          <w:lang w:val="en-US"/>
        </w:rPr>
        <w:t xml:space="preserve"> </w:t>
      </w:r>
      <w:proofErr w:type="spellStart"/>
      <w:r w:rsidRPr="000C7876">
        <w:rPr>
          <w:lang w:val="en-US"/>
        </w:rPr>
        <w:t>informasi</w:t>
      </w:r>
      <w:proofErr w:type="spellEnd"/>
      <w:r w:rsidRPr="000C7876">
        <w:rPr>
          <w:lang w:val="en-US"/>
        </w:rPr>
        <w:t xml:space="preserve"> </w:t>
      </w:r>
      <w:proofErr w:type="spellStart"/>
      <w:r w:rsidRPr="000C7876">
        <w:rPr>
          <w:lang w:val="en-US"/>
        </w:rPr>
        <w:t>dan</w:t>
      </w:r>
      <w:proofErr w:type="spellEnd"/>
      <w:r w:rsidRPr="000C7876">
        <w:rPr>
          <w:lang w:val="en-US"/>
        </w:rPr>
        <w:t xml:space="preserve"> </w:t>
      </w:r>
      <w:proofErr w:type="spellStart"/>
      <w:r w:rsidRPr="000C7876">
        <w:rPr>
          <w:lang w:val="en-US"/>
        </w:rPr>
        <w:t>komunikasi</w:t>
      </w:r>
      <w:proofErr w:type="spellEnd"/>
      <w:r w:rsidRPr="000C7876">
        <w:rPr>
          <w:lang w:val="en-US"/>
        </w:rPr>
        <w:t>.</w:t>
      </w:r>
      <w:proofErr w:type="gramEnd"/>
      <w:r w:rsidRPr="000C7876">
        <w:rPr>
          <w:lang w:val="en-US"/>
        </w:rPr>
        <w:t xml:space="preserve"> New media </w:t>
      </w:r>
      <w:proofErr w:type="spellStart"/>
      <w:proofErr w:type="gramStart"/>
      <w:r w:rsidRPr="000C7876">
        <w:rPr>
          <w:lang w:val="en-US"/>
        </w:rPr>
        <w:t>memungkinkan</w:t>
      </w:r>
      <w:proofErr w:type="spellEnd"/>
      <w:r w:rsidRPr="000C7876">
        <w:rPr>
          <w:lang w:val="en-US"/>
        </w:rPr>
        <w:t xml:space="preserve">  </w:t>
      </w:r>
      <w:proofErr w:type="spellStart"/>
      <w:r w:rsidRPr="000C7876">
        <w:rPr>
          <w:lang w:val="en-US"/>
        </w:rPr>
        <w:t>para</w:t>
      </w:r>
      <w:proofErr w:type="spellEnd"/>
      <w:proofErr w:type="gramEnd"/>
      <w:r w:rsidRPr="000C7876">
        <w:rPr>
          <w:lang w:val="en-US"/>
        </w:rPr>
        <w:t xml:space="preserve">  </w:t>
      </w:r>
      <w:proofErr w:type="spellStart"/>
      <w:r w:rsidRPr="000C7876">
        <w:rPr>
          <w:lang w:val="en-US"/>
        </w:rPr>
        <w:t>penggunanya</w:t>
      </w:r>
      <w:proofErr w:type="spellEnd"/>
      <w:r w:rsidRPr="000C7876">
        <w:rPr>
          <w:lang w:val="en-US"/>
        </w:rPr>
        <w:t xml:space="preserve"> </w:t>
      </w:r>
      <w:proofErr w:type="spellStart"/>
      <w:r w:rsidRPr="000C7876">
        <w:rPr>
          <w:lang w:val="en-US"/>
        </w:rPr>
        <w:t>mengakses</w:t>
      </w:r>
      <w:proofErr w:type="spellEnd"/>
      <w:r w:rsidRPr="000C7876">
        <w:rPr>
          <w:lang w:val="en-US"/>
        </w:rPr>
        <w:t xml:space="preserve"> </w:t>
      </w:r>
      <w:proofErr w:type="spellStart"/>
      <w:r w:rsidRPr="000C7876">
        <w:rPr>
          <w:lang w:val="en-US"/>
        </w:rPr>
        <w:t>berbagai</w:t>
      </w:r>
      <w:proofErr w:type="spellEnd"/>
      <w:r w:rsidRPr="000C7876">
        <w:rPr>
          <w:lang w:val="en-US"/>
        </w:rPr>
        <w:t xml:space="preserve"> </w:t>
      </w:r>
      <w:proofErr w:type="spellStart"/>
      <w:r w:rsidRPr="000C7876">
        <w:rPr>
          <w:lang w:val="en-US"/>
        </w:rPr>
        <w:t>konten</w:t>
      </w:r>
      <w:proofErr w:type="spellEnd"/>
      <w:r w:rsidRPr="000C7876">
        <w:rPr>
          <w:lang w:val="en-US"/>
        </w:rPr>
        <w:t xml:space="preserve"> </w:t>
      </w:r>
      <w:proofErr w:type="spellStart"/>
      <w:r w:rsidRPr="000C7876">
        <w:rPr>
          <w:lang w:val="en-US"/>
        </w:rPr>
        <w:t>kapan</w:t>
      </w:r>
      <w:proofErr w:type="spellEnd"/>
      <w:r w:rsidRPr="000C7876">
        <w:rPr>
          <w:lang w:val="en-US"/>
        </w:rPr>
        <w:t xml:space="preserve"> </w:t>
      </w:r>
      <w:proofErr w:type="spellStart"/>
      <w:r w:rsidRPr="000C7876">
        <w:rPr>
          <w:lang w:val="en-US"/>
        </w:rPr>
        <w:t>saja</w:t>
      </w:r>
      <w:proofErr w:type="spellEnd"/>
      <w:r w:rsidRPr="000C7876">
        <w:rPr>
          <w:lang w:val="en-US"/>
        </w:rPr>
        <w:t xml:space="preserve">, di </w:t>
      </w:r>
      <w:proofErr w:type="spellStart"/>
      <w:r w:rsidRPr="000C7876">
        <w:rPr>
          <w:lang w:val="en-US"/>
        </w:rPr>
        <w:t>mana</w:t>
      </w:r>
      <w:proofErr w:type="spellEnd"/>
      <w:r w:rsidRPr="000C7876">
        <w:rPr>
          <w:lang w:val="en-US"/>
        </w:rPr>
        <w:t xml:space="preserve"> </w:t>
      </w:r>
      <w:proofErr w:type="spellStart"/>
      <w:r w:rsidRPr="000C7876">
        <w:rPr>
          <w:lang w:val="en-US"/>
        </w:rPr>
        <w:t>saja</w:t>
      </w:r>
      <w:proofErr w:type="spellEnd"/>
      <w:r w:rsidRPr="000C7876">
        <w:rPr>
          <w:lang w:val="en-US"/>
        </w:rPr>
        <w:t xml:space="preserve">, </w:t>
      </w:r>
      <w:proofErr w:type="spellStart"/>
      <w:r w:rsidRPr="000C7876">
        <w:rPr>
          <w:lang w:val="en-US"/>
        </w:rPr>
        <w:t>dengan</w:t>
      </w:r>
      <w:proofErr w:type="spellEnd"/>
      <w:r w:rsidRPr="000C7876">
        <w:rPr>
          <w:lang w:val="en-US"/>
        </w:rPr>
        <w:t xml:space="preserve"> </w:t>
      </w:r>
      <w:proofErr w:type="spellStart"/>
      <w:r w:rsidRPr="000C7876">
        <w:rPr>
          <w:lang w:val="en-US"/>
        </w:rPr>
        <w:t>berbagai</w:t>
      </w:r>
      <w:proofErr w:type="spellEnd"/>
      <w:r w:rsidRPr="000C7876">
        <w:rPr>
          <w:lang w:val="en-US"/>
        </w:rPr>
        <w:t xml:space="preserve"> </w:t>
      </w:r>
      <w:proofErr w:type="spellStart"/>
      <w:r w:rsidRPr="000C7876">
        <w:rPr>
          <w:lang w:val="en-US"/>
        </w:rPr>
        <w:t>elektronik</w:t>
      </w:r>
      <w:proofErr w:type="spellEnd"/>
      <w:r w:rsidRPr="000C7876">
        <w:rPr>
          <w:lang w:val="en-US"/>
        </w:rPr>
        <w:t xml:space="preserve">. </w:t>
      </w:r>
      <w:proofErr w:type="gramStart"/>
      <w:r w:rsidRPr="000C7876">
        <w:rPr>
          <w:lang w:val="en-US"/>
        </w:rPr>
        <w:t xml:space="preserve">New media </w:t>
      </w:r>
      <w:proofErr w:type="spellStart"/>
      <w:r w:rsidRPr="000C7876">
        <w:rPr>
          <w:lang w:val="en-US"/>
        </w:rPr>
        <w:t>memil</w:t>
      </w:r>
      <w:r w:rsidR="009C52F8">
        <w:rPr>
          <w:lang w:val="en-US"/>
        </w:rPr>
        <w:t>iki</w:t>
      </w:r>
      <w:proofErr w:type="spellEnd"/>
      <w:r w:rsidR="009C52F8">
        <w:rPr>
          <w:lang w:val="en-US"/>
        </w:rPr>
        <w:t xml:space="preserve"> </w:t>
      </w:r>
      <w:proofErr w:type="spellStart"/>
      <w:r w:rsidR="009C52F8">
        <w:rPr>
          <w:lang w:val="en-US"/>
        </w:rPr>
        <w:t>sifat</w:t>
      </w:r>
      <w:proofErr w:type="spellEnd"/>
      <w:r w:rsidR="009C52F8">
        <w:rPr>
          <w:lang w:val="en-US"/>
        </w:rPr>
        <w:t xml:space="preserve"> </w:t>
      </w:r>
      <w:proofErr w:type="spellStart"/>
      <w:r w:rsidR="009C52F8">
        <w:rPr>
          <w:lang w:val="en-US"/>
        </w:rPr>
        <w:t>interaktif</w:t>
      </w:r>
      <w:proofErr w:type="spellEnd"/>
      <w:r w:rsidR="009C52F8">
        <w:rPr>
          <w:lang w:val="en-US"/>
        </w:rPr>
        <w:t xml:space="preserve"> </w:t>
      </w:r>
      <w:proofErr w:type="spellStart"/>
      <w:r w:rsidR="009C52F8">
        <w:rPr>
          <w:lang w:val="en-US"/>
        </w:rPr>
        <w:t>dan</w:t>
      </w:r>
      <w:proofErr w:type="spellEnd"/>
      <w:r w:rsidR="009C52F8">
        <w:rPr>
          <w:lang w:val="en-US"/>
        </w:rPr>
        <w:t xml:space="preserve"> </w:t>
      </w:r>
      <w:proofErr w:type="spellStart"/>
      <w:r w:rsidR="009C52F8">
        <w:rPr>
          <w:lang w:val="en-US"/>
        </w:rPr>
        <w:t>bebas</w:t>
      </w:r>
      <w:proofErr w:type="spellEnd"/>
      <w:r w:rsidR="009C52F8">
        <w:rPr>
          <w:lang w:val="en-US"/>
        </w:rPr>
        <w:t>.</w:t>
      </w:r>
      <w:proofErr w:type="gramEnd"/>
    </w:p>
    <w:p w:rsidR="00655EE4" w:rsidRPr="000C7876" w:rsidRDefault="00655EE4" w:rsidP="00655EE4">
      <w:pPr>
        <w:spacing w:after="0"/>
        <w:rPr>
          <w:rFonts w:eastAsia="Calibri"/>
          <w:b/>
          <w:i/>
        </w:rPr>
      </w:pPr>
      <w:r w:rsidRPr="000C7876">
        <w:rPr>
          <w:rFonts w:eastAsia="Calibri"/>
          <w:b/>
          <w:i/>
        </w:rPr>
        <w:t>Semiotika Komunikasi</w:t>
      </w:r>
    </w:p>
    <w:p w:rsidR="00655EE4" w:rsidRPr="000C7876" w:rsidRDefault="00655EE4" w:rsidP="00B91889">
      <w:pPr>
        <w:tabs>
          <w:tab w:val="left" w:pos="-142"/>
        </w:tabs>
        <w:spacing w:after="0" w:line="240" w:lineRule="auto"/>
        <w:ind w:right="-1" w:firstLine="720"/>
        <w:jc w:val="both"/>
        <w:rPr>
          <w:rFonts w:eastAsia="Calibri" w:cs="Times New Roman"/>
          <w:szCs w:val="24"/>
        </w:rPr>
      </w:pPr>
      <w:r w:rsidRPr="000C7876">
        <w:rPr>
          <w:rFonts w:eastAsia="Calibri" w:cs="Times New Roman"/>
          <w:szCs w:val="24"/>
        </w:rPr>
        <w:t xml:space="preserve">Seluruh makhluk hidup menggunakan simbol sebagai alat untuk berkomunikasi. Menurut Sussane Langer (dalam Vera, 2014:6) perbedaan antara manusia dengan binatang </w:t>
      </w:r>
      <w:r w:rsidRPr="000C7876">
        <w:rPr>
          <w:rFonts w:eastAsia="Calibri" w:cs="Times New Roman"/>
          <w:szCs w:val="24"/>
        </w:rPr>
        <w:lastRenderedPageBreak/>
        <w:t>adalah pada cara memahami simbol-simbol yang diterima. Binatang dapat merespons simbol yang diterimanya, tetapi manusia tidak sekadar merespons, melainkan juga menciptakan simbol-simbol bermakna yang digunakan untuk berkomunikasi. Dalam proses komunikasi manusia, penyampaian pesan menggunakan bahasa, baik verbal maupun nonverbal. Demi memahami bahasa verbal dan  nonverbal  maka dibutuhkan  suatu ilmu yang mempelajari hal tersebut yaitu semiologi atau semiotika.</w:t>
      </w:r>
    </w:p>
    <w:p w:rsidR="00655EE4" w:rsidRPr="000C7876" w:rsidRDefault="00655EE4" w:rsidP="00655EE4">
      <w:pPr>
        <w:tabs>
          <w:tab w:val="left" w:pos="-142"/>
        </w:tabs>
        <w:spacing w:before="240" w:after="0" w:line="240" w:lineRule="auto"/>
        <w:ind w:right="-1"/>
        <w:jc w:val="both"/>
        <w:rPr>
          <w:rFonts w:eastAsia="Calibri" w:cs="Times New Roman"/>
          <w:b/>
          <w:i/>
          <w:szCs w:val="24"/>
        </w:rPr>
      </w:pPr>
      <w:r w:rsidRPr="000C7876">
        <w:rPr>
          <w:rFonts w:eastAsia="Calibri" w:cs="Times New Roman"/>
          <w:b/>
          <w:i/>
          <w:szCs w:val="24"/>
        </w:rPr>
        <w:t>Model Analisis Charles Sanders Peirce</w:t>
      </w:r>
    </w:p>
    <w:p w:rsidR="00655EE4" w:rsidRPr="000C7876" w:rsidRDefault="00655EE4" w:rsidP="00655EE4">
      <w:pPr>
        <w:spacing w:line="240" w:lineRule="auto"/>
        <w:ind w:firstLine="720"/>
        <w:jc w:val="both"/>
        <w:rPr>
          <w:rFonts w:eastAsia="Times New Roman" w:cs="Times New Roman"/>
          <w:szCs w:val="24"/>
        </w:rPr>
      </w:pPr>
      <w:r w:rsidRPr="000C7876">
        <w:rPr>
          <w:rFonts w:cs="Times New Roman"/>
          <w:szCs w:val="24"/>
        </w:rPr>
        <w:t>Teori semiotik Peirce, mendefinisikan tanda sebagai “</w:t>
      </w:r>
      <w:r w:rsidRPr="000C7876">
        <w:rPr>
          <w:rFonts w:cs="Times New Roman"/>
          <w:i/>
          <w:szCs w:val="24"/>
        </w:rPr>
        <w:t xml:space="preserve">something that represents something else”, </w:t>
      </w:r>
      <w:r w:rsidRPr="000C7876">
        <w:rPr>
          <w:rFonts w:cs="Times New Roman"/>
          <w:szCs w:val="24"/>
        </w:rPr>
        <w:t>yang secara teoritis dapat diterjemahkan menjadi tanda adalalah representamen yang secara spontan mewakili objek. Mewakili di sini berarti berkaitan secara kognitif, yang secara sederhana dikatakan sebagai proses permaknaan: ada kaitan antara realitas dan apa yang berada dalam kognisi manusia (Hoed, 2014:9).</w:t>
      </w:r>
    </w:p>
    <w:p w:rsidR="00655EE4" w:rsidRPr="000C7876" w:rsidRDefault="00655EE4" w:rsidP="003D7797">
      <w:pPr>
        <w:spacing w:after="0" w:line="240" w:lineRule="auto"/>
        <w:jc w:val="both"/>
        <w:rPr>
          <w:b/>
          <w:i/>
        </w:rPr>
      </w:pPr>
      <w:r w:rsidRPr="000C7876">
        <w:rPr>
          <w:b/>
          <w:i/>
        </w:rPr>
        <w:t>Video</w:t>
      </w:r>
    </w:p>
    <w:p w:rsidR="00655EE4" w:rsidRPr="000C7876" w:rsidRDefault="00655EE4" w:rsidP="00655EE4">
      <w:pPr>
        <w:shd w:val="clear" w:color="auto" w:fill="FFFFFF"/>
        <w:spacing w:after="0" w:line="240" w:lineRule="auto"/>
        <w:ind w:firstLine="720"/>
        <w:jc w:val="both"/>
        <w:rPr>
          <w:rFonts w:eastAsia="Times New Roman" w:cs="Times New Roman"/>
          <w:szCs w:val="24"/>
        </w:rPr>
      </w:pPr>
      <w:r w:rsidRPr="000C7876">
        <w:rPr>
          <w:rFonts w:eastAsia="Times New Roman" w:cs="Times New Roman"/>
          <w:bCs/>
          <w:szCs w:val="24"/>
        </w:rPr>
        <w:t xml:space="preserve">Video </w:t>
      </w:r>
      <w:r w:rsidRPr="000C7876">
        <w:rPr>
          <w:rFonts w:eastAsia="Times New Roman" w:cs="Times New Roman"/>
          <w:szCs w:val="24"/>
        </w:rPr>
        <w:t>merupakan kemajuan teknologi yang berguna untuk mengambil beberapa objek, seperti menangkap gambar yang bergerak, memproses dan merekam suatu objek. Berdasarkan bahasa, kata video ini berasal dari kata Latin, “Saya lihat”. Menurut para ahli, video adalah suatu perangkat yang dapat menampilkan media gambar dan suara secara bersamaan. Menurut Kamus Besar Bahasa Indonesia (KBBI) video adalah (1) bagian yang memancarkan gambar pesawat televisi; (2) rekaman gambar hidup atau program televisi untuk ditayangkan lewat pesawat televisi.</w:t>
      </w:r>
    </w:p>
    <w:p w:rsidR="00655EE4" w:rsidRPr="000C7876" w:rsidRDefault="00655EE4" w:rsidP="00655EE4">
      <w:pPr>
        <w:shd w:val="clear" w:color="auto" w:fill="FFFFFF"/>
        <w:spacing w:after="0" w:line="240" w:lineRule="auto"/>
        <w:ind w:firstLine="720"/>
        <w:jc w:val="both"/>
        <w:rPr>
          <w:rFonts w:eastAsia="Times New Roman" w:cs="Times New Roman"/>
          <w:i/>
          <w:szCs w:val="24"/>
        </w:rPr>
      </w:pPr>
    </w:p>
    <w:p w:rsidR="00655EE4" w:rsidRPr="000C7876" w:rsidRDefault="00655EE4" w:rsidP="00655EE4">
      <w:pPr>
        <w:shd w:val="clear" w:color="auto" w:fill="FFFFFF"/>
        <w:tabs>
          <w:tab w:val="left" w:pos="284"/>
        </w:tabs>
        <w:spacing w:after="0" w:line="240" w:lineRule="auto"/>
        <w:jc w:val="both"/>
        <w:rPr>
          <w:rFonts w:eastAsia="Times New Roman" w:cs="Times New Roman"/>
          <w:b/>
          <w:i/>
          <w:szCs w:val="24"/>
        </w:rPr>
      </w:pPr>
      <w:r w:rsidRPr="000C7876">
        <w:rPr>
          <w:rFonts w:eastAsia="Times New Roman" w:cs="Times New Roman"/>
          <w:b/>
          <w:i/>
          <w:szCs w:val="24"/>
        </w:rPr>
        <w:t>Social Experiment (Eksperimen Sosial)</w:t>
      </w:r>
    </w:p>
    <w:p w:rsidR="00655EE4" w:rsidRPr="000C7876" w:rsidRDefault="00655EE4" w:rsidP="00655EE4">
      <w:pPr>
        <w:shd w:val="clear" w:color="auto" w:fill="FFFFFF"/>
        <w:tabs>
          <w:tab w:val="left" w:pos="284"/>
        </w:tabs>
        <w:spacing w:after="0" w:line="240" w:lineRule="auto"/>
        <w:ind w:firstLine="709"/>
        <w:jc w:val="both"/>
        <w:rPr>
          <w:rFonts w:eastAsia="Times New Roman" w:cs="Times New Roman"/>
          <w:szCs w:val="24"/>
        </w:rPr>
      </w:pPr>
      <w:r w:rsidRPr="000C7876">
        <w:rPr>
          <w:rFonts w:eastAsia="Times New Roman" w:cs="Times New Roman"/>
          <w:szCs w:val="24"/>
        </w:rPr>
        <w:t xml:space="preserve">Menurut Latipun (2002) ini penelitian yang dilakukan dengan memanipulasi yang bertujuan untuk mengetahui akibat manipulasi terhadap perilaku  individu yang diamati. Eksperimen merupakan percobaan atau semacam rekayasa. Penelitian eksperimen diterapkan  ketika rekayasa sosial dibutuhkan. Jenis metode penelitian ini sangat efektif untuk mengevaluasi suatu </w:t>
      </w:r>
      <w:r w:rsidRPr="000C7876">
        <w:rPr>
          <w:rFonts w:eastAsia="Times New Roman" w:cs="Times New Roman"/>
          <w:i/>
          <w:szCs w:val="24"/>
        </w:rPr>
        <w:t xml:space="preserve">treatment </w:t>
      </w:r>
      <w:r w:rsidRPr="000C7876">
        <w:rPr>
          <w:rFonts w:eastAsia="Times New Roman" w:cs="Times New Roman"/>
          <w:szCs w:val="24"/>
        </w:rPr>
        <w:t>atau kebijakan yang hendak diterapkan pada masyarakat.</w:t>
      </w:r>
      <w:r w:rsidRPr="000C7876">
        <w:rPr>
          <w:rFonts w:eastAsia="Times New Roman" w:cs="Times New Roman"/>
          <w:b/>
          <w:i/>
          <w:szCs w:val="24"/>
        </w:rPr>
        <w:t xml:space="preserve"> </w:t>
      </w:r>
    </w:p>
    <w:p w:rsidR="00655EE4" w:rsidRPr="000C7876" w:rsidRDefault="00655EE4" w:rsidP="00655EE4">
      <w:pPr>
        <w:shd w:val="clear" w:color="auto" w:fill="FFFFFF"/>
        <w:tabs>
          <w:tab w:val="left" w:pos="284"/>
        </w:tabs>
        <w:spacing w:before="240" w:after="0" w:line="240" w:lineRule="auto"/>
        <w:jc w:val="both"/>
        <w:rPr>
          <w:rFonts w:eastAsia="Times New Roman" w:cs="Times New Roman"/>
          <w:b/>
          <w:i/>
          <w:szCs w:val="24"/>
        </w:rPr>
      </w:pPr>
      <w:r w:rsidRPr="000C7876">
        <w:rPr>
          <w:rFonts w:eastAsia="Times New Roman" w:cs="Times New Roman"/>
          <w:b/>
          <w:i/>
          <w:szCs w:val="24"/>
        </w:rPr>
        <w:t>Gender</w:t>
      </w:r>
    </w:p>
    <w:p w:rsidR="00655EE4" w:rsidRPr="000C7876" w:rsidRDefault="00655EE4" w:rsidP="00655EE4">
      <w:pPr>
        <w:spacing w:after="0" w:line="240" w:lineRule="auto"/>
        <w:ind w:firstLine="709"/>
        <w:jc w:val="both"/>
        <w:rPr>
          <w:lang w:val="en-US"/>
        </w:rPr>
      </w:pPr>
      <w:r w:rsidRPr="000C7876">
        <w:t>Gender merujuk pada perbedaan karakter laki-laki dan perempuan berdasarkan konstruksi budaya yang berkaitan dengan sifat, status, posisi, dan perannya dalam masyarakat. Menurut World Health Organization (WHO), gender adalah sifat perempuan dan laki-laki, seperti norma, peran dan hubungan antara kelompok pria dan wanita yang dikonstruksi secara sosial. Konsep gender adalah sifat yang melekat pada kaum laki dan perempuan yang dibentuk oleh faktor-faktor sosial maupun budaya, sehingga lahir beberapa anggapan tentang peran sosial dan budaya laki dan perempuan (Simamora, 2019). Gender tidak bersifat tetap, bisa saja berubah menurut tempat asalnya tergantung kondisi sosial budayanya.</w:t>
      </w:r>
    </w:p>
    <w:p w:rsidR="00655EE4" w:rsidRPr="000C7876" w:rsidRDefault="00655EE4" w:rsidP="00655EE4">
      <w:pPr>
        <w:spacing w:before="240" w:after="0" w:line="240" w:lineRule="auto"/>
        <w:jc w:val="both"/>
        <w:rPr>
          <w:lang w:val="en-US"/>
        </w:rPr>
      </w:pPr>
      <w:r w:rsidRPr="000C7876">
        <w:rPr>
          <w:b/>
          <w:i/>
        </w:rPr>
        <w:t>Objektifikasi Seksual</w:t>
      </w:r>
    </w:p>
    <w:p w:rsidR="00C055C3" w:rsidRDefault="007F440F" w:rsidP="00EB3A59">
      <w:pPr>
        <w:spacing w:after="0" w:line="240" w:lineRule="auto"/>
        <w:ind w:firstLine="720"/>
        <w:jc w:val="both"/>
        <w:rPr>
          <w:lang w:val="en-US"/>
        </w:rPr>
      </w:pPr>
      <w:r w:rsidRPr="00FD4716">
        <w:rPr>
          <w:rFonts w:cs="Times New Roman"/>
          <w:szCs w:val="24"/>
        </w:rPr>
        <w:t>Objektifikasi adalah memperlakukan seseorang layaknya barang tanpa m</w:t>
      </w:r>
      <w:r w:rsidR="00C055C3">
        <w:rPr>
          <w:rFonts w:cs="Times New Roman"/>
          <w:szCs w:val="24"/>
        </w:rPr>
        <w:t>empertimbangkan martabat mereka</w:t>
      </w:r>
      <w:r w:rsidR="00C055C3">
        <w:rPr>
          <w:rFonts w:cs="Times New Roman"/>
          <w:szCs w:val="24"/>
          <w:lang w:val="en-US"/>
        </w:rPr>
        <w:t xml:space="preserve">. </w:t>
      </w:r>
      <w:r w:rsidR="00655EE4" w:rsidRPr="000C7876">
        <w:rPr>
          <w:rFonts w:cs="Times New Roman"/>
          <w:szCs w:val="24"/>
        </w:rPr>
        <w:t>Teori objektifikasi bertitik tolak pada praktek-praktek budaya yang mengungkapkan perempuan secara seksual, yang menyebar dalam masyarakat kebarat-baratan dan membuat beberapa peluang bagi tubuh perempuan untuk dipamerkan di depan publik. Sebagian besar penelitian mencatat, perempuan menjadi sasaran untuk diperlakukan secara seksual dalam kehidupan sehari-harinya melebihi laki-laki, (Fredrickson &amp; Roberts: 1997; Moradi &amp; Huang: 2008; Bartky: 1990</w:t>
      </w:r>
      <w:r w:rsidR="00655EE4" w:rsidRPr="000C7876">
        <w:rPr>
          <w:rFonts w:cs="Times New Roman"/>
          <w:szCs w:val="24"/>
          <w:lang w:val="en-US"/>
        </w:rPr>
        <w:t xml:space="preserve"> </w:t>
      </w:r>
      <w:proofErr w:type="spellStart"/>
      <w:r w:rsidR="00655EE4" w:rsidRPr="000C7876">
        <w:rPr>
          <w:rFonts w:cs="Times New Roman"/>
          <w:szCs w:val="24"/>
          <w:lang w:val="en-US"/>
        </w:rPr>
        <w:t>dikutip</w:t>
      </w:r>
      <w:proofErr w:type="spellEnd"/>
      <w:r w:rsidR="00655EE4" w:rsidRPr="000C7876">
        <w:rPr>
          <w:rFonts w:cs="Times New Roman"/>
          <w:szCs w:val="24"/>
          <w:lang w:val="en-US"/>
        </w:rPr>
        <w:t xml:space="preserve"> </w:t>
      </w:r>
      <w:proofErr w:type="spellStart"/>
      <w:r w:rsidR="00655EE4" w:rsidRPr="000C7876">
        <w:rPr>
          <w:rFonts w:cs="Times New Roman"/>
          <w:szCs w:val="24"/>
          <w:lang w:val="en-US"/>
        </w:rPr>
        <w:t>dari</w:t>
      </w:r>
      <w:proofErr w:type="spellEnd"/>
      <w:r w:rsidR="00655EE4" w:rsidRPr="000C7876">
        <w:rPr>
          <w:rFonts w:cs="Times New Roman"/>
          <w:szCs w:val="24"/>
          <w:lang w:val="en-US"/>
        </w:rPr>
        <w:t xml:space="preserve"> www.dictio.id</w:t>
      </w:r>
      <w:r w:rsidR="00EB3A59">
        <w:rPr>
          <w:lang w:val="en-US"/>
        </w:rPr>
        <w:t>).</w:t>
      </w:r>
    </w:p>
    <w:p w:rsidR="003862D1" w:rsidRPr="000C7876" w:rsidRDefault="00655EE4" w:rsidP="003862D1">
      <w:pPr>
        <w:spacing w:after="0" w:line="240" w:lineRule="auto"/>
        <w:jc w:val="both"/>
        <w:rPr>
          <w:rFonts w:cs="Times New Roman"/>
          <w:b/>
          <w:i/>
          <w:szCs w:val="24"/>
          <w:lang w:val="en-US"/>
        </w:rPr>
      </w:pPr>
      <w:r w:rsidRPr="000C7876">
        <w:rPr>
          <w:rFonts w:cs="Times New Roman"/>
          <w:b/>
          <w:i/>
          <w:szCs w:val="24"/>
        </w:rPr>
        <w:lastRenderedPageBreak/>
        <w:t>Eksploitasi</w:t>
      </w:r>
      <w:r w:rsidRPr="000C7876">
        <w:rPr>
          <w:rFonts w:cs="Times New Roman"/>
          <w:b/>
          <w:i/>
          <w:szCs w:val="24"/>
          <w:lang w:val="en-US"/>
        </w:rPr>
        <w:t xml:space="preserve"> </w:t>
      </w:r>
    </w:p>
    <w:p w:rsidR="00655EE4" w:rsidRPr="000C7876" w:rsidRDefault="00655EE4" w:rsidP="003862D1">
      <w:pPr>
        <w:spacing w:after="0" w:line="240" w:lineRule="auto"/>
        <w:ind w:firstLine="709"/>
        <w:jc w:val="both"/>
        <w:rPr>
          <w:rFonts w:cs="Times New Roman"/>
          <w:b/>
          <w:i/>
          <w:szCs w:val="24"/>
          <w:lang w:val="en-US"/>
        </w:rPr>
      </w:pPr>
      <w:r w:rsidRPr="000C7876">
        <w:rPr>
          <w:shd w:val="clear" w:color="auto" w:fill="FFFFFF"/>
        </w:rPr>
        <w:t xml:space="preserve">Secara umum, definisi eksploitasi ialah tindakan yang tujuannya mengambil keuntungan atau memanfaatkan sesuatu secara berlebih atau sewenang-wenang. Tindakan eksploitasi ini membawa kerugian pada pihak lain, baik pada lingkungan maupun dalam kemanusiaan. </w:t>
      </w:r>
      <w:r w:rsidRPr="000C7876">
        <w:rPr>
          <w:rFonts w:cs="Times New Roman"/>
          <w:szCs w:val="24"/>
          <w:shd w:val="clear" w:color="auto" w:fill="FFFFFF"/>
        </w:rPr>
        <w:t>Menurut Joni (2006) pengertian eksploitasi ini merupakan suatu tindakan memperalat individu lain untuk tujuan kepentingan diri sendiri.</w:t>
      </w:r>
      <w:r w:rsidRPr="000C7876">
        <w:t xml:space="preserve"> </w:t>
      </w:r>
    </w:p>
    <w:p w:rsidR="00655EE4" w:rsidRPr="000C7876" w:rsidRDefault="00655EE4" w:rsidP="00655EE4">
      <w:pPr>
        <w:spacing w:line="240" w:lineRule="auto"/>
        <w:ind w:firstLine="709"/>
        <w:jc w:val="both"/>
        <w:rPr>
          <w:rFonts w:cs="Times New Roman"/>
          <w:szCs w:val="24"/>
          <w:lang w:val="en-US"/>
        </w:rPr>
      </w:pPr>
      <w:r w:rsidRPr="000C7876">
        <w:rPr>
          <w:rFonts w:cs="Times New Roman"/>
          <w:szCs w:val="24"/>
        </w:rPr>
        <w:t xml:space="preserve">Sedang menurut </w:t>
      </w:r>
      <w:r w:rsidRPr="000C7876">
        <w:rPr>
          <w:rStyle w:val="Strong"/>
          <w:rFonts w:cs="Times New Roman"/>
          <w:b w:val="0"/>
          <w:bCs w:val="0"/>
          <w:szCs w:val="24"/>
        </w:rPr>
        <w:t xml:space="preserve">Kamus Besar Bahasa Indonesia (KBBI), </w:t>
      </w:r>
      <w:r w:rsidRPr="000C7876">
        <w:rPr>
          <w:rFonts w:cs="Times New Roman"/>
          <w:szCs w:val="24"/>
        </w:rPr>
        <w:br/>
        <w:t>pengertian eksploitasi adalah pemanfaatan untuk keuntungan sendiri, penghisapan, pemerasan atas diri orang lain yang merupakan tidak terpuji.</w:t>
      </w:r>
    </w:p>
    <w:p w:rsidR="00655EE4" w:rsidRPr="000C7876" w:rsidRDefault="00655EE4" w:rsidP="00655EE4">
      <w:pPr>
        <w:spacing w:after="0" w:line="240" w:lineRule="auto"/>
        <w:jc w:val="both"/>
        <w:rPr>
          <w:rFonts w:cs="Times New Roman"/>
          <w:szCs w:val="24"/>
          <w:lang w:val="en-US"/>
        </w:rPr>
      </w:pPr>
      <w:proofErr w:type="spellStart"/>
      <w:r w:rsidRPr="000C7876">
        <w:rPr>
          <w:rFonts w:cs="Times New Roman"/>
          <w:b/>
          <w:i/>
          <w:szCs w:val="24"/>
          <w:lang w:val="en-US"/>
        </w:rPr>
        <w:t>Tindak</w:t>
      </w:r>
      <w:proofErr w:type="spellEnd"/>
      <w:r w:rsidRPr="000C7876">
        <w:rPr>
          <w:rFonts w:cs="Times New Roman"/>
          <w:b/>
          <w:i/>
          <w:szCs w:val="24"/>
          <w:lang w:val="en-US"/>
        </w:rPr>
        <w:t xml:space="preserve"> </w:t>
      </w:r>
      <w:proofErr w:type="spellStart"/>
      <w:r w:rsidRPr="000C7876">
        <w:rPr>
          <w:rFonts w:cs="Times New Roman"/>
          <w:b/>
          <w:i/>
          <w:szCs w:val="24"/>
          <w:lang w:val="en-US"/>
        </w:rPr>
        <w:t>Pidana</w:t>
      </w:r>
      <w:proofErr w:type="spellEnd"/>
      <w:r w:rsidRPr="000C7876">
        <w:rPr>
          <w:rFonts w:cs="Times New Roman"/>
          <w:b/>
          <w:i/>
          <w:szCs w:val="24"/>
          <w:lang w:val="en-US"/>
        </w:rPr>
        <w:t xml:space="preserve"> </w:t>
      </w:r>
      <w:proofErr w:type="spellStart"/>
      <w:r w:rsidRPr="000C7876">
        <w:rPr>
          <w:rFonts w:cs="Times New Roman"/>
          <w:b/>
          <w:i/>
          <w:szCs w:val="24"/>
          <w:lang w:val="en-US"/>
        </w:rPr>
        <w:t>Eksploitasi</w:t>
      </w:r>
      <w:proofErr w:type="spellEnd"/>
      <w:r w:rsidRPr="000C7876">
        <w:rPr>
          <w:rFonts w:cs="Times New Roman"/>
          <w:b/>
          <w:i/>
          <w:szCs w:val="24"/>
          <w:lang w:val="en-US"/>
        </w:rPr>
        <w:t xml:space="preserve"> </w:t>
      </w:r>
      <w:proofErr w:type="spellStart"/>
      <w:r w:rsidRPr="000C7876">
        <w:rPr>
          <w:rFonts w:cs="Times New Roman"/>
          <w:b/>
          <w:i/>
          <w:szCs w:val="24"/>
          <w:lang w:val="en-US"/>
        </w:rPr>
        <w:t>Anak</w:t>
      </w:r>
      <w:proofErr w:type="spellEnd"/>
    </w:p>
    <w:p w:rsidR="00655EE4" w:rsidRPr="000C7876" w:rsidRDefault="00655EE4" w:rsidP="00655EE4">
      <w:pPr>
        <w:pStyle w:val="ListParagraph"/>
        <w:spacing w:after="0" w:line="240" w:lineRule="auto"/>
        <w:ind w:left="0" w:firstLine="720"/>
        <w:jc w:val="both"/>
        <w:rPr>
          <w:rFonts w:cs="Times New Roman"/>
          <w:szCs w:val="24"/>
          <w:shd w:val="clear" w:color="auto" w:fill="FFFFFF"/>
          <w:lang w:val="en-US"/>
        </w:rPr>
      </w:pPr>
      <w:r w:rsidRPr="000C7876">
        <w:rPr>
          <w:rFonts w:cs="Times New Roman"/>
          <w:szCs w:val="24"/>
          <w:shd w:val="clear" w:color="auto" w:fill="FFFFFF"/>
        </w:rPr>
        <w:t>Secara internasional pengertian tindak pidana eksploitasi seksual adalah pelanggaran terhadap hak anak yang mendasar dengan menjadikan anak sebagai objek seksual dan objek komersial. Menurut ECPAT international ada 5 bentuk tindak pidana eksploitasi seksual anak, yaitu: pelacuran anak, pornografi anak, perdagangan anak untuk tujuan seksual, pariwisata seks anak dan pernikahan anak (lihat: </w:t>
      </w:r>
      <w:r w:rsidR="006076DE" w:rsidRPr="00415083">
        <w:fldChar w:fldCharType="begin"/>
      </w:r>
      <w:r w:rsidR="006076DE" w:rsidRPr="00415083">
        <w:instrText xml:space="preserve"> HYPERLINK "http://www.ecpat.net/EI/Csec_definition.asp" </w:instrText>
      </w:r>
      <w:r w:rsidR="006076DE" w:rsidRPr="00415083">
        <w:fldChar w:fldCharType="separate"/>
      </w:r>
      <w:r w:rsidRPr="00415083">
        <w:rPr>
          <w:rStyle w:val="Hyperlink"/>
          <w:rFonts w:cs="Times New Roman"/>
          <w:color w:val="auto"/>
          <w:szCs w:val="24"/>
          <w:u w:val="none"/>
          <w:bdr w:val="none" w:sz="0" w:space="0" w:color="auto" w:frame="1"/>
          <w:shd w:val="clear" w:color="auto" w:fill="FFFFFF"/>
        </w:rPr>
        <w:t>www.ecpat.net</w:t>
      </w:r>
      <w:r w:rsidR="006076DE" w:rsidRPr="00415083">
        <w:rPr>
          <w:rStyle w:val="Hyperlink"/>
          <w:rFonts w:cs="Times New Roman"/>
          <w:color w:val="auto"/>
          <w:szCs w:val="24"/>
          <w:u w:val="none"/>
          <w:bdr w:val="none" w:sz="0" w:space="0" w:color="auto" w:frame="1"/>
          <w:shd w:val="clear" w:color="auto" w:fill="FFFFFF"/>
        </w:rPr>
        <w:fldChar w:fldCharType="end"/>
      </w:r>
      <w:r w:rsidRPr="00415083">
        <w:rPr>
          <w:rFonts w:cs="Times New Roman"/>
          <w:szCs w:val="24"/>
          <w:shd w:val="clear" w:color="auto" w:fill="FFFFFF"/>
        </w:rPr>
        <w:t>).</w:t>
      </w:r>
      <w:r w:rsidRPr="000C7876">
        <w:rPr>
          <w:rFonts w:cs="Times New Roman"/>
          <w:szCs w:val="24"/>
          <w:shd w:val="clear" w:color="auto" w:fill="FFFFFF"/>
        </w:rPr>
        <w:t xml:space="preserve"> </w:t>
      </w:r>
      <w:r w:rsidRPr="000C7876">
        <w:rPr>
          <w:rFonts w:cs="Times New Roman"/>
          <w:szCs w:val="24"/>
          <w:shd w:val="clear" w:color="auto" w:fill="FFFFFF"/>
          <w:lang w:val="en-US"/>
        </w:rPr>
        <w:t xml:space="preserve"> </w:t>
      </w:r>
    </w:p>
    <w:p w:rsidR="00655EE4" w:rsidRPr="000C7876" w:rsidRDefault="00655EE4" w:rsidP="00655EE4">
      <w:pPr>
        <w:pStyle w:val="ListParagraph"/>
        <w:spacing w:line="240" w:lineRule="auto"/>
        <w:ind w:left="0" w:firstLine="720"/>
        <w:jc w:val="both"/>
        <w:rPr>
          <w:rFonts w:cs="Times New Roman"/>
          <w:szCs w:val="24"/>
          <w:shd w:val="clear" w:color="auto" w:fill="FFFFFF"/>
          <w:lang w:val="en-US"/>
        </w:rPr>
      </w:pPr>
      <w:r w:rsidRPr="000C7876">
        <w:rPr>
          <w:rFonts w:cs="Times New Roman"/>
          <w:szCs w:val="24"/>
          <w:shd w:val="clear" w:color="auto" w:fill="FFFFFF"/>
        </w:rPr>
        <w:t xml:space="preserve">Namun, ada </w:t>
      </w:r>
      <w:r w:rsidRPr="000C7876">
        <w:rPr>
          <w:rFonts w:cs="Times New Roman"/>
          <w:szCs w:val="24"/>
          <w:shd w:val="clear" w:color="auto" w:fill="FFFFFF"/>
          <w:lang w:val="en-US"/>
        </w:rPr>
        <w:t xml:space="preserve"> </w:t>
      </w:r>
      <w:r w:rsidRPr="000C7876">
        <w:rPr>
          <w:rFonts w:cs="Times New Roman"/>
          <w:szCs w:val="24"/>
          <w:shd w:val="clear" w:color="auto" w:fill="FFFFFF"/>
        </w:rPr>
        <w:t>pendapat lain yang membagi eksploitasi seksual menjadi tiga bentuk, yaitu: pelacuran anak, pornografi anak dan perdagangan anak untuk tujuan seksual. Sementara itu, pernikahan dan pariwisata seks anak hanya merupakan cara untuk dapat mengekploitasi anak-anak tersebut (Antarini Arna dan Mattias Bryneson, 2004</w:t>
      </w:r>
      <w:r w:rsidRPr="000C7876">
        <w:rPr>
          <w:rFonts w:cs="Times New Roman"/>
          <w:szCs w:val="24"/>
          <w:shd w:val="clear" w:color="auto" w:fill="FFFFFF"/>
          <w:lang w:val="en-US"/>
        </w:rPr>
        <w:t xml:space="preserve"> </w:t>
      </w:r>
      <w:proofErr w:type="spellStart"/>
      <w:r w:rsidRPr="000C7876">
        <w:rPr>
          <w:rFonts w:cs="Times New Roman"/>
          <w:szCs w:val="24"/>
          <w:shd w:val="clear" w:color="auto" w:fill="FFFFFF"/>
          <w:lang w:val="en-US"/>
        </w:rPr>
        <w:t>dikutip</w:t>
      </w:r>
      <w:proofErr w:type="spellEnd"/>
      <w:r w:rsidRPr="000C7876">
        <w:rPr>
          <w:rFonts w:cs="Times New Roman"/>
          <w:szCs w:val="24"/>
          <w:shd w:val="clear" w:color="auto" w:fill="FFFFFF"/>
          <w:lang w:val="en-US"/>
        </w:rPr>
        <w:t xml:space="preserve"> </w:t>
      </w:r>
      <w:proofErr w:type="spellStart"/>
      <w:r w:rsidRPr="000C7876">
        <w:rPr>
          <w:rFonts w:cs="Times New Roman"/>
          <w:szCs w:val="24"/>
          <w:shd w:val="clear" w:color="auto" w:fill="FFFFFF"/>
          <w:lang w:val="en-US"/>
        </w:rPr>
        <w:t>dari</w:t>
      </w:r>
      <w:proofErr w:type="spellEnd"/>
      <w:r w:rsidRPr="000C7876">
        <w:rPr>
          <w:rFonts w:cs="Times New Roman"/>
          <w:szCs w:val="24"/>
          <w:shd w:val="clear" w:color="auto" w:fill="FFFFFF"/>
          <w:lang w:val="en-US"/>
        </w:rPr>
        <w:t xml:space="preserve"> business-law.binus.ac.id).</w:t>
      </w:r>
    </w:p>
    <w:p w:rsidR="00655EE4" w:rsidRPr="000C7876" w:rsidRDefault="00655EE4" w:rsidP="00655EE4">
      <w:pPr>
        <w:spacing w:after="0" w:line="240" w:lineRule="auto"/>
        <w:jc w:val="both"/>
        <w:rPr>
          <w:b/>
          <w:i/>
          <w:shd w:val="clear" w:color="auto" w:fill="FFFFFF"/>
        </w:rPr>
      </w:pPr>
      <w:r w:rsidRPr="000C7876">
        <w:rPr>
          <w:b/>
          <w:i/>
          <w:shd w:val="clear" w:color="auto" w:fill="FFFFFF"/>
        </w:rPr>
        <w:t>Kekerasan Terhadap Perempuan</w:t>
      </w:r>
    </w:p>
    <w:p w:rsidR="00655EE4" w:rsidRPr="000C7876" w:rsidRDefault="00655EE4" w:rsidP="00655EE4">
      <w:pPr>
        <w:spacing w:after="0" w:line="240" w:lineRule="auto"/>
        <w:ind w:firstLine="851"/>
        <w:jc w:val="both"/>
        <w:rPr>
          <w:rFonts w:eastAsia="Times New Roman" w:cs="Times New Roman"/>
          <w:szCs w:val="24"/>
        </w:rPr>
      </w:pPr>
      <w:r w:rsidRPr="000C7876">
        <w:rPr>
          <w:rFonts w:eastAsia="Times New Roman" w:cs="Times New Roman"/>
          <w:szCs w:val="24"/>
        </w:rPr>
        <w:t>Kekerasan  pada  perempuan adalah  setiap tindakan berdasarkan perbedaan jenis kelamin yang berakibat kesengsaraan atau penderitaan perempuan secara fisik, seksual, psikologis, termasuk ancaman tindakan tertentu  pemaksaan, atau perampasan kemerdekaan secara sewenang-wenang, baik yang di depan umum atau dalam kehidupan pribadi. (Pasal 1 Deklarasi Penghapusan Kekerasan terhadap perempuan 1993).</w:t>
      </w:r>
    </w:p>
    <w:p w:rsidR="00655EE4" w:rsidRPr="000C7876" w:rsidRDefault="00655EE4" w:rsidP="00655EE4">
      <w:pPr>
        <w:spacing w:after="0" w:line="240" w:lineRule="auto"/>
        <w:ind w:firstLine="851"/>
        <w:jc w:val="both"/>
        <w:rPr>
          <w:rFonts w:eastAsia="Times New Roman" w:cs="Times New Roman"/>
          <w:szCs w:val="24"/>
        </w:rPr>
      </w:pPr>
      <w:r w:rsidRPr="000C7876">
        <w:rPr>
          <w:rFonts w:eastAsia="Times New Roman" w:cs="Times New Roman"/>
          <w:szCs w:val="24"/>
        </w:rPr>
        <w:t>Kekerasan  pada  perempuan yaitu  setiap tindakan kekerasan berdasarkan gender yang menyebabkan kerugian atau penderitaan fisik, seksual atau psikologis terhadap  perempuan, termasuk  ancaman  untuk  melaksanakan  tindakan tersebut dalam  kehidupan  masyarakat dan  pribadi, (Apong, dalam Martha, 2003: 113).</w:t>
      </w:r>
    </w:p>
    <w:p w:rsidR="00655EE4" w:rsidRPr="000C7876" w:rsidRDefault="00655EE4" w:rsidP="00655EE4">
      <w:pPr>
        <w:spacing w:after="0" w:line="240" w:lineRule="auto"/>
        <w:jc w:val="both"/>
        <w:rPr>
          <w:b/>
          <w:i/>
          <w:shd w:val="clear" w:color="auto" w:fill="FFFFFF"/>
        </w:rPr>
      </w:pPr>
    </w:p>
    <w:p w:rsidR="00655EE4" w:rsidRPr="000C7876" w:rsidRDefault="00655EE4" w:rsidP="00655EE4">
      <w:pPr>
        <w:spacing w:after="0" w:line="240" w:lineRule="auto"/>
        <w:jc w:val="both"/>
        <w:rPr>
          <w:b/>
          <w:i/>
          <w:shd w:val="clear" w:color="auto" w:fill="FFFFFF"/>
        </w:rPr>
      </w:pPr>
      <w:r w:rsidRPr="000C7876">
        <w:rPr>
          <w:b/>
          <w:i/>
          <w:shd w:val="clear" w:color="auto" w:fill="FFFFFF"/>
        </w:rPr>
        <w:t>Definisi Konsepsional</w:t>
      </w:r>
    </w:p>
    <w:p w:rsidR="00655EE4" w:rsidRPr="00CE4B6B" w:rsidRDefault="00655EE4" w:rsidP="00CE4B6B">
      <w:pPr>
        <w:spacing w:after="120" w:line="240" w:lineRule="auto"/>
        <w:ind w:firstLine="720"/>
        <w:jc w:val="both"/>
        <w:rPr>
          <w:rFonts w:cs="Times New Roman"/>
          <w:szCs w:val="24"/>
          <w:lang w:val="en-US"/>
        </w:rPr>
      </w:pPr>
      <w:r w:rsidRPr="000C7876">
        <w:rPr>
          <w:rFonts w:cs="Times New Roman"/>
          <w:szCs w:val="24"/>
        </w:rPr>
        <w:t xml:space="preserve">Definisi konsepsional merupakan pembatasan pengertian tentang suatu konsep atau pengertian, ini merupakan unsur pokok dari suatu penelitian. Sehubungan dengan itu maka peneliti akan merumuskan konsep yang berhubungan dengan penelitian ini. Dari teori yang telah peneliti paparkan di atas mengenai </w:t>
      </w:r>
      <w:r w:rsidRPr="000C7876">
        <w:rPr>
          <w:rFonts w:eastAsia="Calibri" w:cs="Times New Roman"/>
          <w:szCs w:val="24"/>
        </w:rPr>
        <w:t xml:space="preserve">Analisis Semiotika Eksperimen Sosial </w:t>
      </w:r>
      <w:r w:rsidRPr="000C7876">
        <w:rPr>
          <w:rFonts w:eastAsia="Calibri" w:cs="Times New Roman"/>
          <w:i/>
          <w:szCs w:val="24"/>
        </w:rPr>
        <w:t xml:space="preserve">Slap Her: Children’s Reaction </w:t>
      </w:r>
      <w:r w:rsidRPr="000C7876">
        <w:rPr>
          <w:rFonts w:eastAsia="Calibri" w:cs="Times New Roman"/>
          <w:szCs w:val="24"/>
        </w:rPr>
        <w:t xml:space="preserve">oleh </w:t>
      </w:r>
      <w:r w:rsidRPr="000C7876">
        <w:rPr>
          <w:rFonts w:eastAsia="Calibri" w:cs="Times New Roman"/>
          <w:i/>
          <w:szCs w:val="24"/>
        </w:rPr>
        <w:t>Fanpage.It</w:t>
      </w:r>
      <w:r w:rsidRPr="000C7876">
        <w:rPr>
          <w:rFonts w:eastAsia="Calibri" w:cs="Times New Roman"/>
          <w:szCs w:val="24"/>
        </w:rPr>
        <w:t xml:space="preserve"> di </w:t>
      </w:r>
      <w:r w:rsidRPr="000C7876">
        <w:rPr>
          <w:rFonts w:eastAsia="Calibri" w:cs="Times New Roman"/>
          <w:i/>
          <w:szCs w:val="24"/>
        </w:rPr>
        <w:t>Youtube</w:t>
      </w:r>
      <w:r w:rsidRPr="000C7876">
        <w:rPr>
          <w:rFonts w:eastAsia="Calibri" w:cs="Times New Roman"/>
          <w:szCs w:val="24"/>
        </w:rPr>
        <w:t xml:space="preserve"> tentang Kekerasan terhadap Perempuan.” </w:t>
      </w:r>
    </w:p>
    <w:p w:rsidR="00655EE4" w:rsidRPr="000C7876" w:rsidRDefault="00655EE4" w:rsidP="00655EE4">
      <w:pPr>
        <w:spacing w:before="240" w:after="0" w:line="240" w:lineRule="auto"/>
        <w:rPr>
          <w:b/>
          <w:szCs w:val="24"/>
        </w:rPr>
      </w:pPr>
      <w:r w:rsidRPr="000C7876">
        <w:rPr>
          <w:b/>
          <w:szCs w:val="24"/>
        </w:rPr>
        <w:t>METODE PENELITIAN</w:t>
      </w:r>
    </w:p>
    <w:p w:rsidR="00655EE4" w:rsidRPr="000C7876" w:rsidRDefault="00655EE4" w:rsidP="00655EE4">
      <w:pPr>
        <w:spacing w:after="0" w:line="240" w:lineRule="auto"/>
        <w:rPr>
          <w:b/>
          <w:i/>
          <w:szCs w:val="24"/>
        </w:rPr>
      </w:pPr>
      <w:r w:rsidRPr="000C7876">
        <w:rPr>
          <w:b/>
          <w:i/>
          <w:szCs w:val="24"/>
        </w:rPr>
        <w:t xml:space="preserve">Jenis Penelitian </w:t>
      </w:r>
    </w:p>
    <w:p w:rsidR="00655EE4" w:rsidRPr="00C055C3" w:rsidRDefault="00655EE4" w:rsidP="0022054B">
      <w:pPr>
        <w:spacing w:after="0" w:line="240" w:lineRule="auto"/>
        <w:ind w:firstLine="720"/>
        <w:jc w:val="both"/>
        <w:rPr>
          <w:rFonts w:cs="Times New Roman"/>
          <w:szCs w:val="24"/>
          <w:lang w:val="en-US"/>
        </w:rPr>
      </w:pPr>
      <w:r w:rsidRPr="000C7876">
        <w:rPr>
          <w:rFonts w:cs="Times New Roman"/>
          <w:szCs w:val="24"/>
        </w:rPr>
        <w:t xml:space="preserve">Penelitian yang digunakan merupakan metode penelitian kualitatif dengan jenis penelitian bersifat deskriptif. Penelitian deskriptif memberikan gambaran suatu gejala. Penelitian kualitatif sendiri merupakan nama yang diberikan bagi penelitian yang berkepentingan dengan makna dan penafsiran, penelitian ini didasarkan pada penafsiran terhadap dunia berdasarkan konsep-konsep yang umumnya tidak memberikan angka numeri (Stokes, 2006:15). </w:t>
      </w:r>
      <w:r w:rsidR="00C055C3">
        <w:rPr>
          <w:rFonts w:cs="Times New Roman"/>
          <w:szCs w:val="24"/>
          <w:lang w:val="en-US"/>
        </w:rPr>
        <w:t>P</w:t>
      </w:r>
      <w:r w:rsidR="00C055C3" w:rsidRPr="00FD4716">
        <w:rPr>
          <w:rFonts w:cs="Times New Roman"/>
          <w:szCs w:val="24"/>
        </w:rPr>
        <w:t>eneliti menggunakan analisa semiotika yang dikemukakan Charles Sander Peirce, analisis ini digunakan untuk mengkaji video eksperimen sosial dengan judul “</w:t>
      </w:r>
      <w:r w:rsidR="00C055C3" w:rsidRPr="00FD4716">
        <w:rPr>
          <w:rFonts w:cs="Times New Roman"/>
          <w:i/>
          <w:szCs w:val="24"/>
        </w:rPr>
        <w:t>Slap Her: Children’s Reaction</w:t>
      </w:r>
      <w:r w:rsidR="00C055C3" w:rsidRPr="00FD4716">
        <w:rPr>
          <w:rFonts w:cs="Times New Roman"/>
          <w:szCs w:val="24"/>
        </w:rPr>
        <w:t>” y</w:t>
      </w:r>
      <w:r w:rsidR="00C055C3">
        <w:rPr>
          <w:rFonts w:cs="Times New Roman"/>
          <w:szCs w:val="24"/>
        </w:rPr>
        <w:t>ang berdurasi 3 menit 19 detik.</w:t>
      </w:r>
    </w:p>
    <w:p w:rsidR="00655EE4" w:rsidRPr="000C7876" w:rsidRDefault="00655EE4" w:rsidP="00655EE4">
      <w:pPr>
        <w:spacing w:before="240" w:after="0" w:line="240" w:lineRule="auto"/>
        <w:jc w:val="both"/>
        <w:rPr>
          <w:rFonts w:cs="Times New Roman"/>
          <w:b/>
          <w:i/>
          <w:szCs w:val="24"/>
        </w:rPr>
      </w:pPr>
      <w:r w:rsidRPr="000C7876">
        <w:rPr>
          <w:rFonts w:cs="Times New Roman"/>
          <w:b/>
          <w:i/>
          <w:szCs w:val="24"/>
        </w:rPr>
        <w:lastRenderedPageBreak/>
        <w:t>Fokus Penelitian</w:t>
      </w:r>
    </w:p>
    <w:p w:rsidR="00CE4B6B" w:rsidRPr="00E279EB" w:rsidRDefault="00CE4B6B" w:rsidP="00B3003B">
      <w:pPr>
        <w:tabs>
          <w:tab w:val="left" w:pos="5341"/>
        </w:tabs>
        <w:spacing w:line="240" w:lineRule="auto"/>
        <w:ind w:firstLine="567"/>
        <w:jc w:val="both"/>
        <w:rPr>
          <w:rFonts w:cs="Times New Roman"/>
          <w:szCs w:val="24"/>
          <w:lang w:val="en-US"/>
        </w:rPr>
      </w:pPr>
      <w:r w:rsidRPr="00FD4716">
        <w:rPr>
          <w:rFonts w:cs="Times New Roman"/>
          <w:szCs w:val="24"/>
        </w:rPr>
        <w:t>Fokus penelitian ini adalah video “</w:t>
      </w:r>
      <w:r w:rsidRPr="00FD4716">
        <w:rPr>
          <w:rFonts w:cs="Times New Roman"/>
          <w:i/>
          <w:szCs w:val="24"/>
        </w:rPr>
        <w:t>Slap Her: Children’s Reaction</w:t>
      </w:r>
      <w:r w:rsidRPr="00FD4716">
        <w:rPr>
          <w:rFonts w:cs="Times New Roman"/>
          <w:szCs w:val="24"/>
        </w:rPr>
        <w:t xml:space="preserve">” oleh </w:t>
      </w:r>
      <w:r w:rsidRPr="00FD4716">
        <w:rPr>
          <w:rFonts w:cs="Times New Roman"/>
          <w:i/>
          <w:szCs w:val="24"/>
        </w:rPr>
        <w:t>Fanpage.it</w:t>
      </w:r>
      <w:r w:rsidRPr="00FD4716">
        <w:rPr>
          <w:rFonts w:cs="Times New Roman"/>
          <w:szCs w:val="24"/>
        </w:rPr>
        <w:t xml:space="preserve">, sedangkan unit analisisnya adalah penggalan-penggalan </w:t>
      </w:r>
      <w:r w:rsidRPr="00FD4716">
        <w:rPr>
          <w:rFonts w:cs="Times New Roman"/>
          <w:i/>
          <w:szCs w:val="24"/>
        </w:rPr>
        <w:t>scene</w:t>
      </w:r>
      <w:r w:rsidRPr="00FD4716">
        <w:rPr>
          <w:rFonts w:cs="Times New Roman"/>
          <w:szCs w:val="24"/>
        </w:rPr>
        <w:t xml:space="preserve"> dari video tersebut, juga dari teks terjemahan Bahasa Inggris yang ditampilkan. Setiap tanda dalam video </w:t>
      </w:r>
      <w:r w:rsidRPr="00FD4716">
        <w:rPr>
          <w:rFonts w:cs="Times New Roman"/>
          <w:i/>
          <w:szCs w:val="24"/>
        </w:rPr>
        <w:t xml:space="preserve">Slap Her: Children’s Reaction </w:t>
      </w:r>
      <w:r w:rsidRPr="00FD4716">
        <w:rPr>
          <w:rFonts w:cs="Times New Roman"/>
          <w:szCs w:val="24"/>
        </w:rPr>
        <w:t>akan dikaji menggunakan teori semitoka dari Peirce, sehingga akan diketahui makna lain dari tanda-tanda tersebut. Pemak</w:t>
      </w:r>
      <w:bookmarkStart w:id="0" w:name="_GoBack"/>
      <w:bookmarkEnd w:id="0"/>
      <w:r w:rsidRPr="00FD4716">
        <w:rPr>
          <w:rFonts w:cs="Times New Roman"/>
          <w:szCs w:val="24"/>
        </w:rPr>
        <w:t xml:space="preserve">naan tersebut akan dihubungngkan dengan realita budaya populer dari sudut pandang </w:t>
      </w:r>
      <w:r w:rsidRPr="00FD4716">
        <w:rPr>
          <w:rFonts w:cs="Times New Roman"/>
          <w:i/>
          <w:szCs w:val="24"/>
        </w:rPr>
        <w:t xml:space="preserve">cultural studies </w:t>
      </w:r>
      <w:r w:rsidRPr="00FD4716">
        <w:rPr>
          <w:rFonts w:cs="Times New Roman"/>
          <w:szCs w:val="24"/>
        </w:rPr>
        <w:t>dalam menghadapi isu kekerasan terhadap perempuan.</w:t>
      </w:r>
    </w:p>
    <w:p w:rsidR="00655EE4" w:rsidRPr="000C7876" w:rsidRDefault="00655EE4" w:rsidP="00655EE4">
      <w:pPr>
        <w:spacing w:after="0" w:line="240" w:lineRule="auto"/>
        <w:rPr>
          <w:rFonts w:cs="Times New Roman"/>
          <w:b/>
          <w:i/>
          <w:szCs w:val="24"/>
        </w:rPr>
      </w:pPr>
      <w:r w:rsidRPr="000C7876">
        <w:rPr>
          <w:rFonts w:cs="Times New Roman"/>
          <w:b/>
          <w:i/>
          <w:szCs w:val="24"/>
        </w:rPr>
        <w:t>Sumber Data</w:t>
      </w:r>
    </w:p>
    <w:p w:rsidR="00655EE4" w:rsidRPr="000C7876" w:rsidRDefault="00655EE4" w:rsidP="00655EE4">
      <w:pPr>
        <w:spacing w:after="0"/>
        <w:jc w:val="both"/>
        <w:rPr>
          <w:rFonts w:cs="Times New Roman"/>
        </w:rPr>
      </w:pPr>
      <w:r w:rsidRPr="000C7876">
        <w:t xml:space="preserve">Sumber data yang peneliti gunakan dalam penelitian, yaitu:       </w:t>
      </w:r>
      <w:r w:rsidRPr="000C7876">
        <w:rPr>
          <w:rFonts w:cs="Times New Roman"/>
        </w:rPr>
        <w:t xml:space="preserve">                                                                                                                                                                                                                                                                                                                                                                                                                                                                                                                                                                                                                                                                                                                                                                                                                                                                                                                                                                                                                                                                                                                                                                                                                                                                                                                                                                                                                                                                                                                                                                                                                                                                                                                                                                                                                                                                                                                                                                                                                                                                                                                                                                                                                                                                                                                                                                                                                                                                                                                                                                                                                                                                                                                                                                                                                                                                                                                                                                                                                                                                                                                                                                                                                                                                                                                                                                                                                                                                                                                                                                                                                                                                                                                                                                                                                                                                                                                                                                                                                                                                                                                                                                                                                                                                                                                                                                                                                                                                                                                                                                                                                                                                                                                                                                                                                                                                                                                                                                                                                                                                                                                                                                                                                                                                                                                                                                                                                                                                                                                                                                                                                                                                                                                                                                                                                                                                                                                                                                                                                                                                                                                                                                                                                                                                                                                                                                                                                                                                                                                                                                                                                                                                                                                                                                                                                                                                                                                                                                                                                                                                                                                                                                                                                                                                                                                                                                                                                                                                                                                                                                                                                                                                                                                                                                                                                                                                                                                                                                                                                                                                                                                                                                                                                                                                                                                                                                                                                                                                                                                                                                                                                                                                                                                                                                                                                                                                                                                                                                                                                                                                                                                                                                                                                                                                                                                                                                                                                                                                                                                                                                                                                                                                                                                                                                                                                                                                                                                                                                                                                                                                                                                                                                                                                                                                                                                                                                                                                                                                                                                                                                                                                                                                                                                                                                                                                                                                                                                                                                                                                                                                                                                                                                                                                                                                                                                                                                                                                                                                                                                                                                                                                                                                                                                                                                                                                                                                                                                                                                                                                                                                                                                                                                                                                                                                                                                                                                                                                                                                                                                                                                                                                                                                                                                                                                                                                                                                                                                                                                                                                                                                                                                                                                                                                                                                                                                                                                                                                                                                                                                                                                                                                                                                                                                                                                                                                                                                                                                                                                                                                                                                                                                                                                                                                                                                                                                                                                                                                                                                                                                                                                                                                                                                                                                                                                                                                                                                                                                                                                                                                                                                                                                                                                                                                                                                                                                                                                                                                                                                                                                                                                                                                                                                                                                                                                                                                                                                                                                                                                                                                 </w:t>
      </w:r>
    </w:p>
    <w:p w:rsidR="00655EE4" w:rsidRPr="000C7876" w:rsidRDefault="00655EE4" w:rsidP="00E279EB">
      <w:pPr>
        <w:pStyle w:val="ListParagraph"/>
        <w:numPr>
          <w:ilvl w:val="0"/>
          <w:numId w:val="2"/>
        </w:numPr>
        <w:tabs>
          <w:tab w:val="left" w:pos="567"/>
        </w:tabs>
        <w:spacing w:after="0"/>
        <w:jc w:val="both"/>
        <w:rPr>
          <w:rFonts w:cs="Times New Roman"/>
        </w:rPr>
      </w:pPr>
      <w:r w:rsidRPr="000C7876">
        <w:rPr>
          <w:rFonts w:cs="Times New Roman"/>
        </w:rPr>
        <w:t xml:space="preserve">Data Primer </w:t>
      </w:r>
      <w:r w:rsidRPr="000C7876">
        <w:rPr>
          <w:rFonts w:cs="Times New Roman"/>
          <w:szCs w:val="24"/>
        </w:rPr>
        <w:t xml:space="preserve">adalah data yang diperoleh dari </w:t>
      </w:r>
      <w:r w:rsidRPr="000C7876">
        <w:rPr>
          <w:rFonts w:cs="Times New Roman"/>
          <w:i/>
          <w:szCs w:val="24"/>
        </w:rPr>
        <w:t>Soft file</w:t>
      </w:r>
      <w:r w:rsidRPr="000C7876">
        <w:rPr>
          <w:rFonts w:cs="Times New Roman"/>
          <w:szCs w:val="24"/>
        </w:rPr>
        <w:t xml:space="preserve"> berupa video </w:t>
      </w:r>
      <w:r w:rsidRPr="000C7876">
        <w:rPr>
          <w:rFonts w:cs="Times New Roman"/>
          <w:i/>
          <w:szCs w:val="24"/>
        </w:rPr>
        <w:t>Slap Her: Children’s Reaction</w:t>
      </w:r>
      <w:r w:rsidRPr="000C7876">
        <w:rPr>
          <w:rFonts w:cs="Times New Roman"/>
          <w:szCs w:val="24"/>
        </w:rPr>
        <w:t xml:space="preserve">. Kemudian dipilih visual atau gambar dari video tersebut untuk penelitian.                                                                                                                                                                                                                                                                                                                                                                                                                                                                                                                                                                                                                                                                                                                                                                                                                                                                                                                                                                                                                                                                                                                                                                                                                                                                                                                                                                                                                                                                                                                                                                                                                                                                                                                                                                                                                                                                                                                                                                                                                                                                                                                                                                                                                                                                                                                                                                                                                                 </w:t>
      </w:r>
    </w:p>
    <w:p w:rsidR="00655EE4" w:rsidRPr="000C7876" w:rsidRDefault="00655EE4" w:rsidP="00655EE4">
      <w:pPr>
        <w:pStyle w:val="ListParagraph"/>
        <w:numPr>
          <w:ilvl w:val="0"/>
          <w:numId w:val="2"/>
        </w:numPr>
        <w:tabs>
          <w:tab w:val="left" w:pos="567"/>
        </w:tabs>
        <w:spacing w:line="240" w:lineRule="auto"/>
        <w:jc w:val="both"/>
        <w:rPr>
          <w:rFonts w:cs="Times New Roman"/>
          <w:szCs w:val="24"/>
        </w:rPr>
      </w:pPr>
      <w:r w:rsidRPr="000C7876">
        <w:rPr>
          <w:rFonts w:cs="Times New Roman"/>
          <w:szCs w:val="24"/>
        </w:rPr>
        <w:t>Data Sekunder adalah data yang diperoleh dari literatur-literatur yang mendukung data primer baik dari internet maupun buku-buku yang relevan dengan penlitian.</w:t>
      </w:r>
    </w:p>
    <w:p w:rsidR="00655EE4" w:rsidRPr="000C7876" w:rsidRDefault="00655EE4" w:rsidP="00E279EB">
      <w:pPr>
        <w:tabs>
          <w:tab w:val="left" w:pos="567"/>
        </w:tabs>
        <w:spacing w:before="240" w:after="0" w:line="240" w:lineRule="auto"/>
        <w:jc w:val="both"/>
        <w:rPr>
          <w:rFonts w:cs="Times New Roman"/>
          <w:b/>
          <w:i/>
          <w:szCs w:val="24"/>
        </w:rPr>
      </w:pPr>
      <w:r w:rsidRPr="000C7876">
        <w:rPr>
          <w:rFonts w:cs="Times New Roman"/>
          <w:b/>
          <w:i/>
          <w:szCs w:val="24"/>
        </w:rPr>
        <w:t>Teknik Pengumpulan Data</w:t>
      </w:r>
    </w:p>
    <w:p w:rsidR="00655EE4" w:rsidRPr="000C7876" w:rsidRDefault="00655EE4" w:rsidP="00E279EB">
      <w:pPr>
        <w:pStyle w:val="ListParagraph"/>
        <w:tabs>
          <w:tab w:val="left" w:pos="142"/>
          <w:tab w:val="left" w:pos="709"/>
        </w:tabs>
        <w:spacing w:after="0"/>
        <w:ind w:left="357" w:hanging="357"/>
        <w:contextualSpacing w:val="0"/>
        <w:jc w:val="both"/>
        <w:rPr>
          <w:rFonts w:cs="Times New Roman"/>
          <w:szCs w:val="24"/>
        </w:rPr>
      </w:pPr>
      <w:r w:rsidRPr="000C7876">
        <w:rPr>
          <w:rFonts w:cs="Times New Roman"/>
          <w:szCs w:val="24"/>
        </w:rPr>
        <w:t>Dalam penelitian ini teknik pengumpulan data yang digunakan adalah melalui:</w:t>
      </w:r>
    </w:p>
    <w:p w:rsidR="00655EE4" w:rsidRPr="000C7876" w:rsidRDefault="00655EE4" w:rsidP="00E279EB">
      <w:pPr>
        <w:pStyle w:val="ListParagraph"/>
        <w:numPr>
          <w:ilvl w:val="0"/>
          <w:numId w:val="3"/>
        </w:numPr>
        <w:spacing w:line="240" w:lineRule="auto"/>
        <w:ind w:left="641" w:hanging="357"/>
        <w:jc w:val="both"/>
        <w:rPr>
          <w:rFonts w:cs="Times New Roman"/>
          <w:szCs w:val="24"/>
        </w:rPr>
      </w:pPr>
      <w:r w:rsidRPr="000C7876">
        <w:rPr>
          <w:rFonts w:cs="Times New Roman"/>
          <w:szCs w:val="24"/>
        </w:rPr>
        <w:t xml:space="preserve">Dokumentasi, adalah data pendukung yang memperkuat data primer didapat dari sumber data berupa dokumentasi atau arsip. Dokumentasi ini dilakukan dengan mengumpulkan setiap data yang berhubungan dengan topik kekerasan terhadap perempuan di video </w:t>
      </w:r>
      <w:r w:rsidRPr="000C7876">
        <w:rPr>
          <w:rFonts w:cs="Times New Roman"/>
          <w:i/>
          <w:szCs w:val="24"/>
        </w:rPr>
        <w:t>Slap her: Children’s Reaction</w:t>
      </w:r>
      <w:r w:rsidRPr="000C7876">
        <w:rPr>
          <w:rFonts w:cs="Times New Roman"/>
          <w:szCs w:val="24"/>
        </w:rPr>
        <w:t>.</w:t>
      </w:r>
    </w:p>
    <w:p w:rsidR="00655EE4" w:rsidRPr="000C7876" w:rsidRDefault="00655EE4" w:rsidP="00E279EB">
      <w:pPr>
        <w:pStyle w:val="ListParagraph"/>
        <w:numPr>
          <w:ilvl w:val="0"/>
          <w:numId w:val="3"/>
        </w:numPr>
        <w:tabs>
          <w:tab w:val="left" w:pos="851"/>
          <w:tab w:val="left" w:pos="1134"/>
          <w:tab w:val="left" w:pos="1843"/>
        </w:tabs>
        <w:spacing w:before="240" w:line="240" w:lineRule="auto"/>
        <w:ind w:left="641" w:hanging="357"/>
        <w:contextualSpacing w:val="0"/>
        <w:jc w:val="both"/>
        <w:rPr>
          <w:rFonts w:cs="Times New Roman"/>
          <w:szCs w:val="24"/>
        </w:rPr>
      </w:pPr>
      <w:r w:rsidRPr="000C7876">
        <w:rPr>
          <w:rFonts w:cs="Times New Roman"/>
          <w:szCs w:val="24"/>
        </w:rPr>
        <w:t xml:space="preserve">Riset kepustakaan, dalam hal ini peneliti mengumpulkan data dan membaca literatur dari beberapa sumber seperti buku, internet dan sebagainya yang berhubungan dengan masalah yang diteliti. </w:t>
      </w:r>
    </w:p>
    <w:p w:rsidR="00655EE4" w:rsidRPr="000C7876" w:rsidRDefault="00655EE4" w:rsidP="00655EE4">
      <w:pPr>
        <w:tabs>
          <w:tab w:val="left" w:pos="851"/>
          <w:tab w:val="left" w:pos="1134"/>
          <w:tab w:val="left" w:pos="1843"/>
        </w:tabs>
        <w:spacing w:before="240" w:after="0" w:line="240" w:lineRule="auto"/>
        <w:jc w:val="both"/>
        <w:rPr>
          <w:b/>
          <w:i/>
          <w:szCs w:val="24"/>
        </w:rPr>
      </w:pPr>
      <w:r w:rsidRPr="000C7876">
        <w:rPr>
          <w:b/>
          <w:i/>
          <w:szCs w:val="24"/>
        </w:rPr>
        <w:t>Teknik Analisis Data</w:t>
      </w:r>
      <w:r w:rsidRPr="000C7876">
        <w:rPr>
          <w:b/>
          <w:i/>
          <w:szCs w:val="24"/>
        </w:rPr>
        <w:tab/>
      </w:r>
    </w:p>
    <w:p w:rsidR="00655EE4" w:rsidRPr="000C7876" w:rsidRDefault="00655EE4" w:rsidP="00655EE4">
      <w:pPr>
        <w:spacing w:after="0" w:line="240" w:lineRule="auto"/>
        <w:jc w:val="both"/>
        <w:rPr>
          <w:rFonts w:cs="Times New Roman"/>
          <w:szCs w:val="24"/>
        </w:rPr>
      </w:pPr>
      <w:r w:rsidRPr="000C7876">
        <w:rPr>
          <w:rFonts w:cs="Times New Roman"/>
          <w:szCs w:val="24"/>
        </w:rPr>
        <w:t>Dalam proses penelitian, yakni:</w:t>
      </w:r>
    </w:p>
    <w:p w:rsidR="00655EE4" w:rsidRPr="000C7876" w:rsidRDefault="00655EE4" w:rsidP="00655EE4">
      <w:pPr>
        <w:pStyle w:val="ListParagraph"/>
        <w:numPr>
          <w:ilvl w:val="0"/>
          <w:numId w:val="4"/>
        </w:numPr>
        <w:spacing w:after="0" w:line="240" w:lineRule="auto"/>
        <w:ind w:left="709"/>
        <w:jc w:val="both"/>
        <w:rPr>
          <w:rFonts w:cs="Times New Roman"/>
          <w:szCs w:val="24"/>
        </w:rPr>
      </w:pPr>
      <w:r w:rsidRPr="000C7876">
        <w:rPr>
          <w:rFonts w:cs="Times New Roman"/>
          <w:szCs w:val="24"/>
        </w:rPr>
        <w:t xml:space="preserve">Mengumpullan data sebanyak-banyaknya baik dari dokumentasi maupun studi kepustakaan. Termasuk pemilihan teks dan gambar dari video video </w:t>
      </w:r>
      <w:r w:rsidRPr="000C7876">
        <w:rPr>
          <w:rFonts w:cs="Times New Roman"/>
          <w:i/>
          <w:szCs w:val="24"/>
        </w:rPr>
        <w:t>Slap her: Children’s Reaction</w:t>
      </w:r>
      <w:r w:rsidRPr="000C7876">
        <w:rPr>
          <w:rFonts w:cs="Times New Roman"/>
          <w:szCs w:val="24"/>
        </w:rPr>
        <w:t>.</w:t>
      </w:r>
    </w:p>
    <w:p w:rsidR="00655EE4" w:rsidRPr="000C7876" w:rsidRDefault="00655EE4" w:rsidP="00655EE4">
      <w:pPr>
        <w:pStyle w:val="ListParagraph"/>
        <w:numPr>
          <w:ilvl w:val="0"/>
          <w:numId w:val="4"/>
        </w:numPr>
        <w:spacing w:after="0" w:line="240" w:lineRule="auto"/>
        <w:ind w:left="709"/>
        <w:jc w:val="both"/>
        <w:rPr>
          <w:rFonts w:cs="Times New Roman"/>
          <w:szCs w:val="24"/>
        </w:rPr>
      </w:pPr>
      <w:r w:rsidRPr="000C7876">
        <w:rPr>
          <w:rFonts w:cs="Times New Roman"/>
          <w:szCs w:val="24"/>
        </w:rPr>
        <w:t>Memilih analisis semiotik yang digunakan. Jenis analisis yang digunakan  adalah semiotika  pendekatan Charles Sanders Peirce yang  mengemukakan teori Trikotomi makna yang terdiri dari tiga elemen utama, yakni tanda, objek dan interpretan. Yang disajikan melalui tiga tahap analisis, yaitu:</w:t>
      </w:r>
    </w:p>
    <w:p w:rsidR="00655EE4" w:rsidRPr="000C7876" w:rsidRDefault="00655EE4" w:rsidP="00E279EB">
      <w:pPr>
        <w:pStyle w:val="ListParagraph"/>
        <w:numPr>
          <w:ilvl w:val="1"/>
          <w:numId w:val="5"/>
        </w:numPr>
        <w:tabs>
          <w:tab w:val="left" w:pos="1560"/>
        </w:tabs>
        <w:spacing w:after="0"/>
        <w:ind w:left="1276"/>
        <w:jc w:val="both"/>
        <w:rPr>
          <w:rFonts w:cs="Times New Roman"/>
          <w:i/>
          <w:szCs w:val="24"/>
        </w:rPr>
      </w:pPr>
      <w:r w:rsidRPr="000C7876">
        <w:rPr>
          <w:rFonts w:cs="Times New Roman"/>
          <w:szCs w:val="24"/>
        </w:rPr>
        <w:t xml:space="preserve">Tanda: </w:t>
      </w:r>
      <w:r w:rsidRPr="000C7876">
        <w:t xml:space="preserve">teks dan gambar dalam video eksperimen sosial </w:t>
      </w:r>
      <w:r w:rsidRPr="000C7876">
        <w:rPr>
          <w:i/>
        </w:rPr>
        <w:t>“Slap her: Children’s Reaction”.</w:t>
      </w:r>
    </w:p>
    <w:p w:rsidR="00655EE4" w:rsidRPr="000C7876" w:rsidRDefault="00655EE4" w:rsidP="00E279EB">
      <w:pPr>
        <w:pStyle w:val="ListParagraph"/>
        <w:numPr>
          <w:ilvl w:val="1"/>
          <w:numId w:val="5"/>
        </w:numPr>
        <w:tabs>
          <w:tab w:val="left" w:pos="1560"/>
        </w:tabs>
        <w:spacing w:after="0"/>
        <w:ind w:left="1276"/>
        <w:jc w:val="both"/>
        <w:rPr>
          <w:rFonts w:cs="Times New Roman"/>
          <w:i/>
          <w:szCs w:val="24"/>
        </w:rPr>
      </w:pPr>
      <w:r w:rsidRPr="000C7876">
        <w:rPr>
          <w:rFonts w:cs="Times New Roman"/>
          <w:szCs w:val="24"/>
        </w:rPr>
        <w:t>Objek: cuplikan-cuplikan di video eksperimen sosial “</w:t>
      </w:r>
      <w:r w:rsidRPr="000C7876">
        <w:rPr>
          <w:rFonts w:cs="Times New Roman"/>
          <w:i/>
          <w:szCs w:val="24"/>
        </w:rPr>
        <w:t>Slap her: Children</w:t>
      </w:r>
      <w:r w:rsidRPr="000C7876">
        <w:rPr>
          <w:rFonts w:cs="Times New Roman"/>
          <w:i/>
          <w:szCs w:val="24"/>
          <w:lang w:val="en-US"/>
        </w:rPr>
        <w:t>’</w:t>
      </w:r>
      <w:r w:rsidRPr="000C7876">
        <w:rPr>
          <w:rFonts w:cs="Times New Roman"/>
          <w:i/>
          <w:szCs w:val="24"/>
        </w:rPr>
        <w:t>s Reaction”,</w:t>
      </w:r>
      <w:r w:rsidRPr="000C7876">
        <w:rPr>
          <w:rFonts w:cs="Times New Roman"/>
          <w:szCs w:val="24"/>
        </w:rPr>
        <w:t xml:space="preserve"> berupa gambar dan teks yang ditampilkan.</w:t>
      </w:r>
    </w:p>
    <w:p w:rsidR="00655EE4" w:rsidRPr="000C7876" w:rsidRDefault="00655EE4" w:rsidP="00E279EB">
      <w:pPr>
        <w:pStyle w:val="ListParagraph"/>
        <w:numPr>
          <w:ilvl w:val="0"/>
          <w:numId w:val="5"/>
        </w:numPr>
        <w:tabs>
          <w:tab w:val="left" w:pos="1560"/>
        </w:tabs>
        <w:spacing w:after="0"/>
        <w:ind w:left="1276"/>
        <w:jc w:val="both"/>
        <w:rPr>
          <w:rFonts w:cs="Times New Roman"/>
          <w:szCs w:val="24"/>
        </w:rPr>
      </w:pPr>
      <w:r w:rsidRPr="000C7876">
        <w:rPr>
          <w:rFonts w:cs="Times New Roman"/>
          <w:szCs w:val="24"/>
        </w:rPr>
        <w:t>Interpretan: memberikan makna kemudian menafsirkan data dalam bentuk narasi.</w:t>
      </w:r>
    </w:p>
    <w:p w:rsidR="00655EE4" w:rsidRPr="000C7876" w:rsidRDefault="00655EE4" w:rsidP="00655EE4">
      <w:pPr>
        <w:spacing w:after="0" w:line="240" w:lineRule="auto"/>
        <w:ind w:firstLine="720"/>
        <w:jc w:val="both"/>
      </w:pPr>
      <w:r w:rsidRPr="000C7876">
        <w:t xml:space="preserve">Jika semua  telah diklasifikasikan berdasarkan letaknya, maka selanjutnya adalah menganalisa data secara keseluruhan dari semua </w:t>
      </w:r>
      <w:r w:rsidRPr="000C7876">
        <w:rPr>
          <w:i/>
        </w:rPr>
        <w:t>scene</w:t>
      </w:r>
      <w:r w:rsidRPr="000C7876">
        <w:t xml:space="preserve"> yang dipilih berdasarkan teori, makna yang didapat, kaitan dengan tanda lain, aturan hukumnya, serta yang berasal dari ensiklopedia atau pun kamus. Kemudian, menarik kesimpulan penelitian terhadap tanda-tanda yang ditemukan. </w:t>
      </w:r>
      <w:r w:rsidRPr="000C7876">
        <w:rPr>
          <w:rFonts w:cs="Times New Roman"/>
          <w:szCs w:val="24"/>
        </w:rPr>
        <w:t>Demi memudahkan untuk dibaca dan dipahami, maka dibuatlah tabel analisis sebagai berikut;</w:t>
      </w:r>
    </w:p>
    <w:p w:rsidR="00E279EB" w:rsidRDefault="00E279EB" w:rsidP="00CE4B6B">
      <w:pPr>
        <w:spacing w:after="0" w:line="240" w:lineRule="auto"/>
        <w:jc w:val="both"/>
        <w:rPr>
          <w:rFonts w:cs="Times New Roman"/>
          <w:b/>
          <w:szCs w:val="24"/>
          <w:lang w:val="en-US"/>
        </w:rPr>
      </w:pPr>
    </w:p>
    <w:p w:rsidR="00655EE4" w:rsidRPr="00CE4B6B" w:rsidRDefault="00655EE4" w:rsidP="00CE4B6B">
      <w:pPr>
        <w:spacing w:after="0" w:line="240" w:lineRule="auto"/>
        <w:jc w:val="both"/>
        <w:rPr>
          <w:rFonts w:cs="Times New Roman"/>
          <w:szCs w:val="24"/>
        </w:rPr>
      </w:pPr>
      <w:r w:rsidRPr="00CE4B6B">
        <w:rPr>
          <w:rFonts w:cs="Times New Roman"/>
          <w:b/>
          <w:szCs w:val="24"/>
        </w:rPr>
        <w:lastRenderedPageBreak/>
        <w:t>Tabel Kerja Analisis</w:t>
      </w:r>
    </w:p>
    <w:p w:rsidR="00655EE4" w:rsidRPr="000C7876" w:rsidRDefault="00655EE4" w:rsidP="00CE4B6B">
      <w:pPr>
        <w:spacing w:after="0" w:line="240" w:lineRule="auto"/>
        <w:jc w:val="both"/>
        <w:rPr>
          <w:rFonts w:cs="Times New Roman"/>
          <w:b/>
          <w:szCs w:val="24"/>
        </w:rPr>
      </w:pPr>
      <w:r w:rsidRPr="000C7876">
        <w:rPr>
          <w:rFonts w:cs="Times New Roman"/>
          <w:b/>
          <w:szCs w:val="24"/>
        </w:rPr>
        <w:t>Scene 1</w:t>
      </w:r>
    </w:p>
    <w:tbl>
      <w:tblPr>
        <w:tblpPr w:leftFromText="180" w:rightFromText="180" w:vertAnchor="text" w:horzAnchor="margin" w:tblpXSpec="center" w:tblpY="73"/>
        <w:tblW w:w="7400" w:type="dxa"/>
        <w:tblLook w:val="04A0" w:firstRow="1" w:lastRow="0" w:firstColumn="1" w:lastColumn="0" w:noHBand="0" w:noVBand="1"/>
      </w:tblPr>
      <w:tblGrid>
        <w:gridCol w:w="1581"/>
        <w:gridCol w:w="2945"/>
        <w:gridCol w:w="2874"/>
      </w:tblGrid>
      <w:tr w:rsidR="00A456C6" w:rsidRPr="000C7876" w:rsidTr="00A456C6">
        <w:trPr>
          <w:trHeight w:val="386"/>
        </w:trPr>
        <w:tc>
          <w:tcPr>
            <w:tcW w:w="1581" w:type="dxa"/>
            <w:vMerge w:val="restart"/>
            <w:tcBorders>
              <w:top w:val="single" w:sz="4" w:space="0" w:color="auto"/>
              <w:left w:val="single" w:sz="4" w:space="0" w:color="auto"/>
              <w:right w:val="single" w:sz="4" w:space="0" w:color="auto"/>
            </w:tcBorders>
            <w:shd w:val="clear" w:color="auto" w:fill="auto"/>
            <w:noWrap/>
            <w:vAlign w:val="center"/>
            <w:hideMark/>
          </w:tcPr>
          <w:p w:rsidR="00A456C6" w:rsidRPr="000C7876" w:rsidRDefault="00A456C6" w:rsidP="00A456C6">
            <w:pPr>
              <w:spacing w:after="0" w:line="240" w:lineRule="auto"/>
              <w:jc w:val="center"/>
              <w:rPr>
                <w:rFonts w:eastAsia="Times New Roman" w:cs="Times New Roman"/>
                <w:szCs w:val="24"/>
              </w:rPr>
            </w:pPr>
            <w:r w:rsidRPr="000C7876">
              <w:rPr>
                <w:rFonts w:eastAsia="Times New Roman" w:cs="Times New Roman"/>
                <w:szCs w:val="24"/>
              </w:rPr>
              <w:t>Tanda</w:t>
            </w:r>
          </w:p>
        </w:tc>
        <w:tc>
          <w:tcPr>
            <w:tcW w:w="5819" w:type="dxa"/>
            <w:gridSpan w:val="2"/>
            <w:tcBorders>
              <w:top w:val="single" w:sz="4" w:space="0" w:color="auto"/>
              <w:left w:val="nil"/>
              <w:right w:val="single" w:sz="4" w:space="0" w:color="auto"/>
            </w:tcBorders>
            <w:shd w:val="clear" w:color="auto" w:fill="auto"/>
            <w:noWrap/>
            <w:vAlign w:val="center"/>
            <w:hideMark/>
          </w:tcPr>
          <w:p w:rsidR="00A456C6" w:rsidRPr="000C7876" w:rsidRDefault="00A456C6" w:rsidP="00A456C6">
            <w:pPr>
              <w:spacing w:after="0" w:line="240" w:lineRule="auto"/>
              <w:jc w:val="center"/>
              <w:rPr>
                <w:rFonts w:eastAsia="Times New Roman" w:cs="Times New Roman"/>
                <w:szCs w:val="24"/>
              </w:rPr>
            </w:pPr>
            <w:r w:rsidRPr="000C7876">
              <w:rPr>
                <w:rFonts w:eastAsia="Times New Roman" w:cs="Times New Roman"/>
                <w:szCs w:val="24"/>
              </w:rPr>
              <w:t>Teks</w:t>
            </w:r>
          </w:p>
        </w:tc>
      </w:tr>
      <w:tr w:rsidR="00A456C6" w:rsidRPr="000C7876" w:rsidTr="00A456C6">
        <w:trPr>
          <w:trHeight w:val="865"/>
        </w:trPr>
        <w:tc>
          <w:tcPr>
            <w:tcW w:w="1581" w:type="dxa"/>
            <w:vMerge/>
            <w:tcBorders>
              <w:left w:val="single" w:sz="4" w:space="0" w:color="auto"/>
              <w:right w:val="single" w:sz="4" w:space="0" w:color="auto"/>
            </w:tcBorders>
            <w:shd w:val="clear" w:color="auto" w:fill="auto"/>
            <w:noWrap/>
            <w:vAlign w:val="center"/>
          </w:tcPr>
          <w:p w:rsidR="00A456C6" w:rsidRPr="000C7876" w:rsidRDefault="00A456C6" w:rsidP="00A456C6">
            <w:pPr>
              <w:spacing w:after="0" w:line="240" w:lineRule="auto"/>
              <w:jc w:val="center"/>
              <w:rPr>
                <w:rFonts w:eastAsia="Times New Roman" w:cs="Times New Roman"/>
                <w:szCs w:val="24"/>
              </w:rPr>
            </w:pPr>
          </w:p>
        </w:tc>
        <w:tc>
          <w:tcPr>
            <w:tcW w:w="2945" w:type="dxa"/>
            <w:tcBorders>
              <w:top w:val="single" w:sz="4" w:space="0" w:color="auto"/>
              <w:left w:val="nil"/>
              <w:bottom w:val="single" w:sz="4" w:space="0" w:color="auto"/>
              <w:right w:val="single" w:sz="4" w:space="0" w:color="auto"/>
            </w:tcBorders>
            <w:shd w:val="clear" w:color="auto" w:fill="auto"/>
            <w:noWrap/>
            <w:vAlign w:val="center"/>
          </w:tcPr>
          <w:p w:rsidR="00A456C6" w:rsidRPr="000C7876" w:rsidRDefault="00A456C6" w:rsidP="00A456C6">
            <w:pPr>
              <w:spacing w:after="0" w:line="240" w:lineRule="auto"/>
              <w:rPr>
                <w:rFonts w:eastAsia="Times New Roman" w:cs="Times New Roman"/>
                <w:szCs w:val="24"/>
              </w:rPr>
            </w:pPr>
            <w:r w:rsidRPr="000C7876">
              <w:rPr>
                <w:rFonts w:eastAsia="Times New Roman" w:cs="Times New Roman"/>
                <w:szCs w:val="24"/>
              </w:rPr>
              <w:t>..........</w:t>
            </w:r>
          </w:p>
        </w:tc>
        <w:tc>
          <w:tcPr>
            <w:tcW w:w="2874" w:type="dxa"/>
            <w:tcBorders>
              <w:top w:val="single" w:sz="4" w:space="0" w:color="auto"/>
              <w:left w:val="nil"/>
              <w:bottom w:val="single" w:sz="4" w:space="0" w:color="auto"/>
              <w:right w:val="single" w:sz="4" w:space="0" w:color="auto"/>
            </w:tcBorders>
            <w:shd w:val="clear" w:color="auto" w:fill="auto"/>
            <w:vAlign w:val="center"/>
          </w:tcPr>
          <w:p w:rsidR="00A456C6" w:rsidRPr="000C7876" w:rsidRDefault="00A456C6" w:rsidP="00A456C6">
            <w:pPr>
              <w:spacing w:after="0" w:line="240" w:lineRule="auto"/>
              <w:rPr>
                <w:rFonts w:eastAsia="Times New Roman" w:cs="Times New Roman"/>
                <w:szCs w:val="24"/>
              </w:rPr>
            </w:pPr>
            <w:r w:rsidRPr="000C7876">
              <w:rPr>
                <w:rFonts w:eastAsia="Times New Roman" w:cs="Times New Roman"/>
                <w:szCs w:val="24"/>
              </w:rPr>
              <w:t>.........</w:t>
            </w:r>
          </w:p>
        </w:tc>
      </w:tr>
      <w:tr w:rsidR="00A456C6" w:rsidRPr="000C7876" w:rsidTr="00A456C6">
        <w:trPr>
          <w:trHeight w:val="253"/>
        </w:trPr>
        <w:tc>
          <w:tcPr>
            <w:tcW w:w="1581" w:type="dxa"/>
            <w:vMerge/>
            <w:tcBorders>
              <w:left w:val="single" w:sz="4" w:space="0" w:color="auto"/>
              <w:bottom w:val="single" w:sz="4" w:space="0" w:color="auto"/>
              <w:right w:val="single" w:sz="4" w:space="0" w:color="auto"/>
            </w:tcBorders>
            <w:shd w:val="clear" w:color="auto" w:fill="auto"/>
            <w:noWrap/>
            <w:vAlign w:val="center"/>
            <w:hideMark/>
          </w:tcPr>
          <w:p w:rsidR="00A456C6" w:rsidRPr="000C7876" w:rsidRDefault="00A456C6" w:rsidP="00A456C6">
            <w:pPr>
              <w:spacing w:after="0" w:line="240" w:lineRule="auto"/>
              <w:jc w:val="center"/>
              <w:rPr>
                <w:rFonts w:eastAsia="Times New Roman" w:cs="Times New Roman"/>
                <w:szCs w:val="24"/>
              </w:rPr>
            </w:pPr>
          </w:p>
        </w:tc>
        <w:tc>
          <w:tcPr>
            <w:tcW w:w="5819" w:type="dxa"/>
            <w:gridSpan w:val="2"/>
            <w:tcBorders>
              <w:top w:val="nil"/>
              <w:left w:val="nil"/>
              <w:bottom w:val="single" w:sz="4" w:space="0" w:color="auto"/>
              <w:right w:val="single" w:sz="4" w:space="0" w:color="auto"/>
            </w:tcBorders>
            <w:shd w:val="clear" w:color="auto" w:fill="auto"/>
            <w:noWrap/>
          </w:tcPr>
          <w:p w:rsidR="00A456C6" w:rsidRPr="000C7876" w:rsidRDefault="00A456C6" w:rsidP="00A456C6">
            <w:pPr>
              <w:jc w:val="center"/>
              <w:rPr>
                <w:rFonts w:eastAsia="Times New Roman" w:cs="Times New Roman"/>
                <w:szCs w:val="24"/>
              </w:rPr>
            </w:pPr>
            <w:r w:rsidRPr="000C7876">
              <w:rPr>
                <w:rFonts w:eastAsia="Times New Roman" w:cs="Times New Roman"/>
                <w:szCs w:val="24"/>
              </w:rPr>
              <w:t>Gambar ......</w:t>
            </w:r>
          </w:p>
        </w:tc>
      </w:tr>
      <w:tr w:rsidR="00A456C6" w:rsidRPr="000C7876" w:rsidTr="00A45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83"/>
        </w:trPr>
        <w:tc>
          <w:tcPr>
            <w:tcW w:w="1581" w:type="dxa"/>
          </w:tcPr>
          <w:p w:rsidR="00A456C6" w:rsidRPr="000C7876" w:rsidRDefault="00A456C6" w:rsidP="00A456C6">
            <w:pPr>
              <w:pStyle w:val="ListParagraph"/>
              <w:spacing w:before="240" w:line="480" w:lineRule="auto"/>
              <w:ind w:left="0"/>
              <w:jc w:val="center"/>
            </w:pPr>
            <w:r w:rsidRPr="000C7876">
              <w:t>Objek</w:t>
            </w:r>
          </w:p>
        </w:tc>
        <w:tc>
          <w:tcPr>
            <w:tcW w:w="5819" w:type="dxa"/>
            <w:gridSpan w:val="2"/>
            <w:shd w:val="clear" w:color="auto" w:fill="auto"/>
            <w:vAlign w:val="center"/>
          </w:tcPr>
          <w:p w:rsidR="00A456C6" w:rsidRPr="000C7876" w:rsidRDefault="00A456C6" w:rsidP="00A456C6">
            <w:pPr>
              <w:jc w:val="both"/>
            </w:pPr>
            <w:r w:rsidRPr="000C7876">
              <w:t>.......................</w:t>
            </w:r>
          </w:p>
        </w:tc>
      </w:tr>
      <w:tr w:rsidR="00A456C6" w:rsidRPr="000C7876" w:rsidTr="00A45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0"/>
        </w:trPr>
        <w:tc>
          <w:tcPr>
            <w:tcW w:w="1581" w:type="dxa"/>
          </w:tcPr>
          <w:p w:rsidR="00A456C6" w:rsidRPr="000C7876" w:rsidRDefault="00A456C6" w:rsidP="00A456C6">
            <w:pPr>
              <w:pStyle w:val="ListParagraph"/>
              <w:spacing w:before="240" w:line="480" w:lineRule="auto"/>
              <w:ind w:left="0"/>
              <w:jc w:val="center"/>
              <w:rPr>
                <w:b/>
              </w:rPr>
            </w:pPr>
            <w:r w:rsidRPr="000C7876">
              <w:t>Interpretan</w:t>
            </w:r>
          </w:p>
        </w:tc>
        <w:tc>
          <w:tcPr>
            <w:tcW w:w="5819" w:type="dxa"/>
            <w:gridSpan w:val="2"/>
            <w:shd w:val="clear" w:color="auto" w:fill="auto"/>
            <w:vAlign w:val="center"/>
          </w:tcPr>
          <w:p w:rsidR="00A456C6" w:rsidRPr="000C7876" w:rsidRDefault="00A456C6" w:rsidP="00A456C6">
            <w:r w:rsidRPr="000C7876">
              <w:t>........................</w:t>
            </w:r>
          </w:p>
        </w:tc>
      </w:tr>
    </w:tbl>
    <w:p w:rsidR="003D7797" w:rsidRPr="006C7B8F" w:rsidRDefault="006C7B8F" w:rsidP="00A608EA">
      <w:pPr>
        <w:spacing w:line="480" w:lineRule="auto"/>
        <w:jc w:val="both"/>
        <w:rPr>
          <w:lang w:val="en-US"/>
        </w:rPr>
      </w:pPr>
      <w:proofErr w:type="spellStart"/>
      <w:r>
        <w:rPr>
          <w:lang w:val="en-US"/>
        </w:rPr>
        <w:t>Pembahasan</w:t>
      </w:r>
      <w:proofErr w:type="spellEnd"/>
      <w:r>
        <w:rPr>
          <w:lang w:val="en-US"/>
        </w:rPr>
        <w:t>…..</w:t>
      </w:r>
    </w:p>
    <w:p w:rsidR="00655EE4" w:rsidRPr="000C7876" w:rsidRDefault="00655EE4" w:rsidP="00655EE4">
      <w:pPr>
        <w:spacing w:before="240" w:after="0" w:line="240" w:lineRule="auto"/>
        <w:jc w:val="both"/>
        <w:rPr>
          <w:b/>
        </w:rPr>
      </w:pPr>
      <w:r w:rsidRPr="000C7876">
        <w:rPr>
          <w:b/>
          <w:sz w:val="28"/>
        </w:rPr>
        <w:t>HASIL PENELITIAN DAN PEMBAHASAN</w:t>
      </w:r>
    </w:p>
    <w:p w:rsidR="00655EE4" w:rsidRPr="000C7876" w:rsidRDefault="00655EE4" w:rsidP="00655EE4">
      <w:pPr>
        <w:spacing w:after="0"/>
        <w:rPr>
          <w:b/>
          <w:i/>
        </w:rPr>
      </w:pPr>
      <w:r w:rsidRPr="000C7876">
        <w:rPr>
          <w:b/>
          <w:i/>
        </w:rPr>
        <w:t>Profil Video Eksperimen Slap Her: Children’s Reaction</w:t>
      </w:r>
    </w:p>
    <w:p w:rsidR="00655EE4" w:rsidRPr="000C7876" w:rsidRDefault="00655EE4" w:rsidP="00655EE4">
      <w:pPr>
        <w:spacing w:after="0"/>
        <w:jc w:val="both"/>
      </w:pPr>
      <w:r w:rsidRPr="000C7876">
        <w:tab/>
        <w:t xml:space="preserve">Akhir Desember 2014, tepatnya tanggal 24, media surat kabar online di Italia bernama Fanpage.it mengunggah video eksperimen yang berjudul </w:t>
      </w:r>
      <w:r w:rsidRPr="000C7876">
        <w:rPr>
          <w:i/>
        </w:rPr>
        <w:t xml:space="preserve">Slap her: Children’s Reaction  </w:t>
      </w:r>
      <w:r w:rsidRPr="000C7876">
        <w:t xml:space="preserve">melalui channel Youtube-nya. Video </w:t>
      </w:r>
      <w:r w:rsidRPr="000C7876">
        <w:rPr>
          <w:szCs w:val="24"/>
        </w:rPr>
        <w:t>tersebut berisi tentang anak laki-laki yang berumur 6-11 tahun, di mana mereka diwawancara satu persatu. Setelah perkenalan singkat anak laki-laki, kemudian gadis remaja bernama Martina masuk. Lalu anak-anak laki-laki diarahkan untuk membelai Martina, membuat ekspresi lucu di depan Martina kemudian, pada bagian yang mengejutkan mereka diminta untuk menamparnya. Pada akhirnya semua pria cilik ini menolak untuk menyakiti Martina, dengan berbagai jawaban.</w:t>
      </w:r>
    </w:p>
    <w:p w:rsidR="00655EE4" w:rsidRPr="000C7876" w:rsidRDefault="00655EE4" w:rsidP="00655EE4">
      <w:pPr>
        <w:spacing w:before="240" w:after="0"/>
        <w:rPr>
          <w:b/>
        </w:rPr>
      </w:pPr>
      <w:r w:rsidRPr="000C7876">
        <w:rPr>
          <w:b/>
        </w:rPr>
        <w:t>HASIL PENELITIAN</w:t>
      </w:r>
    </w:p>
    <w:p w:rsidR="00655EE4" w:rsidRPr="000C7876" w:rsidRDefault="00655EE4" w:rsidP="00655EE4">
      <w:pPr>
        <w:spacing w:after="0"/>
        <w:jc w:val="both"/>
        <w:rPr>
          <w:b/>
        </w:rPr>
      </w:pPr>
      <w:r w:rsidRPr="000C7876">
        <w:t xml:space="preserve">Dari hasil teknik analisis data, ada 6 </w:t>
      </w:r>
      <w:r w:rsidRPr="000C7876">
        <w:rPr>
          <w:i/>
        </w:rPr>
        <w:t xml:space="preserve">scene </w:t>
      </w:r>
      <w:r w:rsidRPr="000C7876">
        <w:t xml:space="preserve">berdasarkan makna pesan tersembunyi dan makna realitas kekerasan terhadap perempuan dalam video </w:t>
      </w:r>
      <w:r w:rsidRPr="000C7876">
        <w:rPr>
          <w:i/>
        </w:rPr>
        <w:t>Slap her: children’s reaction</w:t>
      </w:r>
      <w:r w:rsidRPr="000C7876">
        <w:t xml:space="preserve">. </w:t>
      </w:r>
    </w:p>
    <w:p w:rsidR="00655EE4" w:rsidRPr="000C7876" w:rsidRDefault="00655EE4" w:rsidP="00655EE4">
      <w:pPr>
        <w:spacing w:after="0"/>
        <w:jc w:val="both"/>
      </w:pPr>
      <w:r w:rsidRPr="000C7876">
        <w:t xml:space="preserve">6 </w:t>
      </w:r>
      <w:r w:rsidRPr="000C7876">
        <w:rPr>
          <w:i/>
        </w:rPr>
        <w:t xml:space="preserve">scene </w:t>
      </w:r>
      <w:r w:rsidRPr="000C7876">
        <w:t xml:space="preserve">berdasarkan makna pesan tersembunyi dan makna realitas kekerasan terhadap perempuan dalam video </w:t>
      </w:r>
      <w:r w:rsidRPr="000C7876">
        <w:rPr>
          <w:i/>
        </w:rPr>
        <w:t>Slap her: children’s reaction</w:t>
      </w:r>
      <w:r w:rsidRPr="000C7876">
        <w:t xml:space="preserve"> yakni:</w:t>
      </w:r>
    </w:p>
    <w:p w:rsidR="00655EE4" w:rsidRPr="006C7B8F" w:rsidRDefault="00655EE4" w:rsidP="000C7876">
      <w:pPr>
        <w:spacing w:before="240" w:after="0" w:line="240" w:lineRule="auto"/>
        <w:jc w:val="both"/>
      </w:pPr>
      <w:r w:rsidRPr="000C7876">
        <w:rPr>
          <w:b/>
          <w:i/>
        </w:rPr>
        <w:t>Scene 1</w:t>
      </w:r>
      <w:r w:rsidRPr="000C7876">
        <w:rPr>
          <w:i/>
        </w:rPr>
        <w:t xml:space="preserve">: </w:t>
      </w:r>
      <w:r w:rsidRPr="000C7876">
        <w:t>Anak-anak ditanya apa yang disuka dari Martina?</w:t>
      </w:r>
    </w:p>
    <w:p w:rsidR="00655EE4" w:rsidRPr="006C7B8F" w:rsidRDefault="00655EE4" w:rsidP="006C7B8F">
      <w:pPr>
        <w:tabs>
          <w:tab w:val="left" w:pos="3309"/>
        </w:tabs>
        <w:spacing w:after="0" w:line="240" w:lineRule="auto"/>
        <w:jc w:val="both"/>
        <w:rPr>
          <w:i/>
          <w:lang w:val="en-US"/>
        </w:rPr>
      </w:pPr>
      <w:r w:rsidRPr="006C7B8F">
        <w:rPr>
          <w:i/>
          <w:noProof/>
          <w:lang w:val="en-US" w:eastAsia="en-US"/>
        </w:rPr>
        <mc:AlternateContent>
          <mc:Choice Requires="wps">
            <w:drawing>
              <wp:anchor distT="0" distB="0" distL="114300" distR="114300" simplePos="0" relativeHeight="251661312" behindDoc="0" locked="0" layoutInCell="1" allowOverlap="1" wp14:anchorId="75BB9770" wp14:editId="38AD9FB2">
                <wp:simplePos x="0" y="0"/>
                <wp:positionH relativeFrom="column">
                  <wp:posOffset>489857</wp:posOffset>
                </wp:positionH>
                <wp:positionV relativeFrom="paragraph">
                  <wp:posOffset>83820</wp:posOffset>
                </wp:positionV>
                <wp:extent cx="293733" cy="0"/>
                <wp:effectExtent l="0" t="76200" r="11430" b="114300"/>
                <wp:wrapNone/>
                <wp:docPr id="4" name="Straight Arrow Connector 4"/>
                <wp:cNvGraphicFramePr/>
                <a:graphic xmlns:a="http://schemas.openxmlformats.org/drawingml/2006/main">
                  <a:graphicData uri="http://schemas.microsoft.com/office/word/2010/wordprocessingShape">
                    <wps:wsp>
                      <wps:cNvCnPr/>
                      <wps:spPr>
                        <a:xfrm>
                          <a:off x="0" y="0"/>
                          <a:ext cx="29373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38.55pt;margin-top:6.6pt;width:23.15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qdzwEAAPADAAAOAAAAZHJzL2Uyb0RvYy54bWysU9uO0zAQfUfiHyy/06TtikvUdIW6wAuC&#10;ioUP8Dp2Y2F7rLFpmr9n7KRZxEVCiJdJbM+ZOed4vLu9OMvOCqMB3/L1quZMeQmd8aeWf/n89tlL&#10;zmISvhMWvGr5qCK/3T99shtCozbQg+0UMiriYzOElvcphaaqouyVE3EFQXk61IBOJFriqepQDFTd&#10;2WpT18+rAbALCFLFSLt30yHfl/paK5k+ah1VYrblxC2ViCU+5Fjtd6I5oQi9kTMN8Q8snDCemi6l&#10;7kQS7BuaX0o5IxEi6LSS4CrQ2khVNJCadf2TmvteBFW0kDkxLDbF/1dWfjgfkZmu5TeceeHoiu4T&#10;CnPqE3uNCAM7gPdkIyC7yW4NITYEOvgjzqsYjpilXzS6/CVR7FIcHheH1SUxSZubV9sX2y1n8npU&#10;PeICxvROgWP5p+VxprH0XxeDxfl9TNSZgFdAbmp9jkkY+8Z3LI2BhIjMP3Om3HxeZe4T2/KXRqsm&#10;7CelyQPiN/Uo06cOFtlZ0Nx0X9dLFcrMEG2sXUB1IfZH0JybYapM5N8Cl+zSEXxagM54wN91TZcr&#10;VT3lX1VPWrPsB+jGcnfFDhqr4s/8BPLc/rgu8MeHuv8OAAD//wMAUEsDBBQABgAIAAAAIQC0ft/O&#10;3QAAAAgBAAAPAAAAZHJzL2Rvd25yZXYueG1sTI/BTsMwEETvSPyDtUjcqNMUWhTiVIAUISEuLXDo&#10;bRsvcVR7HcVuGv4eVxzguDOj2TflenJWjDSEzrOC+SwDQdx43XGr4OO9vrkHESKyRuuZFHxTgHV1&#10;eVFiof2JNzRuYytSCYcCFZgY+0LK0BhyGGa+J07elx8cxnQOrdQDnlK5szLPsqV02HH6YLCnZ0PN&#10;YXt0Cmp6OXRLS7vNtGuNG+/qt9enT6Wur6bHBxCRpvgXhjN+QocqMe39kXUQVsFqNU/JpC9yEGc/&#10;X9yC2P8Ksirl/wHVDwAAAP//AwBQSwECLQAUAAYACAAAACEAtoM4kv4AAADhAQAAEwAAAAAAAAAA&#10;AAAAAAAAAAAAW0NvbnRlbnRfVHlwZXNdLnhtbFBLAQItABQABgAIAAAAIQA4/SH/1gAAAJQBAAAL&#10;AAAAAAAAAAAAAAAAAC8BAABfcmVscy8ucmVsc1BLAQItABQABgAIAAAAIQAgKJqdzwEAAPADAAAO&#10;AAAAAAAAAAAAAAAAAC4CAABkcnMvZTJvRG9jLnhtbFBLAQItABQABgAIAAAAIQC0ft/O3QAAAAgB&#10;AAAPAAAAAAAAAAAAAAAAACkEAABkcnMvZG93bnJldi54bWxQSwUGAAAAAAQABADzAAAAMwUAAAAA&#10;" strokecolor="black [3040]">
                <v:stroke endarrow="open"/>
              </v:shape>
            </w:pict>
          </mc:Fallback>
        </mc:AlternateContent>
      </w:r>
      <w:r w:rsidRPr="006C7B8F">
        <w:rPr>
          <w:i/>
        </w:rPr>
        <w:t xml:space="preserve">Tanda           </w:t>
      </w:r>
      <w:r w:rsidRPr="006C7B8F">
        <w:t xml:space="preserve">Teks: </w:t>
      </w:r>
      <w:r w:rsidRPr="000C7876">
        <w:tab/>
      </w:r>
    </w:p>
    <w:p w:rsidR="007C0ABC" w:rsidRDefault="007C0ABC" w:rsidP="00655EE4">
      <w:pPr>
        <w:spacing w:after="0" w:line="240" w:lineRule="auto"/>
        <w:rPr>
          <w:i/>
          <w:lang w:val="en-US"/>
        </w:rPr>
      </w:pPr>
    </w:p>
    <w:tbl>
      <w:tblPr>
        <w:tblpPr w:leftFromText="180" w:rightFromText="180" w:vertAnchor="text" w:horzAnchor="margin" w:tblpXSpec="center" w:tblpY="47"/>
        <w:tblW w:w="7730" w:type="dxa"/>
        <w:tblLook w:val="04A0" w:firstRow="1" w:lastRow="0" w:firstColumn="1" w:lastColumn="0" w:noHBand="0" w:noVBand="1"/>
      </w:tblPr>
      <w:tblGrid>
        <w:gridCol w:w="4238"/>
        <w:gridCol w:w="3492"/>
      </w:tblGrid>
      <w:tr w:rsidR="00474A5A" w:rsidRPr="000C7876" w:rsidTr="00474A5A">
        <w:trPr>
          <w:trHeight w:val="270"/>
        </w:trPr>
        <w:tc>
          <w:tcPr>
            <w:tcW w:w="4238" w:type="dxa"/>
            <w:tcBorders>
              <w:top w:val="nil"/>
              <w:left w:val="nil"/>
              <w:bottom w:val="single" w:sz="4" w:space="0" w:color="auto"/>
              <w:right w:val="single" w:sz="4" w:space="0" w:color="auto"/>
            </w:tcBorders>
            <w:shd w:val="clear" w:color="auto" w:fill="auto"/>
            <w:noWrap/>
            <w:vAlign w:val="center"/>
            <w:hideMark/>
          </w:tcPr>
          <w:p w:rsidR="00474A5A" w:rsidRPr="000C7876" w:rsidRDefault="00474A5A" w:rsidP="00474A5A">
            <w:pPr>
              <w:pStyle w:val="ListParagraph"/>
              <w:numPr>
                <w:ilvl w:val="0"/>
                <w:numId w:val="7"/>
              </w:numPr>
              <w:spacing w:after="0" w:line="240" w:lineRule="auto"/>
              <w:ind w:left="425" w:hanging="284"/>
              <w:rPr>
                <w:rFonts w:eastAsia="Times New Roman" w:cs="Times New Roman"/>
                <w:i/>
                <w:sz w:val="22"/>
                <w:szCs w:val="24"/>
              </w:rPr>
            </w:pPr>
            <w:r w:rsidRPr="000C7876">
              <w:rPr>
                <w:rFonts w:eastAsia="Times New Roman" w:cs="Times New Roman"/>
                <w:i/>
                <w:sz w:val="22"/>
                <w:szCs w:val="24"/>
              </w:rPr>
              <w:t>What do you like about her?</w:t>
            </w:r>
          </w:p>
          <w:p w:rsidR="00474A5A" w:rsidRPr="000C7876" w:rsidRDefault="00474A5A" w:rsidP="00474A5A">
            <w:pPr>
              <w:pStyle w:val="ListParagraph"/>
              <w:numPr>
                <w:ilvl w:val="0"/>
                <w:numId w:val="6"/>
              </w:numPr>
              <w:spacing w:after="0" w:line="240" w:lineRule="auto"/>
              <w:ind w:left="425" w:hanging="284"/>
              <w:rPr>
                <w:rFonts w:eastAsia="Times New Roman" w:cs="Times New Roman"/>
                <w:i/>
                <w:sz w:val="22"/>
                <w:szCs w:val="24"/>
              </w:rPr>
            </w:pPr>
            <w:r w:rsidRPr="000C7876">
              <w:rPr>
                <w:rFonts w:eastAsia="Times New Roman" w:cs="Times New Roman"/>
                <w:i/>
                <w:sz w:val="22"/>
                <w:szCs w:val="24"/>
              </w:rPr>
              <w:t>I like her eyes</w:t>
            </w:r>
          </w:p>
          <w:p w:rsidR="00474A5A" w:rsidRPr="000C7876" w:rsidRDefault="00474A5A" w:rsidP="00474A5A">
            <w:pPr>
              <w:pStyle w:val="ListParagraph"/>
              <w:numPr>
                <w:ilvl w:val="0"/>
                <w:numId w:val="6"/>
              </w:numPr>
              <w:spacing w:after="0" w:line="240" w:lineRule="auto"/>
              <w:ind w:left="425" w:hanging="284"/>
              <w:rPr>
                <w:rFonts w:eastAsia="Times New Roman" w:cs="Times New Roman"/>
                <w:i/>
                <w:sz w:val="22"/>
                <w:szCs w:val="24"/>
              </w:rPr>
            </w:pPr>
            <w:r w:rsidRPr="000C7876">
              <w:rPr>
                <w:rFonts w:eastAsia="Times New Roman" w:cs="Times New Roman"/>
                <w:i/>
                <w:sz w:val="22"/>
                <w:szCs w:val="24"/>
              </w:rPr>
              <w:t>Her shoes, her hands</w:t>
            </w:r>
          </w:p>
          <w:p w:rsidR="00474A5A" w:rsidRPr="000C7876" w:rsidRDefault="00474A5A" w:rsidP="00474A5A">
            <w:pPr>
              <w:pStyle w:val="ListParagraph"/>
              <w:numPr>
                <w:ilvl w:val="0"/>
                <w:numId w:val="6"/>
              </w:numPr>
              <w:spacing w:after="0" w:line="240" w:lineRule="auto"/>
              <w:ind w:left="425" w:hanging="284"/>
              <w:rPr>
                <w:rFonts w:eastAsia="Times New Roman" w:cs="Times New Roman"/>
                <w:i/>
                <w:sz w:val="22"/>
                <w:szCs w:val="24"/>
              </w:rPr>
            </w:pPr>
            <w:r w:rsidRPr="000C7876">
              <w:rPr>
                <w:rFonts w:eastAsia="Times New Roman" w:cs="Times New Roman"/>
                <w:i/>
                <w:sz w:val="22"/>
                <w:szCs w:val="24"/>
              </w:rPr>
              <w:t>Her eyes, her hair</w:t>
            </w:r>
          </w:p>
          <w:p w:rsidR="00474A5A" w:rsidRPr="000C7876" w:rsidRDefault="00474A5A" w:rsidP="00474A5A">
            <w:pPr>
              <w:pStyle w:val="ListParagraph"/>
              <w:numPr>
                <w:ilvl w:val="0"/>
                <w:numId w:val="6"/>
              </w:numPr>
              <w:spacing w:after="0" w:line="240" w:lineRule="auto"/>
              <w:ind w:left="425" w:hanging="284"/>
              <w:rPr>
                <w:rFonts w:eastAsia="Times New Roman" w:cs="Times New Roman"/>
                <w:i/>
                <w:sz w:val="22"/>
                <w:szCs w:val="24"/>
              </w:rPr>
            </w:pPr>
            <w:r w:rsidRPr="000C7876">
              <w:rPr>
                <w:rFonts w:eastAsia="Times New Roman" w:cs="Times New Roman"/>
                <w:i/>
                <w:sz w:val="22"/>
                <w:szCs w:val="24"/>
              </w:rPr>
              <w:t>Just her hair, i swear!</w:t>
            </w:r>
          </w:p>
          <w:p w:rsidR="00474A5A" w:rsidRPr="000C7876" w:rsidRDefault="00474A5A" w:rsidP="00474A5A">
            <w:pPr>
              <w:pStyle w:val="ListParagraph"/>
              <w:numPr>
                <w:ilvl w:val="0"/>
                <w:numId w:val="6"/>
              </w:numPr>
              <w:spacing w:after="0" w:line="240" w:lineRule="auto"/>
              <w:ind w:left="425" w:hanging="284"/>
              <w:rPr>
                <w:rFonts w:eastAsia="Times New Roman" w:cs="Times New Roman"/>
                <w:i/>
                <w:sz w:val="22"/>
                <w:szCs w:val="24"/>
              </w:rPr>
            </w:pPr>
            <w:r w:rsidRPr="000C7876">
              <w:rPr>
                <w:rFonts w:eastAsia="Times New Roman" w:cs="Times New Roman"/>
                <w:i/>
                <w:sz w:val="22"/>
                <w:szCs w:val="24"/>
              </w:rPr>
              <w:t>Everything!</w:t>
            </w:r>
          </w:p>
          <w:p w:rsidR="00474A5A" w:rsidRPr="000C7876" w:rsidRDefault="00474A5A" w:rsidP="00474A5A">
            <w:pPr>
              <w:pStyle w:val="ListParagraph"/>
              <w:numPr>
                <w:ilvl w:val="0"/>
                <w:numId w:val="6"/>
              </w:numPr>
              <w:spacing w:after="0" w:line="240" w:lineRule="auto"/>
              <w:ind w:left="425" w:hanging="284"/>
              <w:rPr>
                <w:rFonts w:eastAsia="Times New Roman" w:cs="Times New Roman"/>
                <w:i/>
                <w:sz w:val="22"/>
                <w:szCs w:val="24"/>
              </w:rPr>
            </w:pPr>
            <w:r w:rsidRPr="000C7876">
              <w:rPr>
                <w:rFonts w:eastAsia="Times New Roman" w:cs="Times New Roman"/>
                <w:i/>
                <w:sz w:val="22"/>
                <w:szCs w:val="24"/>
              </w:rPr>
              <w:t>You’re pretty girl</w:t>
            </w:r>
          </w:p>
          <w:p w:rsidR="00474A5A" w:rsidRPr="000C7876" w:rsidRDefault="00474A5A" w:rsidP="00474A5A">
            <w:pPr>
              <w:pStyle w:val="ListParagraph"/>
              <w:numPr>
                <w:ilvl w:val="0"/>
                <w:numId w:val="6"/>
              </w:numPr>
              <w:spacing w:after="0" w:line="240" w:lineRule="auto"/>
              <w:ind w:left="425" w:hanging="284"/>
              <w:rPr>
                <w:rFonts w:eastAsia="Times New Roman" w:cs="Times New Roman"/>
                <w:i/>
                <w:sz w:val="22"/>
                <w:szCs w:val="24"/>
              </w:rPr>
            </w:pPr>
            <w:r w:rsidRPr="000C7876">
              <w:rPr>
                <w:rFonts w:eastAsia="Times New Roman" w:cs="Times New Roman"/>
                <w:i/>
                <w:sz w:val="22"/>
                <w:szCs w:val="24"/>
              </w:rPr>
              <w:t>I’d like to be your boyfriend</w:t>
            </w:r>
          </w:p>
        </w:tc>
        <w:tc>
          <w:tcPr>
            <w:tcW w:w="3492" w:type="dxa"/>
            <w:tcBorders>
              <w:top w:val="nil"/>
              <w:left w:val="nil"/>
              <w:bottom w:val="single" w:sz="4" w:space="0" w:color="auto"/>
              <w:right w:val="single" w:sz="4" w:space="0" w:color="auto"/>
            </w:tcBorders>
            <w:shd w:val="clear" w:color="auto" w:fill="auto"/>
            <w:vAlign w:val="center"/>
          </w:tcPr>
          <w:p w:rsidR="00474A5A" w:rsidRPr="000C7876" w:rsidRDefault="00474A5A" w:rsidP="00474A5A">
            <w:pPr>
              <w:pStyle w:val="ListParagraph"/>
              <w:numPr>
                <w:ilvl w:val="0"/>
                <w:numId w:val="8"/>
              </w:numPr>
              <w:spacing w:after="0" w:line="240" w:lineRule="auto"/>
              <w:ind w:left="503"/>
              <w:rPr>
                <w:rFonts w:eastAsia="Times New Roman" w:cs="Times New Roman"/>
                <w:sz w:val="22"/>
                <w:szCs w:val="24"/>
              </w:rPr>
            </w:pPr>
            <w:r w:rsidRPr="000C7876">
              <w:rPr>
                <w:rFonts w:eastAsia="Times New Roman" w:cs="Times New Roman"/>
                <w:sz w:val="22"/>
                <w:szCs w:val="24"/>
              </w:rPr>
              <w:t>Apa yang kamu suka dari dia?</w:t>
            </w:r>
          </w:p>
          <w:p w:rsidR="00474A5A" w:rsidRPr="000C7876" w:rsidRDefault="00474A5A" w:rsidP="00474A5A">
            <w:pPr>
              <w:pStyle w:val="ListParagraph"/>
              <w:numPr>
                <w:ilvl w:val="0"/>
                <w:numId w:val="6"/>
              </w:numPr>
              <w:spacing w:after="0" w:line="240" w:lineRule="auto"/>
              <w:ind w:left="503"/>
              <w:rPr>
                <w:rFonts w:eastAsia="Times New Roman" w:cs="Times New Roman"/>
                <w:sz w:val="22"/>
                <w:szCs w:val="24"/>
              </w:rPr>
            </w:pPr>
            <w:r w:rsidRPr="000C7876">
              <w:rPr>
                <w:rFonts w:eastAsia="Times New Roman" w:cs="Times New Roman"/>
                <w:sz w:val="22"/>
                <w:szCs w:val="24"/>
              </w:rPr>
              <w:t>Aku suka matanya</w:t>
            </w:r>
          </w:p>
          <w:p w:rsidR="00474A5A" w:rsidRPr="000C7876" w:rsidRDefault="00474A5A" w:rsidP="00474A5A">
            <w:pPr>
              <w:pStyle w:val="ListParagraph"/>
              <w:numPr>
                <w:ilvl w:val="0"/>
                <w:numId w:val="6"/>
              </w:numPr>
              <w:spacing w:after="0" w:line="240" w:lineRule="auto"/>
              <w:ind w:left="503"/>
              <w:rPr>
                <w:rFonts w:eastAsia="Times New Roman" w:cs="Times New Roman"/>
                <w:sz w:val="22"/>
                <w:szCs w:val="24"/>
              </w:rPr>
            </w:pPr>
            <w:r w:rsidRPr="000C7876">
              <w:rPr>
                <w:rFonts w:eastAsia="Times New Roman" w:cs="Times New Roman"/>
                <w:sz w:val="22"/>
                <w:szCs w:val="24"/>
              </w:rPr>
              <w:t>Sepatunya, tangannya</w:t>
            </w:r>
          </w:p>
          <w:p w:rsidR="00474A5A" w:rsidRPr="000C7876" w:rsidRDefault="00474A5A" w:rsidP="00474A5A">
            <w:pPr>
              <w:pStyle w:val="ListParagraph"/>
              <w:numPr>
                <w:ilvl w:val="0"/>
                <w:numId w:val="6"/>
              </w:numPr>
              <w:spacing w:after="0" w:line="240" w:lineRule="auto"/>
              <w:ind w:left="503"/>
              <w:rPr>
                <w:rFonts w:eastAsia="Times New Roman" w:cs="Times New Roman"/>
                <w:sz w:val="22"/>
                <w:szCs w:val="24"/>
              </w:rPr>
            </w:pPr>
            <w:r w:rsidRPr="000C7876">
              <w:rPr>
                <w:rFonts w:eastAsia="Times New Roman" w:cs="Times New Roman"/>
                <w:sz w:val="22"/>
                <w:szCs w:val="24"/>
              </w:rPr>
              <w:t>Matanya, rambutnya</w:t>
            </w:r>
          </w:p>
          <w:p w:rsidR="00474A5A" w:rsidRPr="000C7876" w:rsidRDefault="00474A5A" w:rsidP="00474A5A">
            <w:pPr>
              <w:pStyle w:val="ListParagraph"/>
              <w:numPr>
                <w:ilvl w:val="0"/>
                <w:numId w:val="6"/>
              </w:numPr>
              <w:spacing w:after="0" w:line="240" w:lineRule="auto"/>
              <w:ind w:left="503"/>
              <w:rPr>
                <w:rFonts w:eastAsia="Times New Roman" w:cs="Times New Roman"/>
                <w:sz w:val="22"/>
                <w:szCs w:val="24"/>
              </w:rPr>
            </w:pPr>
            <w:r w:rsidRPr="000C7876">
              <w:rPr>
                <w:rFonts w:eastAsia="Times New Roman" w:cs="Times New Roman"/>
                <w:sz w:val="22"/>
                <w:szCs w:val="24"/>
              </w:rPr>
              <w:t>Hanya rambutnya, sumpah!</w:t>
            </w:r>
          </w:p>
          <w:p w:rsidR="00474A5A" w:rsidRPr="000C7876" w:rsidRDefault="00474A5A" w:rsidP="00474A5A">
            <w:pPr>
              <w:pStyle w:val="ListParagraph"/>
              <w:numPr>
                <w:ilvl w:val="0"/>
                <w:numId w:val="6"/>
              </w:numPr>
              <w:spacing w:after="0" w:line="240" w:lineRule="auto"/>
              <w:ind w:left="503"/>
              <w:rPr>
                <w:rFonts w:eastAsia="Times New Roman" w:cs="Times New Roman"/>
                <w:sz w:val="22"/>
                <w:szCs w:val="24"/>
              </w:rPr>
            </w:pPr>
            <w:r w:rsidRPr="000C7876">
              <w:rPr>
                <w:rFonts w:eastAsia="Times New Roman" w:cs="Times New Roman"/>
                <w:sz w:val="22"/>
                <w:szCs w:val="24"/>
              </w:rPr>
              <w:t>Semuanya!</w:t>
            </w:r>
          </w:p>
          <w:p w:rsidR="00474A5A" w:rsidRPr="000C7876" w:rsidRDefault="00474A5A" w:rsidP="00474A5A">
            <w:pPr>
              <w:pStyle w:val="ListParagraph"/>
              <w:numPr>
                <w:ilvl w:val="0"/>
                <w:numId w:val="6"/>
              </w:numPr>
              <w:spacing w:after="0" w:line="240" w:lineRule="auto"/>
              <w:ind w:left="503"/>
              <w:rPr>
                <w:rFonts w:eastAsia="Times New Roman" w:cs="Times New Roman"/>
                <w:sz w:val="22"/>
                <w:szCs w:val="24"/>
              </w:rPr>
            </w:pPr>
            <w:r w:rsidRPr="000C7876">
              <w:rPr>
                <w:rFonts w:eastAsia="Times New Roman" w:cs="Times New Roman"/>
                <w:sz w:val="22"/>
                <w:szCs w:val="24"/>
              </w:rPr>
              <w:t>Kamu gadis yang cantik</w:t>
            </w:r>
          </w:p>
          <w:p w:rsidR="00474A5A" w:rsidRPr="000C7876" w:rsidRDefault="00474A5A" w:rsidP="00474A5A">
            <w:pPr>
              <w:pStyle w:val="ListParagraph"/>
              <w:numPr>
                <w:ilvl w:val="0"/>
                <w:numId w:val="6"/>
              </w:numPr>
              <w:spacing w:after="0" w:line="240" w:lineRule="auto"/>
              <w:ind w:left="503"/>
              <w:rPr>
                <w:rFonts w:eastAsia="Times New Roman" w:cs="Times New Roman"/>
                <w:sz w:val="22"/>
                <w:szCs w:val="24"/>
              </w:rPr>
            </w:pPr>
            <w:r w:rsidRPr="000C7876">
              <w:rPr>
                <w:rFonts w:eastAsia="Times New Roman" w:cs="Times New Roman"/>
                <w:sz w:val="22"/>
                <w:szCs w:val="24"/>
              </w:rPr>
              <w:t>Aku ingin jadi pacarmu</w:t>
            </w:r>
          </w:p>
        </w:tc>
      </w:tr>
    </w:tbl>
    <w:p w:rsidR="006C7B8F" w:rsidRPr="006C7B8F" w:rsidRDefault="006C7B8F" w:rsidP="00655EE4">
      <w:pPr>
        <w:spacing w:after="0" w:line="240" w:lineRule="auto"/>
        <w:rPr>
          <w:i/>
          <w:lang w:val="en-US"/>
        </w:rPr>
      </w:pPr>
    </w:p>
    <w:p w:rsidR="00A456C6" w:rsidRDefault="00A456C6" w:rsidP="00655EE4">
      <w:pPr>
        <w:spacing w:after="0" w:line="240" w:lineRule="auto"/>
        <w:rPr>
          <w:i/>
          <w:lang w:val="en-US"/>
        </w:rPr>
      </w:pPr>
    </w:p>
    <w:p w:rsidR="00A456C6" w:rsidRDefault="00A456C6" w:rsidP="00655EE4">
      <w:pPr>
        <w:spacing w:after="0" w:line="240" w:lineRule="auto"/>
        <w:rPr>
          <w:i/>
          <w:lang w:val="en-US"/>
        </w:rPr>
      </w:pPr>
    </w:p>
    <w:p w:rsidR="00A456C6" w:rsidRDefault="00A456C6" w:rsidP="00655EE4">
      <w:pPr>
        <w:spacing w:after="0" w:line="240" w:lineRule="auto"/>
        <w:rPr>
          <w:i/>
          <w:lang w:val="en-US"/>
        </w:rPr>
      </w:pPr>
    </w:p>
    <w:p w:rsidR="00A456C6" w:rsidRDefault="00A456C6" w:rsidP="00655EE4">
      <w:pPr>
        <w:spacing w:after="0" w:line="240" w:lineRule="auto"/>
        <w:rPr>
          <w:i/>
          <w:lang w:val="en-US"/>
        </w:rPr>
      </w:pPr>
    </w:p>
    <w:p w:rsidR="00A456C6" w:rsidRDefault="00A456C6" w:rsidP="00655EE4">
      <w:pPr>
        <w:spacing w:after="0" w:line="240" w:lineRule="auto"/>
        <w:rPr>
          <w:i/>
          <w:lang w:val="en-US"/>
        </w:rPr>
      </w:pPr>
    </w:p>
    <w:p w:rsidR="00A456C6" w:rsidRDefault="00A456C6" w:rsidP="00655EE4">
      <w:pPr>
        <w:spacing w:after="0" w:line="240" w:lineRule="auto"/>
        <w:rPr>
          <w:i/>
          <w:lang w:val="en-US"/>
        </w:rPr>
      </w:pPr>
    </w:p>
    <w:p w:rsidR="00A456C6" w:rsidRDefault="00A456C6" w:rsidP="00655EE4">
      <w:pPr>
        <w:spacing w:after="0" w:line="240" w:lineRule="auto"/>
        <w:rPr>
          <w:i/>
          <w:lang w:val="en-US"/>
        </w:rPr>
      </w:pPr>
    </w:p>
    <w:p w:rsidR="00655EE4" w:rsidRPr="000C7876" w:rsidRDefault="00655EE4" w:rsidP="00655EE4">
      <w:pPr>
        <w:spacing w:after="0" w:line="240" w:lineRule="auto"/>
        <w:rPr>
          <w:rFonts w:eastAsia="Times New Roman" w:cs="Times New Roman"/>
          <w:szCs w:val="24"/>
        </w:rPr>
      </w:pPr>
      <w:r w:rsidRPr="000C7876">
        <w:rPr>
          <w:rFonts w:eastAsia="Times New Roman" w:cs="Times New Roman"/>
          <w:noProof/>
          <w:sz w:val="20"/>
          <w:szCs w:val="24"/>
          <w:lang w:val="en-US" w:eastAsia="en-US"/>
        </w:rPr>
        <w:lastRenderedPageBreak/>
        <w:drawing>
          <wp:anchor distT="0" distB="0" distL="114300" distR="114300" simplePos="0" relativeHeight="251660288" behindDoc="0" locked="0" layoutInCell="1" allowOverlap="1" wp14:anchorId="77D43AD0" wp14:editId="23E144E3">
            <wp:simplePos x="0" y="0"/>
            <wp:positionH relativeFrom="column">
              <wp:posOffset>1364615</wp:posOffset>
            </wp:positionH>
            <wp:positionV relativeFrom="paragraph">
              <wp:posOffset>245745</wp:posOffset>
            </wp:positionV>
            <wp:extent cx="3792220" cy="1022985"/>
            <wp:effectExtent l="0" t="0" r="0" b="5715"/>
            <wp:wrapNone/>
            <wp:docPr id="72" name="Picture 72" descr="C:\Users\acer\Pictures\Picasa\Kolase\Pembaruan Terk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Picasa\Kolase\Pembaruan Terkini.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5880" b="17000"/>
                    <a:stretch/>
                  </pic:blipFill>
                  <pic:spPr bwMode="auto">
                    <a:xfrm>
                      <a:off x="0" y="0"/>
                      <a:ext cx="3792220" cy="102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876">
        <w:rPr>
          <w:i/>
          <w:noProof/>
          <w:szCs w:val="24"/>
          <w:lang w:val="en-US" w:eastAsia="en-US"/>
        </w:rPr>
        <mc:AlternateContent>
          <mc:Choice Requires="wps">
            <w:drawing>
              <wp:anchor distT="0" distB="0" distL="114300" distR="114300" simplePos="0" relativeHeight="251662336" behindDoc="0" locked="0" layoutInCell="1" allowOverlap="1" wp14:anchorId="141C6DBE" wp14:editId="21AACB1F">
                <wp:simplePos x="0" y="0"/>
                <wp:positionH relativeFrom="column">
                  <wp:posOffset>517434</wp:posOffset>
                </wp:positionH>
                <wp:positionV relativeFrom="paragraph">
                  <wp:posOffset>92710</wp:posOffset>
                </wp:positionV>
                <wp:extent cx="293370" cy="0"/>
                <wp:effectExtent l="0" t="76200" r="11430" b="114300"/>
                <wp:wrapNone/>
                <wp:docPr id="5" name="Straight Arrow Connector 5"/>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5" o:spid="_x0000_s1026" type="#_x0000_t32" style="position:absolute;margin-left:40.75pt;margin-top:7.3pt;width:23.1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9s0AEAAPADAAAOAAAAZHJzL2Uyb0RvYy54bWysU9uO0zAQfUfiHyy/06RdLZeo6Qp1gRcE&#10;Fct+gNexGwvbY41Nk/49YyfNIlgkhHiZxPacmXOOx9ub0Vl2UhgN+JavVzVnykvojD+2/P7r+xev&#10;OYtJ+E5Y8KrlZxX5ze75s+0QGrWBHmynkFERH5shtLxPKTRVFWWvnIgrCMrToQZ0ItESj1WHYqDq&#10;zlabun5ZDYBdQJAqRtq9nQ75rtTXWsn0WeuoErMtJ26pRCzxIcdqtxXNEUXojZxpiH9g4YTx1HQp&#10;dSuSYN/R/FbKGYkQQaeVBFeB1kaqooHUrOtf1Nz1IqiihcyJYbEp/r+y8tPpgMx0Lb/mzAtHV3SX&#10;UJhjn9hbRBjYHrwnGwHZdXZrCLEh0N4fcF7FcMAsfdTo8pdEsbE4fF4cVmNikjY3b66uXtE9yMtR&#10;9YgLGNMHBY7ln5bHmcbSf10MFqePMVFnAl4Auan1OSZh7DvfsXQOJERk/pkz5ebzKnOf2Ja/dLZq&#10;wn5RmjwgflOPMn1qb5GdBM1N9229VKHMDNHG2gVUF2J/BM25GabKRP4tcMkuHcGnBeiMB3yqaxov&#10;VPWUf1E9ac2yH6A7l7srdtBYFX/mJ5Dn9ud1gT8+1N0PAAAA//8DAFBLAwQUAAYACAAAACEAOjVH&#10;RN0AAAAIAQAADwAAAGRycy9kb3ducmV2LnhtbEyPwU7DMBBE70j8g7VI3KjTiqZViFMBUoSEuLTA&#10;obdtvMRR7XUUu2n4e1xxgOPOjGbflJvJWTHSEDrPCuazDARx43XHrYKP9/puDSJEZI3WMyn4pgCb&#10;6vqqxEL7M29p3MVWpBIOBSowMfaFlKEx5DDMfE+cvC8/OIzpHFqpBzyncmflIsty6bDj9MFgT8+G&#10;muPu5BTU9HLsckv77bRvjRuX9dvr06dStzfT4wOISFP8C8MFP6FDlZgO/sQ6CKtgPV+mZNLvcxAX&#10;f7FagTj8CrIq5f8B1Q8AAAD//wMAUEsBAi0AFAAGAAgAAAAhALaDOJL+AAAA4QEAABMAAAAAAAAA&#10;AAAAAAAAAAAAAFtDb250ZW50X1R5cGVzXS54bWxQSwECLQAUAAYACAAAACEAOP0h/9YAAACUAQAA&#10;CwAAAAAAAAAAAAAAAAAvAQAAX3JlbHMvLnJlbHNQSwECLQAUAAYACAAAACEAXNY/bNABAADwAwAA&#10;DgAAAAAAAAAAAAAAAAAuAgAAZHJzL2Uyb0RvYy54bWxQSwECLQAUAAYACAAAACEAOjVHRN0AAAAI&#10;AQAADwAAAAAAAAAAAAAAAAAqBAAAZHJzL2Rvd25yZXYueG1sUEsFBgAAAAAEAAQA8wAAADQFAAAA&#10;AA==&#10;" strokecolor="black [3040]">
                <v:stroke endarrow="open"/>
              </v:shape>
            </w:pict>
          </mc:Fallback>
        </mc:AlternateContent>
      </w:r>
      <w:r w:rsidRPr="000C7876">
        <w:rPr>
          <w:i/>
        </w:rPr>
        <w:t>Tanda</w:t>
      </w:r>
      <w:r w:rsidRPr="000C7876">
        <w:rPr>
          <w:rFonts w:eastAsia="Times New Roman" w:cs="Times New Roman"/>
          <w:noProof/>
          <w:sz w:val="20"/>
          <w:szCs w:val="24"/>
        </w:rPr>
        <w:t xml:space="preserve"> </w:t>
      </w:r>
      <w:r w:rsidRPr="000C7876">
        <w:rPr>
          <w:i/>
          <w:szCs w:val="24"/>
        </w:rPr>
        <w:t xml:space="preserve">              Gambar:</w:t>
      </w:r>
      <w:r w:rsidRPr="000C7876">
        <w:rPr>
          <w:rFonts w:eastAsia="Times New Roman" w:cs="Times New Roman"/>
          <w:szCs w:val="24"/>
        </w:rPr>
        <w:t xml:space="preserve"> </w:t>
      </w:r>
      <w:r w:rsidRPr="000C7876">
        <w:rPr>
          <w:szCs w:val="24"/>
        </w:rPr>
        <w:t>Anak laki-laki ditanya apa yang mereka suka dari Martina dan tanggapan  mereka</w:t>
      </w:r>
    </w:p>
    <w:p w:rsidR="00655EE4" w:rsidRPr="000C7876" w:rsidRDefault="00655EE4" w:rsidP="00655EE4">
      <w:pPr>
        <w:spacing w:after="0" w:line="240" w:lineRule="auto"/>
        <w:rPr>
          <w:rFonts w:eastAsia="Times New Roman" w:cs="Times New Roman"/>
          <w:sz w:val="20"/>
          <w:szCs w:val="24"/>
        </w:rPr>
      </w:pPr>
    </w:p>
    <w:p w:rsidR="00655EE4" w:rsidRPr="000C7876" w:rsidRDefault="00655EE4" w:rsidP="00655EE4">
      <w:pPr>
        <w:spacing w:after="0" w:line="240" w:lineRule="auto"/>
        <w:rPr>
          <w:rFonts w:eastAsia="Times New Roman" w:cs="Times New Roman"/>
          <w:sz w:val="20"/>
          <w:szCs w:val="24"/>
        </w:rPr>
      </w:pPr>
    </w:p>
    <w:p w:rsidR="00655EE4" w:rsidRPr="000C7876" w:rsidRDefault="00655EE4" w:rsidP="00655EE4">
      <w:pPr>
        <w:spacing w:after="0" w:line="240" w:lineRule="auto"/>
        <w:rPr>
          <w:rFonts w:eastAsia="Times New Roman" w:cs="Times New Roman"/>
          <w:sz w:val="20"/>
          <w:szCs w:val="24"/>
        </w:rPr>
      </w:pPr>
    </w:p>
    <w:p w:rsidR="00655EE4" w:rsidRPr="000C7876" w:rsidRDefault="00655EE4" w:rsidP="00655EE4">
      <w:pPr>
        <w:spacing w:after="0" w:line="240" w:lineRule="auto"/>
        <w:rPr>
          <w:rFonts w:eastAsia="Times New Roman" w:cs="Times New Roman"/>
          <w:sz w:val="20"/>
          <w:szCs w:val="24"/>
        </w:rPr>
      </w:pPr>
    </w:p>
    <w:p w:rsidR="00655EE4" w:rsidRPr="000C7876" w:rsidRDefault="00655EE4" w:rsidP="00655EE4">
      <w:pPr>
        <w:spacing w:line="240" w:lineRule="auto"/>
        <w:jc w:val="right"/>
        <w:rPr>
          <w:rFonts w:eastAsia="Times New Roman" w:cs="Times New Roman"/>
          <w:sz w:val="20"/>
          <w:szCs w:val="24"/>
          <w:lang w:val="en-US"/>
        </w:rPr>
      </w:pPr>
    </w:p>
    <w:p w:rsidR="00655EE4" w:rsidRPr="000C7876" w:rsidRDefault="00655EE4" w:rsidP="00655EE4">
      <w:pPr>
        <w:spacing w:after="0" w:line="240" w:lineRule="auto"/>
        <w:rPr>
          <w:rFonts w:eastAsia="Times New Roman" w:cs="Times New Roman"/>
          <w:szCs w:val="24"/>
        </w:rPr>
      </w:pPr>
    </w:p>
    <w:p w:rsidR="00655EE4" w:rsidRPr="000C7876" w:rsidRDefault="00655EE4" w:rsidP="00655EE4">
      <w:pPr>
        <w:spacing w:after="0"/>
        <w:jc w:val="both"/>
        <w:rPr>
          <w:szCs w:val="24"/>
        </w:rPr>
      </w:pPr>
      <w:r w:rsidRPr="000C7876">
        <w:rPr>
          <w:i/>
          <w:noProof/>
          <w:szCs w:val="24"/>
          <w:lang w:val="en-US" w:eastAsia="en-US"/>
        </w:rPr>
        <mc:AlternateContent>
          <mc:Choice Requires="wps">
            <w:drawing>
              <wp:anchor distT="0" distB="0" distL="114300" distR="114300" simplePos="0" relativeHeight="251663360" behindDoc="0" locked="0" layoutInCell="1" allowOverlap="1" wp14:anchorId="303F2779" wp14:editId="01DA242D">
                <wp:simplePos x="0" y="0"/>
                <wp:positionH relativeFrom="column">
                  <wp:posOffset>482509</wp:posOffset>
                </wp:positionH>
                <wp:positionV relativeFrom="paragraph">
                  <wp:posOffset>88265</wp:posOffset>
                </wp:positionV>
                <wp:extent cx="293370" cy="0"/>
                <wp:effectExtent l="0" t="76200" r="11430" b="114300"/>
                <wp:wrapNone/>
                <wp:docPr id="7" name="Straight Arrow Connector 7"/>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7" o:spid="_x0000_s1026" type="#_x0000_t32" style="position:absolute;margin-left:38pt;margin-top:6.95pt;width:23.1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hgzwEAAPADAAAOAAAAZHJzL2Uyb0RvYy54bWysU9uO0zAQfUfiHyy/06RdiULUdIW6wAuC&#10;ioUP8Dp2Y2F7rLFpkr9n7LTZFRcJIV4msT1n5pzj8e52dJadFUYDvuXrVc2Z8hI6408t//rl3YtX&#10;nMUkfCcseNXySUV+u3/+bDeERm2gB9spZFTEx2YILe9TCk1VRdkrJ+IKgvJ0qAGdSLTEU9WhGKi6&#10;s9Wmrl9WA2AXEKSKkXbv5kO+L/W1VjJ90jqqxGzLiVsqEUt8yLHa70RzQhF6Iy80xD+wcMJ4arqU&#10;uhNJsO9ofinljESIoNNKgqtAayNV0UBq1vVPau57EVTRQubEsNgU/19Z+fF8RGa6lm8588LRFd0n&#10;FObUJ/YGEQZ2AO/JRkC2zW4NITYEOvgjXlYxHDFLHzW6/CVRbCwOT4vDakxM0ubm9c3Nlu5BXo+q&#10;R1zAmN4rcCz/tDxeaCz918Vgcf4QE3Um4BWQm1qfYxLGvvUdS1MgISLzz5wpN59XmfvMtvylyaoZ&#10;+1lp8oD4zT3K9KmDRXYWNDfdt/VShTIzRBtrF1BdiP0RdMnNMFUm8m+BS3bpCD4tQGc84O+6pvFK&#10;Vc/5V9Wz1iz7Abqp3F2xg8aq+HN5Anlun64L/PGh7n8AAAD//wMAUEsDBBQABgAIAAAAIQC8nzpE&#10;3AAAAAgBAAAPAAAAZHJzL2Rvd25yZXYueG1sTI/BTsMwEETvSPyDtUjcqEMQAUKcCpAiJMSlBQ69&#10;ufESR7XXUeym4e/ZikM57sxo9k21nL0TE46xD6TgepGBQGqD6alT8PnRXN2DiEmT0S4QKvjBCMv6&#10;/KzSpQkHWuG0Tp3gEoqlVmBTGkopY2vR67gIAxJ732H0OvE5dtKM+sDl3sk8ywrpdU/8weoBXyy2&#10;u/XeK2jwddcXDjeredNZP90272/PX0pdXsxPjyASzukUhiM+o0PNTNuwJxOFU3BX8JTE+s0DiKOf&#10;5zmI7Z8g60r+H1D/AgAA//8DAFBLAQItABQABgAIAAAAIQC2gziS/gAAAOEBAAATAAAAAAAAAAAA&#10;AAAAAAAAAABbQ29udGVudF9UeXBlc10ueG1sUEsBAi0AFAAGAAgAAAAhADj9If/WAAAAlAEAAAsA&#10;AAAAAAAAAAAAAAAALwEAAF9yZWxzLy5yZWxzUEsBAi0AFAAGAAgAAAAhAPxTOGDPAQAA8AMAAA4A&#10;AAAAAAAAAAAAAAAALgIAAGRycy9lMm9Eb2MueG1sUEsBAi0AFAAGAAgAAAAhALyfOkTcAAAACAEA&#10;AA8AAAAAAAAAAAAAAAAAKQQAAGRycy9kb3ducmV2LnhtbFBLBQYAAAAABAAEAPMAAAAyBQAAAAA=&#10;" strokecolor="black [3040]">
                <v:stroke endarrow="open"/>
              </v:shape>
            </w:pict>
          </mc:Fallback>
        </mc:AlternateContent>
      </w:r>
      <w:r w:rsidRPr="000C7876">
        <w:rPr>
          <w:rFonts w:eastAsia="Times New Roman" w:cs="Times New Roman"/>
          <w:i/>
          <w:szCs w:val="24"/>
        </w:rPr>
        <w:t xml:space="preserve">Objek             </w:t>
      </w:r>
      <w:r w:rsidRPr="000C7876">
        <w:rPr>
          <w:szCs w:val="24"/>
        </w:rPr>
        <w:t>Pria di belakang kamera bertanya kepada anak laki-laki apa yang disuka dari Martina, gadis yang berada di hadapannya itu. Anak-anak meresponsnya dengan berbagai jawaban. Sedang Martina hanya diam tersenyum, tak berbicara maupun diberi pertanyaan serupa.</w:t>
      </w:r>
    </w:p>
    <w:p w:rsidR="00A456C6" w:rsidRDefault="00655EE4" w:rsidP="00A456C6">
      <w:pPr>
        <w:tabs>
          <w:tab w:val="left" w:pos="1843"/>
        </w:tabs>
        <w:jc w:val="both"/>
        <w:rPr>
          <w:rFonts w:cs="Times New Roman"/>
          <w:sz w:val="22"/>
          <w:lang w:val="en-US"/>
        </w:rPr>
      </w:pPr>
      <w:r w:rsidRPr="000C7876">
        <w:rPr>
          <w:i/>
          <w:noProof/>
          <w:szCs w:val="24"/>
          <w:lang w:val="en-US" w:eastAsia="en-US"/>
        </w:rPr>
        <mc:AlternateContent>
          <mc:Choice Requires="wps">
            <w:drawing>
              <wp:anchor distT="0" distB="0" distL="114300" distR="114300" simplePos="0" relativeHeight="251664384" behindDoc="0" locked="0" layoutInCell="1" allowOverlap="1" wp14:anchorId="28AA964F" wp14:editId="335524E0">
                <wp:simplePos x="0" y="0"/>
                <wp:positionH relativeFrom="column">
                  <wp:posOffset>849249</wp:posOffset>
                </wp:positionH>
                <wp:positionV relativeFrom="paragraph">
                  <wp:posOffset>84201</wp:posOffset>
                </wp:positionV>
                <wp:extent cx="293370" cy="0"/>
                <wp:effectExtent l="0" t="76200" r="11430" b="114300"/>
                <wp:wrapNone/>
                <wp:docPr id="8" name="Straight Arrow Connector 8"/>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8" o:spid="_x0000_s1026" type="#_x0000_t32" style="position:absolute;margin-left:66.85pt;margin-top:6.65pt;width:23.1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1C0AEAAPADAAAOAAAAZHJzL2Uyb0RvYy54bWysU9uO0zAQfUfiHyy/06RdCZao6Qp1gRcE&#10;FQsf4HXsxsL2WGPTJH/P2GmzKy7SasXLJLbnzJxzPN7ejM6yk8JowLd8vao5U15CZ/yx5d+/fXh1&#10;zVlMwnfCglctn1TkN7uXL7ZDaNQGerCdQkZFfGyG0PI+pdBUVZS9ciKuIChPhxrQiURLPFYdioGq&#10;O1tt6vp1NQB2AUGqGGn3dj7ku1JfayXTF62jSsy2nLilErHE+xyr3VY0RxShN/JMQzyDhRPGU9Ol&#10;1K1Igv1E80cpZyRCBJ1WElwFWhupigZSs65/U3PXi6CKFjInhsWm+P/Kys+nAzLTtZwuygtHV3SX&#10;UJhjn9g7RBjYHrwnGwHZdXZrCLEh0N4f8LyK4YBZ+qjR5S+JYmNxeFocVmNikjY3b6+u3tA9yMtR&#10;9YALGNNHBY7ln5bHM42l/7oYLE6fYqLOBLwAclPrc0zC2Pe+Y2kKJERk/pkz5ebzKnOf2Za/NFk1&#10;Y78qTR4Qv7lHmT61t8hOguam+7FeqlBmhmhj7QKqC7F/gs65GabKRD4VuGSXjuDTAnTGA/6taxov&#10;VPWcf1E9a82y76Gbyt0VO2isij/nJ5Dn9vG6wB8e6u4XAAAA//8DAFBLAwQUAAYACAAAACEAjrG+&#10;L9wAAAAJAQAADwAAAGRycy9kb3ducmV2LnhtbEyPQU/DMAyF70j8h8hI3FgKExvrmk6AVCEhLhvs&#10;sJvXmKZa4lRN1pV/TwYHuPnZT8/fK1ajs2KgPrSeFdxOMhDEtdctNwo+3qubBxAhImu0nknBFwVY&#10;lZcXBeban3hNwyY2IoVwyFGBibHLpQy1IYdh4jvidPv0vcOYZN9I3eMphTsr77JsJh22nD4Y7OjZ&#10;UH3YHJ2Cil4O7czSbj3uGuOG++rt9Wmr1PXV+LgEEWmMf2Y44yd0KBPT3h9ZB2GTnk7nyfozgDgb&#10;5osFiP3vQpaF/N+g/AYAAP//AwBQSwECLQAUAAYACAAAACEAtoM4kv4AAADhAQAAEwAAAAAAAAAA&#10;AAAAAAAAAAAAW0NvbnRlbnRfVHlwZXNdLnhtbFBLAQItABQABgAIAAAAIQA4/SH/1gAAAJQBAAAL&#10;AAAAAAAAAAAAAAAAAC8BAABfcmVscy8ucmVsc1BLAQItABQABgAIAAAAIQBMCS1C0AEAAPADAAAO&#10;AAAAAAAAAAAAAAAAAC4CAABkcnMvZTJvRG9jLnhtbFBLAQItABQABgAIAAAAIQCOsb4v3AAAAAkB&#10;AAAPAAAAAAAAAAAAAAAAACoEAABkcnMvZG93bnJldi54bWxQSwUGAAAAAAQABADzAAAAMwUAAAAA&#10;" strokecolor="black [3040]">
                <v:stroke endarrow="open"/>
              </v:shape>
            </w:pict>
          </mc:Fallback>
        </mc:AlternateContent>
      </w:r>
      <w:r w:rsidRPr="000C7876">
        <w:rPr>
          <w:i/>
          <w:szCs w:val="24"/>
        </w:rPr>
        <w:t xml:space="preserve">Interpretan </w:t>
      </w:r>
      <w:r w:rsidRPr="000C7876">
        <w:rPr>
          <w:i/>
          <w:szCs w:val="24"/>
        </w:rPr>
        <w:tab/>
      </w:r>
      <w:r w:rsidR="00A456C6" w:rsidRPr="00FD4716">
        <w:rPr>
          <w:rFonts w:cs="Times New Roman"/>
          <w:sz w:val="22"/>
        </w:rPr>
        <w:t>Tanda tersebut menerangkan pria di belakang kamera menghadirkan Martina hanya sebagai objek untuk dinilai oleh anak laki-laki itu, anak-anak pun menjawab dengan lugu dan polos. Martina hanya tersenyum mendengar jawaban mereka, karena ia tidak diberikan pertanyaan serupa maupun didengar pendapatnya tentang bagaimana dia melihat anak laki-laki yang ada dihadapannya. Membuat Martina terrlihat seperti boneka yang hanya berdiri diam dan tersenyum mendengarkan.</w:t>
      </w:r>
    </w:p>
    <w:p w:rsidR="00655EE4" w:rsidRPr="000C7876" w:rsidRDefault="00655EE4" w:rsidP="00A456C6">
      <w:pPr>
        <w:tabs>
          <w:tab w:val="left" w:pos="1843"/>
        </w:tabs>
        <w:spacing w:after="0"/>
        <w:jc w:val="both"/>
        <w:rPr>
          <w:rStyle w:val="Heading5Char"/>
          <w:rFonts w:cs="Times New Roman"/>
          <w:i/>
          <w:color w:val="auto"/>
        </w:rPr>
      </w:pPr>
      <w:r w:rsidRPr="000C7876">
        <w:rPr>
          <w:rFonts w:cs="Times New Roman"/>
          <w:b/>
          <w:i/>
        </w:rPr>
        <w:t>S</w:t>
      </w:r>
      <w:r w:rsidRPr="000C7876">
        <w:rPr>
          <w:rStyle w:val="Heading5Char"/>
          <w:rFonts w:cs="Times New Roman"/>
          <w:b/>
          <w:i/>
          <w:color w:val="auto"/>
        </w:rPr>
        <w:t xml:space="preserve">cene 2: </w:t>
      </w:r>
      <w:r w:rsidRPr="000C7876">
        <w:rPr>
          <w:rStyle w:val="Heading5Char"/>
          <w:rFonts w:cs="Times New Roman"/>
          <w:i/>
          <w:color w:val="auto"/>
        </w:rPr>
        <w:t>Perintah belaian</w:t>
      </w:r>
    </w:p>
    <w:p w:rsidR="00655EE4" w:rsidRPr="00474A5A" w:rsidRDefault="00655EE4" w:rsidP="00655EE4">
      <w:pPr>
        <w:tabs>
          <w:tab w:val="left" w:pos="1418"/>
        </w:tabs>
        <w:spacing w:after="0"/>
        <w:jc w:val="both"/>
        <w:rPr>
          <w:rStyle w:val="Heading5Char"/>
          <w:rFonts w:ascii="Times New Roman" w:hAnsi="Times New Roman" w:cs="Times New Roman"/>
          <w:i/>
          <w:color w:val="auto"/>
        </w:rPr>
      </w:pPr>
      <w:r w:rsidRPr="00474A5A">
        <w:rPr>
          <w:rFonts w:cs="Times New Roman"/>
          <w:i/>
          <w:noProof/>
          <w:szCs w:val="24"/>
          <w:lang w:val="en-US" w:eastAsia="en-US"/>
        </w:rPr>
        <mc:AlternateContent>
          <mc:Choice Requires="wps">
            <w:drawing>
              <wp:anchor distT="0" distB="0" distL="114300" distR="114300" simplePos="0" relativeHeight="251665408" behindDoc="0" locked="0" layoutInCell="1" allowOverlap="1" wp14:anchorId="6DE8E9F1" wp14:editId="1B63B2CC">
                <wp:simplePos x="0" y="0"/>
                <wp:positionH relativeFrom="column">
                  <wp:posOffset>518287</wp:posOffset>
                </wp:positionH>
                <wp:positionV relativeFrom="paragraph">
                  <wp:posOffset>113665</wp:posOffset>
                </wp:positionV>
                <wp:extent cx="293370" cy="0"/>
                <wp:effectExtent l="0" t="76200" r="11430" b="114300"/>
                <wp:wrapNone/>
                <wp:docPr id="9" name="Straight Arrow Connector 9"/>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9" o:spid="_x0000_s1026" type="#_x0000_t32" style="position:absolute;margin-left:40.8pt;margin-top:8.95pt;width:23.1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5EzwEAAPADAAAOAAAAZHJzL2Uyb0RvYy54bWysU9uO0zAQfUfiHyy/06RdCWjUdIW6wAuC&#10;ioUP8Dp2Y2F7rLFpkr9n7LTZFRcJIV4msT1n5pzj8e52dJadFUYDvuXrVc2Z8hI6408t//rl3YvX&#10;nMUkfCcseNXySUV+u3/+bDeERm2gB9spZFTEx2YILe9TCk1VRdkrJ+IKgvJ0qAGdSLTEU9WhGKi6&#10;s9Wmrl9WA2AXEKSKkXbv5kO+L/W1VjJ90jqqxGzLiVsqEUt8yLHa70RzQhF6Iy80xD+wcMJ4arqU&#10;uhNJsO9ofinljESIoNNKgqtAayNV0UBq1vVPau57EVTRQubEsNgU/19Z+fF8RGa6lm8588LRFd0n&#10;FObUJ/YGEQZ2AO/JRkC2zW4NITYEOvgjXlYxHDFLHzW6/CVRbCwOT4vDakxM0uZme3Pziu5BXo+q&#10;R1zAmN4rcCz/tDxeaCz918Vgcf4QE3Um4BWQm1qfYxLGvvUdS1MgISLzz5wpN59XmfvMtvylyaoZ&#10;+1lp8oD4zT3K9KmDRXYWNDfdt/VShTIzRBtrF1BdiP0RdMnNMFUm8m+BS3bpCD4tQGc84O+6pvFK&#10;Vc/5V9Wz1iz7Abqp3F2xg8aq+HN5Anlun64L/PGh7n8AAAD//wMAUEsDBBQABgAIAAAAIQCzmy+w&#10;3AAAAAgBAAAPAAAAZHJzL2Rvd25yZXYueG1sTI/BTsMwEETvSPyDtUjcqNNKpCXEqQApQkJcWuDQ&#10;mxsvcVR7HcVuGv6erTjQ486MZt+U68k7MeIQu0AK5rMMBFITTEetgs+P+m4FIiZNRrtAqOAHI6yr&#10;66tSFyacaIPjNrWCSygWWoFNqS+kjI1Fr+Ms9EjsfYfB68Tn0Eoz6BOXeycXWZZLrzviD1b3+GKx&#10;OWyPXkGNr4cud7jbTLvW+vG+fn97/lLq9mZ6egSRcEr/YTjjMzpUzLQPRzJROAWrec5J1pcPIM7+&#10;YslT9n+CrEp5OaD6BQAA//8DAFBLAQItABQABgAIAAAAIQC2gziS/gAAAOEBAAATAAAAAAAAAAAA&#10;AAAAAAAAAABbQ29udGVudF9UeXBlc10ueG1sUEsBAi0AFAAGAAgAAAAhADj9If/WAAAAlAEAAAsA&#10;AAAAAAAAAAAAAAAALwEAAF9yZWxzLy5yZWxzUEsBAi0AFAAGAAgAAAAhAJzLLkTPAQAA8AMAAA4A&#10;AAAAAAAAAAAAAAAALgIAAGRycy9lMm9Eb2MueG1sUEsBAi0AFAAGAAgAAAAhALObL7DcAAAACAEA&#10;AA8AAAAAAAAAAAAAAAAAKQQAAGRycy9kb3ducmV2LnhtbFBLBQYAAAAABAAEAPMAAAAyBQAAAAA=&#10;" strokecolor="black [3040]">
                <v:stroke endarrow="open"/>
              </v:shape>
            </w:pict>
          </mc:Fallback>
        </mc:AlternateContent>
      </w:r>
      <w:r w:rsidRPr="00474A5A">
        <w:rPr>
          <w:rStyle w:val="Heading5Char"/>
          <w:rFonts w:ascii="Times New Roman" w:hAnsi="Times New Roman" w:cs="Times New Roman"/>
          <w:i/>
          <w:color w:val="auto"/>
        </w:rPr>
        <w:t xml:space="preserve">Tanda </w:t>
      </w:r>
      <w:r w:rsidRPr="00474A5A">
        <w:rPr>
          <w:rStyle w:val="Heading5Char"/>
          <w:rFonts w:ascii="Times New Roman" w:hAnsi="Times New Roman" w:cs="Times New Roman"/>
          <w:i/>
          <w:color w:val="auto"/>
        </w:rPr>
        <w:tab/>
        <w:t>Teks:</w:t>
      </w:r>
    </w:p>
    <w:tbl>
      <w:tblPr>
        <w:tblpPr w:leftFromText="180" w:rightFromText="180" w:vertAnchor="text" w:horzAnchor="margin" w:tblpX="756" w:tblpY="9"/>
        <w:tblW w:w="7358" w:type="dxa"/>
        <w:tblLook w:val="04A0" w:firstRow="1" w:lastRow="0" w:firstColumn="1" w:lastColumn="0" w:noHBand="0" w:noVBand="1"/>
      </w:tblPr>
      <w:tblGrid>
        <w:gridCol w:w="3173"/>
        <w:gridCol w:w="4185"/>
      </w:tblGrid>
      <w:tr w:rsidR="000C7876" w:rsidRPr="00474A5A" w:rsidTr="00474A5A">
        <w:trPr>
          <w:trHeight w:val="654"/>
        </w:trPr>
        <w:tc>
          <w:tcPr>
            <w:tcW w:w="3173" w:type="dxa"/>
            <w:tcBorders>
              <w:top w:val="nil"/>
              <w:left w:val="nil"/>
              <w:bottom w:val="single" w:sz="4" w:space="0" w:color="auto"/>
              <w:right w:val="single" w:sz="4" w:space="0" w:color="auto"/>
            </w:tcBorders>
            <w:shd w:val="clear" w:color="auto" w:fill="auto"/>
            <w:noWrap/>
            <w:vAlign w:val="center"/>
            <w:hideMark/>
          </w:tcPr>
          <w:p w:rsidR="00655EE4" w:rsidRPr="00474A5A" w:rsidRDefault="00655EE4" w:rsidP="00474A5A">
            <w:pPr>
              <w:pStyle w:val="ListParagraph"/>
              <w:numPr>
                <w:ilvl w:val="0"/>
                <w:numId w:val="10"/>
              </w:numPr>
              <w:spacing w:after="0" w:line="240" w:lineRule="auto"/>
              <w:rPr>
                <w:rFonts w:eastAsia="Times New Roman" w:cs="Times New Roman"/>
                <w:i/>
                <w:szCs w:val="24"/>
              </w:rPr>
            </w:pPr>
            <w:r w:rsidRPr="00474A5A">
              <w:rPr>
                <w:rFonts w:eastAsia="Times New Roman" w:cs="Times New Roman"/>
                <w:i/>
                <w:szCs w:val="24"/>
              </w:rPr>
              <w:t>Now, caress her!</w:t>
            </w:r>
          </w:p>
        </w:tc>
        <w:tc>
          <w:tcPr>
            <w:tcW w:w="4185" w:type="dxa"/>
            <w:tcBorders>
              <w:top w:val="nil"/>
              <w:left w:val="nil"/>
              <w:bottom w:val="single" w:sz="4" w:space="0" w:color="auto"/>
              <w:right w:val="single" w:sz="4" w:space="0" w:color="auto"/>
            </w:tcBorders>
            <w:shd w:val="clear" w:color="auto" w:fill="auto"/>
            <w:vAlign w:val="center"/>
          </w:tcPr>
          <w:p w:rsidR="00655EE4" w:rsidRPr="00474A5A" w:rsidRDefault="00655EE4" w:rsidP="00474A5A">
            <w:pPr>
              <w:pStyle w:val="ListParagraph"/>
              <w:numPr>
                <w:ilvl w:val="0"/>
                <w:numId w:val="9"/>
              </w:numPr>
              <w:spacing w:after="0" w:line="240" w:lineRule="auto"/>
              <w:rPr>
                <w:rFonts w:eastAsia="Times New Roman" w:cs="Times New Roman"/>
                <w:i/>
                <w:szCs w:val="24"/>
              </w:rPr>
            </w:pPr>
            <w:r w:rsidRPr="00474A5A">
              <w:rPr>
                <w:rFonts w:eastAsia="Times New Roman" w:cs="Times New Roman"/>
                <w:szCs w:val="24"/>
              </w:rPr>
              <w:t>Sekarang, belai dia!</w:t>
            </w:r>
          </w:p>
        </w:tc>
      </w:tr>
    </w:tbl>
    <w:p w:rsidR="00655EE4" w:rsidRPr="00474A5A" w:rsidRDefault="00655EE4" w:rsidP="00655EE4">
      <w:pPr>
        <w:tabs>
          <w:tab w:val="left" w:pos="1418"/>
        </w:tabs>
        <w:spacing w:after="0"/>
        <w:jc w:val="both"/>
        <w:rPr>
          <w:rStyle w:val="Heading5Char"/>
          <w:rFonts w:cs="Times New Roman"/>
          <w:i/>
          <w:color w:val="auto"/>
          <w:lang w:val="en-US"/>
        </w:rPr>
      </w:pPr>
    </w:p>
    <w:p w:rsidR="00655EE4" w:rsidRPr="000C7876" w:rsidRDefault="00655EE4" w:rsidP="00655EE4">
      <w:pPr>
        <w:tabs>
          <w:tab w:val="left" w:pos="1418"/>
        </w:tabs>
        <w:spacing w:after="0"/>
        <w:jc w:val="both"/>
        <w:rPr>
          <w:rStyle w:val="Heading5Char"/>
          <w:rFonts w:cs="Times New Roman"/>
          <w:i/>
          <w:color w:val="auto"/>
        </w:rPr>
      </w:pPr>
    </w:p>
    <w:p w:rsidR="00655EE4" w:rsidRPr="000C7876" w:rsidRDefault="00655EE4" w:rsidP="00655EE4">
      <w:pPr>
        <w:spacing w:line="240" w:lineRule="auto"/>
        <w:rPr>
          <w:b/>
          <w:i/>
        </w:rPr>
      </w:pPr>
    </w:p>
    <w:p w:rsidR="00655EE4" w:rsidRPr="000C7876" w:rsidRDefault="00E279EB" w:rsidP="00655EE4">
      <w:pPr>
        <w:spacing w:line="240" w:lineRule="auto"/>
        <w:rPr>
          <w:rStyle w:val="Heading5Char"/>
          <w:i/>
          <w:color w:val="auto"/>
          <w:lang w:val="en-US"/>
        </w:rPr>
      </w:pPr>
      <w:r w:rsidRPr="000C7876">
        <w:rPr>
          <w:rFonts w:eastAsia="Times New Roman" w:cs="Times New Roman"/>
          <w:noProof/>
          <w:szCs w:val="24"/>
          <w:lang w:val="en-US" w:eastAsia="en-US"/>
        </w:rPr>
        <w:drawing>
          <wp:anchor distT="0" distB="0" distL="114300" distR="114300" simplePos="0" relativeHeight="251667456" behindDoc="0" locked="0" layoutInCell="1" allowOverlap="1" wp14:anchorId="4BED8692" wp14:editId="72507B02">
            <wp:simplePos x="0" y="0"/>
            <wp:positionH relativeFrom="column">
              <wp:posOffset>971550</wp:posOffset>
            </wp:positionH>
            <wp:positionV relativeFrom="paragraph">
              <wp:posOffset>200480</wp:posOffset>
            </wp:positionV>
            <wp:extent cx="4460240" cy="1273175"/>
            <wp:effectExtent l="0" t="0" r="0" b="3175"/>
            <wp:wrapNone/>
            <wp:docPr id="73" name="Picture 73" descr="C:\Users\acer\Pictures\Picasa\Kolase\Pembaruan Terk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Picasa\Kolase\Pembaruan Terkini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209" b="45228"/>
                    <a:stretch/>
                  </pic:blipFill>
                  <pic:spPr bwMode="auto">
                    <a:xfrm>
                      <a:off x="0" y="0"/>
                      <a:ext cx="4460240" cy="127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EE4" w:rsidRPr="000C7876">
        <w:rPr>
          <w:i/>
          <w:noProof/>
          <w:szCs w:val="24"/>
          <w:lang w:val="en-US" w:eastAsia="en-US"/>
        </w:rPr>
        <mc:AlternateContent>
          <mc:Choice Requires="wps">
            <w:drawing>
              <wp:anchor distT="0" distB="0" distL="114300" distR="114300" simplePos="0" relativeHeight="251666432" behindDoc="0" locked="0" layoutInCell="1" allowOverlap="1" wp14:anchorId="148BF21E" wp14:editId="57D41C13">
                <wp:simplePos x="0" y="0"/>
                <wp:positionH relativeFrom="column">
                  <wp:posOffset>511683</wp:posOffset>
                </wp:positionH>
                <wp:positionV relativeFrom="paragraph">
                  <wp:posOffset>83820</wp:posOffset>
                </wp:positionV>
                <wp:extent cx="293370" cy="0"/>
                <wp:effectExtent l="0" t="76200" r="11430" b="114300"/>
                <wp:wrapNone/>
                <wp:docPr id="10" name="Straight Arrow Connector 10"/>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0" o:spid="_x0000_s1026" type="#_x0000_t32" style="position:absolute;margin-left:40.3pt;margin-top:6.6pt;width:23.1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zzwEAAPIDAAAOAAAAZHJzL2Uyb0RvYy54bWysU9uO0zAQfUfiHyy/06RdiUvUdIW6wAuC&#10;ioUP8Dp2Y2F7rLFpkr9n7KRZxEVCiJdJbM+ZOed4vL8dnWUXhdGAb/l2U3OmvITO+HPLv3x+++wl&#10;ZzEJ3wkLXrV8UpHfHp4+2Q+hUTvowXYKGRXxsRlCy/uUQlNVUfbKibiBoDwdakAnEi3xXHUoBqru&#10;bLWr6+fVANgFBKlipN27+ZAfSn2tlUwftY4qMdty4pZKxBIfcqwOe9GcUYTeyIWG+AcWThhPTddS&#10;dyIJ9g3NL6WckQgRdNpIcBVobaQqGkjNtv5JzX0vgipayJwYVpvi/ysrP1xOyExHd0f2eOHoju4T&#10;CnPuE3uNCAM7gvfkIyCjFPJrCLEh2NGfcFnFcMIsftTo8pdksbF4PK0eqzExSZu7Vzc3L6iVvB5V&#10;j7iAMb1T4Fj+aXlceKwEtsVicXkfE3Um4BWQm1qfYxLGvvEdS1MgJSILyJwpN59XmfvMtvylyaoZ&#10;+0lpcoH4zT3K/KmjRXYRNDnd1+1ahTIzRBtrV1BdiP0RtORmmCoz+bfANbt0BJ9WoDMe8Hdd03il&#10;quf8q+pZa5b9AN1U7q7YQYNV/FkeQZ7cH9cF/vhUD98BAAD//wMAUEsDBBQABgAIAAAAIQD4ogWM&#10;3AAAAAgBAAAPAAAAZHJzL2Rvd25yZXYueG1sTI/BTsMwEETvSPyDtUjcqEMQURXiVAUpQkJcWuDQ&#10;mxtv46j2OordNPw9W3GA486MZt9Uq9k7MeEY+0AK7hcZCKQ2mJ46BZ8fzd0SREyajHaBUME3RljV&#10;11eVLk040wanbeoEl1AstQKb0lBKGVuLXsdFGJDYO4TR68Tn2Ekz6jOXeyfzLCuk1z3xB6sHfLHY&#10;Hrcnr6DB12NfONxt5l1n/fTYvL89fyl1ezOvn0AknNNfGC74jA41M+3DiUwUTsEyKzjJ+kMO4uLn&#10;BU/Z/wqyruT/AfUPAAAA//8DAFBLAQItABQABgAIAAAAIQC2gziS/gAAAOEBAAATAAAAAAAAAAAA&#10;AAAAAAAAAABbQ29udGVudF9UeXBlc10ueG1sUEsBAi0AFAAGAAgAAAAhADj9If/WAAAAlAEAAAsA&#10;AAAAAAAAAAAAAAAALwEAAF9yZWxzLy5yZWxzUEsBAi0AFAAGAAgAAAAhAEaZb/PPAQAA8gMAAA4A&#10;AAAAAAAAAAAAAAAALgIAAGRycy9lMm9Eb2MueG1sUEsBAi0AFAAGAAgAAAAhAPiiBYzcAAAACAEA&#10;AA8AAAAAAAAAAAAAAAAAKQQAAGRycy9kb3ducmV2LnhtbFBLBQYAAAAABAAEAPMAAAAyBQAAAAA=&#10;" strokecolor="black [3040]">
                <v:stroke endarrow="open"/>
              </v:shape>
            </w:pict>
          </mc:Fallback>
        </mc:AlternateContent>
      </w:r>
      <w:proofErr w:type="spellStart"/>
      <w:r w:rsidR="00655EE4" w:rsidRPr="000C7876">
        <w:rPr>
          <w:i/>
          <w:lang w:val="en-US"/>
        </w:rPr>
        <w:t>Tanda</w:t>
      </w:r>
      <w:proofErr w:type="spellEnd"/>
      <w:r w:rsidR="00655EE4" w:rsidRPr="000C7876">
        <w:rPr>
          <w:i/>
          <w:lang w:val="en-US"/>
        </w:rPr>
        <w:t xml:space="preserve">    </w:t>
      </w:r>
      <w:r w:rsidR="00655EE4" w:rsidRPr="000C7876">
        <w:rPr>
          <w:i/>
        </w:rPr>
        <w:tab/>
      </w:r>
      <w:r w:rsidR="00655EE4" w:rsidRPr="000C7876">
        <w:rPr>
          <w:rFonts w:cs="Times New Roman"/>
          <w:i/>
        </w:rPr>
        <w:t xml:space="preserve">Gambar: </w:t>
      </w:r>
      <w:r w:rsidR="00655EE4" w:rsidRPr="000C7876">
        <w:rPr>
          <w:rFonts w:cs="Times New Roman"/>
        </w:rPr>
        <w:t>Anak membelai Martina</w:t>
      </w:r>
      <w:r w:rsidR="00655EE4" w:rsidRPr="000C7876">
        <w:rPr>
          <w:rStyle w:val="Heading5Char"/>
          <w:rFonts w:cs="Times New Roman"/>
          <w:color w:val="auto"/>
        </w:rPr>
        <w:t xml:space="preserve"> dan ekspresi tidak nyaman Martina ketika dibelai</w:t>
      </w:r>
    </w:p>
    <w:p w:rsidR="00655EE4" w:rsidRPr="000C7876" w:rsidRDefault="00655EE4" w:rsidP="00655EE4">
      <w:pPr>
        <w:tabs>
          <w:tab w:val="left" w:pos="1418"/>
        </w:tabs>
        <w:spacing w:line="240" w:lineRule="auto"/>
        <w:rPr>
          <w:rStyle w:val="Heading5Char"/>
          <w:rFonts w:cs="Times New Roman"/>
          <w:color w:val="auto"/>
        </w:rPr>
      </w:pPr>
    </w:p>
    <w:p w:rsidR="00655EE4" w:rsidRPr="000C7876" w:rsidRDefault="00655EE4" w:rsidP="00655EE4">
      <w:pPr>
        <w:tabs>
          <w:tab w:val="left" w:pos="1418"/>
        </w:tabs>
        <w:spacing w:line="240" w:lineRule="auto"/>
        <w:rPr>
          <w:rStyle w:val="Heading5Char"/>
          <w:rFonts w:cs="Times New Roman"/>
          <w:color w:val="auto"/>
        </w:rPr>
      </w:pPr>
    </w:p>
    <w:p w:rsidR="00655EE4" w:rsidRPr="000C7876" w:rsidRDefault="00655EE4" w:rsidP="00655EE4">
      <w:pPr>
        <w:tabs>
          <w:tab w:val="left" w:pos="1418"/>
        </w:tabs>
        <w:spacing w:line="240" w:lineRule="auto"/>
        <w:rPr>
          <w:rStyle w:val="Heading5Char"/>
          <w:rFonts w:cs="Times New Roman"/>
          <w:color w:val="auto"/>
        </w:rPr>
      </w:pPr>
    </w:p>
    <w:p w:rsidR="00655EE4" w:rsidRPr="000C7876" w:rsidRDefault="00655EE4" w:rsidP="00655EE4">
      <w:pPr>
        <w:tabs>
          <w:tab w:val="left" w:pos="1418"/>
        </w:tabs>
        <w:spacing w:line="240" w:lineRule="auto"/>
        <w:rPr>
          <w:rFonts w:cs="Times New Roman"/>
          <w:i/>
        </w:rPr>
      </w:pPr>
    </w:p>
    <w:p w:rsidR="00655EE4" w:rsidRPr="000C7876" w:rsidRDefault="00655EE4" w:rsidP="00655EE4">
      <w:pPr>
        <w:tabs>
          <w:tab w:val="left" w:pos="1440"/>
        </w:tabs>
        <w:spacing w:after="0" w:line="240" w:lineRule="auto"/>
      </w:pPr>
      <w:r w:rsidRPr="000C7876">
        <w:rPr>
          <w:i/>
          <w:noProof/>
          <w:szCs w:val="24"/>
          <w:lang w:val="en-US" w:eastAsia="en-US"/>
        </w:rPr>
        <mc:AlternateContent>
          <mc:Choice Requires="wps">
            <w:drawing>
              <wp:anchor distT="0" distB="0" distL="114300" distR="114300" simplePos="0" relativeHeight="251668480" behindDoc="0" locked="0" layoutInCell="1" allowOverlap="1" wp14:anchorId="7F45E110" wp14:editId="36D80CB0">
                <wp:simplePos x="0" y="0"/>
                <wp:positionH relativeFrom="column">
                  <wp:posOffset>481965</wp:posOffset>
                </wp:positionH>
                <wp:positionV relativeFrom="paragraph">
                  <wp:posOffset>85725</wp:posOffset>
                </wp:positionV>
                <wp:extent cx="293370" cy="0"/>
                <wp:effectExtent l="0" t="76200" r="11430" b="114300"/>
                <wp:wrapNone/>
                <wp:docPr id="11" name="Straight Arrow Connector 11"/>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37.95pt;margin-top:6.75pt;width:23.1pt;height: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d70AEAAPIDAAAOAAAAZHJzL2Uyb0RvYy54bWysU9uO0zAQfUfiHyy/06RdiUvUdIW6wAuC&#10;ioUP8Dp2Y2F7rLFpkr9n7KRZxEVCiJdJbM+ZOed4vL8dnWUXhdGAb/l2U3OmvITO+HPLv3x+++wl&#10;ZzEJ3wkLXrV8UpHfHp4+2Q+hUTvowXYKGRXxsRlCy/uUQlNVUfbKibiBoDwdakAnEi3xXHUoBqru&#10;bLWr6+fVANgFBKlipN27+ZAfSn2tlUwftY4qMdty4pZKxBIfcqwOe9GcUYTeyIWG+AcWThhPTddS&#10;dyIJ9g3NL6WckQgRdNpIcBVobaQqGkjNtv5JzX0vgipayJwYVpvi/ysrP1xOyExHd7flzAtHd3Sf&#10;UJhzn9hrRBjYEbwnHwEZpZBfQ4gNwY7+hMsqhhNm8aNGl78ki43F42n1WI2JSdrcvbq5eUE3Ia9H&#10;1SMuYEzvFDiWf1oeFx4rgW2xWFzex0SdCXgF5KbW55iEsW98x9IUSInIAjJnys3nVeY+sy1/abJq&#10;xn5SmlwgfnOPMn/qaJFdBE1O97UoL1UoM0O0sXYF1YXYH0FLboapMpN/C1yzS0fwaQU64wF/1zWN&#10;V6p6zr+qnrVm2Q/QTeXuih00WMWf5RHkyf1xXeCPT/XwHQAA//8DAFBLAwQUAAYACAAAACEAB8hE&#10;wN0AAAAIAQAADwAAAGRycy9kb3ducmV2LnhtbEyPwW7CMBBE75X4B2sr9VYcUgVoGgfRSlGlqhdo&#10;OXAz8TaOsNdRbEL69zXqAY47M5p9U6xGa9iAvW8dCZhNE2BItVMtNQK+v6rHJTAfJClpHKGAX/Sw&#10;Kid3hcyVO9MGh21oWCwhn0sBOoQu59zXGq30U9chRe/H9VaGePYNV708x3JreJokc25lS/GDlh2+&#10;aayP25MVUOH7sZ0b3G/GfaPtkFWfH687IR7ux/ULsIBjuIbhgh/RoYxMB3ci5ZkRsMieYzLqTxmw&#10;i5+mM2CHf4GXBb8dUP4BAAD//wMAUEsBAi0AFAAGAAgAAAAhALaDOJL+AAAA4QEAABMAAAAAAAAA&#10;AAAAAAAAAAAAAFtDb250ZW50X1R5cGVzXS54bWxQSwECLQAUAAYACAAAACEAOP0h/9YAAACUAQAA&#10;CwAAAAAAAAAAAAAAAAAvAQAAX3JlbHMvLnJlbHNQSwECLQAUAAYACAAAACEAzAXHe9ABAADyAwAA&#10;DgAAAAAAAAAAAAAAAAAuAgAAZHJzL2Uyb0RvYy54bWxQSwECLQAUAAYACAAAACEAB8hEwN0AAAAI&#10;AQAADwAAAAAAAAAAAAAAAAAqBAAAZHJzL2Rvd25yZXYueG1sUEsFBgAAAAAEAAQA8wAAADQFAAAA&#10;AA==&#10;" strokecolor="black [3040]">
                <v:stroke endarrow="open"/>
              </v:shape>
            </w:pict>
          </mc:Fallback>
        </mc:AlternateContent>
      </w:r>
      <w:r w:rsidRPr="000C7876">
        <w:rPr>
          <w:i/>
        </w:rPr>
        <w:t xml:space="preserve">Objek </w:t>
      </w:r>
      <w:r w:rsidRPr="000C7876">
        <w:rPr>
          <w:i/>
        </w:rPr>
        <w:tab/>
      </w:r>
      <w:r w:rsidRPr="000C7876">
        <w:t>Anak-anak diperintah untuk membelai Martina, dan ekspresi Martina terlihat tidak nyaman.</w:t>
      </w:r>
    </w:p>
    <w:p w:rsidR="00655EE4" w:rsidRPr="000C7876" w:rsidRDefault="00655EE4" w:rsidP="00655EE4">
      <w:pPr>
        <w:tabs>
          <w:tab w:val="left" w:pos="1886"/>
        </w:tabs>
        <w:spacing w:line="240" w:lineRule="auto"/>
      </w:pPr>
      <w:r w:rsidRPr="000C7876">
        <w:rPr>
          <w:i/>
          <w:noProof/>
          <w:szCs w:val="24"/>
          <w:lang w:val="en-US" w:eastAsia="en-US"/>
        </w:rPr>
        <mc:AlternateContent>
          <mc:Choice Requires="wps">
            <w:drawing>
              <wp:anchor distT="0" distB="0" distL="114300" distR="114300" simplePos="0" relativeHeight="251669504" behindDoc="0" locked="0" layoutInCell="1" allowOverlap="1" wp14:anchorId="196B88BE" wp14:editId="4D699B78">
                <wp:simplePos x="0" y="0"/>
                <wp:positionH relativeFrom="column">
                  <wp:posOffset>775335</wp:posOffset>
                </wp:positionH>
                <wp:positionV relativeFrom="paragraph">
                  <wp:posOffset>86995</wp:posOffset>
                </wp:positionV>
                <wp:extent cx="293370" cy="0"/>
                <wp:effectExtent l="0" t="76200" r="11430" b="114300"/>
                <wp:wrapNone/>
                <wp:docPr id="12" name="Straight Arrow Connector 12"/>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2" o:spid="_x0000_s1026" type="#_x0000_t32" style="position:absolute;margin-left:61.05pt;margin-top:6.85pt;width:23.1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850AEAAPIDAAAOAAAAZHJzL2Uyb0RvYy54bWysU9uO0zAQfUfiHyy/06RdiUvUdIW6wAuC&#10;ioUP8Dp2Y2F7rLFpkr9n7KRZxEVCiJdJbM+ZOed4vL8dnWUXhdGAb/l2U3OmvITO+HPLv3x+++wl&#10;ZzEJ3wkLXrV8UpHfHp4+2Q+hUTvowXYKGRXxsRlCy/uUQlNVUfbKibiBoDwdakAnEi3xXHUoBqru&#10;bLWr6+fVANgFBKlipN27+ZAfSn2tlUwftY4qMdty4pZKxBIfcqwOe9GcUYTeyIWG+AcWThhPTddS&#10;dyIJ9g3NL6WckQgRdNpIcBVobaQqGkjNtv5JzX0vgipayJwYVpvi/ysrP1xOyExHd7fjzAtHd3Sf&#10;UJhzn9hrRBjYEbwnHwEZpZBfQ4gNwY7+hMsqhhNm8aNGl78ki43F42n1WI2JSdrcvbq5eUE3Ia9H&#10;1SMuYEzvFDiWf1oeFx4rgW2xWFzex0SdCXgF5KbW55iEsW98x9IUSInIAjJnys3nVeY+sy1/abJq&#10;xn5SmlwgfnOPMn/qaJFdBE1O93W7VqHMDNHG2hVUF2J/BC25GabKTP4tcM0uHcGnFeiMB/xd1zRe&#10;qeo5/6p61pplP0A3lbsrdtBgFX+WR5An98d1gT8+1cN3AAAA//8DAFBLAwQUAAYACAAAACEAWQIB&#10;o90AAAAJAQAADwAAAGRycy9kb3ducmV2LnhtbEyPQU/DMAyF70j8h8hI3Fi6TpSpazoBUoWEuGzA&#10;Ybes8dpqiVM1WVf+PZ44sJuf/fT8vWI9OStGHELnScF8loBAqr3pqFHw9Vk9LEGEqMlo6wkV/GCA&#10;dXl7U+jc+DNtcNzGRnAIhVwraGPscylD3aLTYeZ7JL4d/OB0ZDk00gz6zOHOyjRJMul0R/yh1T2+&#10;tlgftyenoMK3Y5dZ3G2mXdO68bH6eH/5Vur+bnpegYg4xX8zXPAZHUpm2vsTmSAs6zSds5WHxROI&#10;iyFbLkDs/xayLOR1g/IXAAD//wMAUEsBAi0AFAAGAAgAAAAhALaDOJL+AAAA4QEAABMAAAAAAAAA&#10;AAAAAAAAAAAAAFtDb250ZW50X1R5cGVzXS54bWxQSwECLQAUAAYACAAAACEAOP0h/9YAAACUAQAA&#10;CwAAAAAAAAAAAAAAAAAvAQAAX3JlbHMvLnJlbHNQSwECLQAUAAYACAAAACEAE6ZPOdABAADyAwAA&#10;DgAAAAAAAAAAAAAAAAAuAgAAZHJzL2Uyb0RvYy54bWxQSwECLQAUAAYACAAAACEAWQIBo90AAAAJ&#10;AQAADwAAAAAAAAAAAAAAAAAqBAAAZHJzL2Rvd25yZXYueG1sUEsFBgAAAAAEAAQA8wAAADQFAAAA&#10;AA==&#10;" strokecolor="black [3040]">
                <v:stroke endarrow="open"/>
              </v:shape>
            </w:pict>
          </mc:Fallback>
        </mc:AlternateContent>
      </w:r>
      <w:r w:rsidRPr="000C7876">
        <w:rPr>
          <w:i/>
        </w:rPr>
        <w:t>Interpretan</w:t>
      </w:r>
      <w:r w:rsidRPr="000C7876">
        <w:t xml:space="preserve"> </w:t>
      </w:r>
      <w:r w:rsidRPr="000C7876">
        <w:tab/>
        <w:t>Tanpa meminta pendapat Martina, anak-anak diperintah untuk membelai Martina, dan gadis ini terlihat diam saja , terlihat menahan rasa tidak nyamannya.</w:t>
      </w:r>
    </w:p>
    <w:p w:rsidR="00655EE4" w:rsidRPr="000C7876" w:rsidRDefault="00655EE4" w:rsidP="00655EE4">
      <w:pPr>
        <w:tabs>
          <w:tab w:val="left" w:pos="1131"/>
        </w:tabs>
        <w:spacing w:after="0"/>
        <w:jc w:val="both"/>
        <w:rPr>
          <w:b/>
        </w:rPr>
      </w:pPr>
      <w:r w:rsidRPr="000C7876">
        <w:rPr>
          <w:b/>
          <w:i/>
        </w:rPr>
        <w:t>Scene 3:</w:t>
      </w:r>
      <w:r w:rsidRPr="000C7876">
        <w:rPr>
          <w:b/>
        </w:rPr>
        <w:t xml:space="preserve"> </w:t>
      </w:r>
      <w:r w:rsidRPr="000C7876">
        <w:t>Perintah menampar</w:t>
      </w:r>
    </w:p>
    <w:p w:rsidR="00655EE4" w:rsidRPr="000C7876" w:rsidRDefault="00655EE4" w:rsidP="00655EE4">
      <w:pPr>
        <w:tabs>
          <w:tab w:val="left" w:pos="1131"/>
        </w:tabs>
        <w:spacing w:after="0" w:line="240" w:lineRule="auto"/>
        <w:rPr>
          <w:i/>
        </w:rPr>
      </w:pPr>
      <w:r w:rsidRPr="000C7876">
        <w:rPr>
          <w:i/>
          <w:noProof/>
          <w:szCs w:val="24"/>
          <w:lang w:val="en-US" w:eastAsia="en-US"/>
        </w:rPr>
        <mc:AlternateContent>
          <mc:Choice Requires="wps">
            <w:drawing>
              <wp:anchor distT="0" distB="0" distL="114300" distR="114300" simplePos="0" relativeHeight="251670528" behindDoc="0" locked="0" layoutInCell="1" allowOverlap="1" wp14:anchorId="677E1824" wp14:editId="6B711D34">
                <wp:simplePos x="0" y="0"/>
                <wp:positionH relativeFrom="column">
                  <wp:posOffset>459649</wp:posOffset>
                </wp:positionH>
                <wp:positionV relativeFrom="paragraph">
                  <wp:posOffset>94615</wp:posOffset>
                </wp:positionV>
                <wp:extent cx="293370" cy="0"/>
                <wp:effectExtent l="0" t="76200" r="11430" b="114300"/>
                <wp:wrapNone/>
                <wp:docPr id="13" name="Straight Arrow Connector 13"/>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3" o:spid="_x0000_s1026" type="#_x0000_t32" style="position:absolute;margin-left:36.2pt;margin-top:7.45pt;width:23.1pt;height: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ex0AEAAPIDAAAOAAAAZHJzL2Uyb0RvYy54bWysU9uO0zAQfUfiHyy/06StxCVqukJd4AVB&#10;xcIHeB27sbA91tg0yd8zdtosAlZaIV4msT1n5pzj8e5mdJadFUYDvuXrVc2Z8hI6408t//b1/YvX&#10;nMUkfCcseNXySUV+s3/+bDeERm2gB9spZFTEx2YILe9TCk1VRdkrJ+IKgvJ0qAGdSLTEU9WhGKi6&#10;s9Wmrl9WA2AXEKSKkXZv50O+L/W1VjJ91jqqxGzLiVsqEUu8z7Ha70RzQhF6Iy80xD+wcMJ4arqU&#10;uhVJsB9o/ijljESIoNNKgqtAayNV0UBq1vVvau56EVTRQubEsNgU/19Z+el8RGY6urstZ144uqO7&#10;hMKc+sTeIsLADuA9+QjIKIX8GkJsCHbwR7ysYjhiFj9qdPlLsthYPJ4Wj9WYmKTNzZvt9hXdhLwe&#10;VQ+4gDF9UOBY/ml5vPBYCKyLxeL8MSbqTMArIDe1PsckjH3nO5amQEpEFpA5U24+rzL3mW35S5NV&#10;M/aL0uQC8Zt7lPlTB4vsLGhyuu/rpQplZog21i6guhB7FHTJzTBVZvKpwCW7dASfFqAzHvBvXdN4&#10;parn/KvqWWuWfQ/dVO6u2EGDVfy5PII8ub+uC/zhqe5/AgAA//8DAFBLAwQUAAYACAAAACEAcAiq&#10;EN0AAAAIAQAADwAAAGRycy9kb3ducmV2LnhtbEyPwU7DMBBE70j8g7VI3KjTqoQS4lSAFCEhLi1w&#10;6M2NlziqvY5iNw1/z1Yc4Lgzo9k35XryTow4xC6QgvksA4HUBNNRq+Djvb5ZgYhJk9EuECr4xgjr&#10;6vKi1IUJJ9rguE2t4BKKhVZgU+oLKWNj0es4Cz0Se19h8DrxObTSDPrE5d7JRZbl0uuO+IPVPT5b&#10;bA7bo1dQ48uhyx3uNtOutX68rd9enz6Vur6aHh9AJJzSXxjO+IwOFTPtw5FMFE7B3WLJSdaX9yDO&#10;/nyVg9j/CrIq5f8B1Q8AAAD//wMAUEsBAi0AFAAGAAgAAAAhALaDOJL+AAAA4QEAABMAAAAAAAAA&#10;AAAAAAAAAAAAAFtDb250ZW50X1R5cGVzXS54bWxQSwECLQAUAAYACAAAACEAOP0h/9YAAACUAQAA&#10;CwAAAAAAAAAAAAAAAAAvAQAAX3JlbHMvLnJlbHNQSwECLQAUAAYACAAAACEAmTrnsdABAADyAwAA&#10;DgAAAAAAAAAAAAAAAAAuAgAAZHJzL2Uyb0RvYy54bWxQSwECLQAUAAYACAAAACEAcAiqEN0AAAAI&#10;AQAADwAAAAAAAAAAAAAAAAAqBAAAZHJzL2Rvd25yZXYueG1sUEsFBgAAAAAEAAQA8wAAADQFAAAA&#10;AA==&#10;" strokecolor="black [3040]">
                <v:stroke endarrow="open"/>
              </v:shape>
            </w:pict>
          </mc:Fallback>
        </mc:AlternateContent>
      </w:r>
      <w:r w:rsidRPr="000C7876">
        <w:rPr>
          <w:i/>
        </w:rPr>
        <w:t xml:space="preserve">Tanda </w:t>
      </w:r>
      <w:r w:rsidRPr="000C7876">
        <w:rPr>
          <w:i/>
        </w:rPr>
        <w:tab/>
        <w:t xml:space="preserve">  Teks:</w:t>
      </w:r>
    </w:p>
    <w:tbl>
      <w:tblPr>
        <w:tblpPr w:leftFromText="180" w:rightFromText="180" w:vertAnchor="text" w:horzAnchor="margin" w:tblpX="288" w:tblpY="257"/>
        <w:tblW w:w="7976" w:type="dxa"/>
        <w:tblLook w:val="04A0" w:firstRow="1" w:lastRow="0" w:firstColumn="1" w:lastColumn="0" w:noHBand="0" w:noVBand="1"/>
      </w:tblPr>
      <w:tblGrid>
        <w:gridCol w:w="3714"/>
        <w:gridCol w:w="4262"/>
      </w:tblGrid>
      <w:tr w:rsidR="000C7876" w:rsidRPr="00A456C6" w:rsidTr="00474A5A">
        <w:trPr>
          <w:trHeight w:val="470"/>
        </w:trPr>
        <w:tc>
          <w:tcPr>
            <w:tcW w:w="3714" w:type="dxa"/>
            <w:tcBorders>
              <w:top w:val="nil"/>
              <w:left w:val="nil"/>
              <w:bottom w:val="nil"/>
              <w:right w:val="single" w:sz="4" w:space="0" w:color="auto"/>
            </w:tcBorders>
            <w:shd w:val="clear" w:color="auto" w:fill="auto"/>
            <w:noWrap/>
            <w:hideMark/>
          </w:tcPr>
          <w:p w:rsidR="00655EE4" w:rsidRPr="00A456C6" w:rsidRDefault="00655EE4" w:rsidP="00474A5A">
            <w:pPr>
              <w:pStyle w:val="ListParagraph"/>
              <w:numPr>
                <w:ilvl w:val="0"/>
                <w:numId w:val="11"/>
              </w:numPr>
              <w:spacing w:after="0" w:line="240" w:lineRule="auto"/>
              <w:rPr>
                <w:rFonts w:eastAsia="Times New Roman" w:cs="Times New Roman"/>
                <w:i/>
                <w:sz w:val="22"/>
                <w:szCs w:val="24"/>
              </w:rPr>
            </w:pPr>
            <w:r w:rsidRPr="00A456C6">
              <w:rPr>
                <w:rFonts w:eastAsia="Times New Roman" w:cs="Times New Roman"/>
                <w:i/>
                <w:sz w:val="22"/>
                <w:szCs w:val="24"/>
              </w:rPr>
              <w:t>And now...</w:t>
            </w:r>
          </w:p>
          <w:p w:rsidR="00655EE4" w:rsidRPr="00A456C6" w:rsidRDefault="00655EE4" w:rsidP="00474A5A">
            <w:pPr>
              <w:pStyle w:val="ListParagraph"/>
              <w:numPr>
                <w:ilvl w:val="0"/>
                <w:numId w:val="11"/>
              </w:numPr>
              <w:spacing w:after="0" w:line="240" w:lineRule="auto"/>
              <w:rPr>
                <w:rFonts w:eastAsia="Times New Roman" w:cs="Times New Roman"/>
                <w:i/>
                <w:sz w:val="22"/>
                <w:szCs w:val="24"/>
              </w:rPr>
            </w:pPr>
            <w:r w:rsidRPr="00A456C6">
              <w:rPr>
                <w:rFonts w:eastAsia="Times New Roman" w:cs="Times New Roman"/>
                <w:i/>
                <w:sz w:val="22"/>
                <w:szCs w:val="24"/>
              </w:rPr>
              <w:t>Slap her!</w:t>
            </w:r>
          </w:p>
          <w:p w:rsidR="00655EE4" w:rsidRPr="00A456C6" w:rsidRDefault="00655EE4" w:rsidP="00474A5A">
            <w:pPr>
              <w:pStyle w:val="ListParagraph"/>
              <w:numPr>
                <w:ilvl w:val="0"/>
                <w:numId w:val="11"/>
              </w:numPr>
              <w:spacing w:after="0" w:line="240" w:lineRule="auto"/>
              <w:rPr>
                <w:rFonts w:eastAsia="Times New Roman" w:cs="Times New Roman"/>
                <w:i/>
                <w:sz w:val="22"/>
                <w:szCs w:val="24"/>
              </w:rPr>
            </w:pPr>
            <w:r w:rsidRPr="00A456C6">
              <w:rPr>
                <w:rFonts w:eastAsia="Times New Roman" w:cs="Times New Roman"/>
                <w:i/>
                <w:sz w:val="22"/>
                <w:szCs w:val="24"/>
              </w:rPr>
              <w:t>Slap her, hard!</w:t>
            </w:r>
          </w:p>
          <w:p w:rsidR="00655EE4" w:rsidRPr="00A456C6" w:rsidRDefault="00655EE4" w:rsidP="00474A5A">
            <w:pPr>
              <w:pStyle w:val="ListParagraph"/>
              <w:numPr>
                <w:ilvl w:val="0"/>
                <w:numId w:val="11"/>
              </w:numPr>
              <w:spacing w:after="0" w:line="240" w:lineRule="auto"/>
              <w:rPr>
                <w:rFonts w:eastAsia="Times New Roman" w:cs="Times New Roman"/>
                <w:i/>
                <w:sz w:val="22"/>
                <w:szCs w:val="24"/>
              </w:rPr>
            </w:pPr>
            <w:r w:rsidRPr="00A456C6">
              <w:rPr>
                <w:rFonts w:eastAsia="Times New Roman" w:cs="Times New Roman"/>
                <w:i/>
                <w:sz w:val="22"/>
                <w:szCs w:val="24"/>
              </w:rPr>
              <w:t>Slap her!</w:t>
            </w:r>
          </w:p>
          <w:p w:rsidR="00655EE4" w:rsidRPr="00A456C6" w:rsidRDefault="00655EE4" w:rsidP="00474A5A">
            <w:pPr>
              <w:pStyle w:val="ListParagraph"/>
              <w:numPr>
                <w:ilvl w:val="0"/>
                <w:numId w:val="11"/>
              </w:numPr>
              <w:spacing w:after="0" w:line="240" w:lineRule="auto"/>
              <w:rPr>
                <w:rFonts w:eastAsia="Times New Roman" w:cs="Times New Roman"/>
                <w:i/>
                <w:sz w:val="22"/>
                <w:szCs w:val="24"/>
              </w:rPr>
            </w:pPr>
            <w:r w:rsidRPr="00A456C6">
              <w:rPr>
                <w:rFonts w:eastAsia="Times New Roman" w:cs="Times New Roman"/>
                <w:i/>
                <w:sz w:val="22"/>
                <w:szCs w:val="24"/>
              </w:rPr>
              <w:t>Come on!</w:t>
            </w:r>
          </w:p>
          <w:p w:rsidR="00655EE4" w:rsidRPr="00A456C6" w:rsidRDefault="00655EE4" w:rsidP="00474A5A">
            <w:pPr>
              <w:pStyle w:val="ListParagraph"/>
              <w:numPr>
                <w:ilvl w:val="0"/>
                <w:numId w:val="11"/>
              </w:numPr>
              <w:spacing w:after="0" w:line="240" w:lineRule="auto"/>
              <w:rPr>
                <w:rFonts w:eastAsia="Times New Roman" w:cs="Times New Roman"/>
                <w:i/>
                <w:sz w:val="22"/>
                <w:szCs w:val="24"/>
              </w:rPr>
            </w:pPr>
            <w:r w:rsidRPr="00A456C6">
              <w:rPr>
                <w:rFonts w:eastAsia="Times New Roman" w:cs="Times New Roman"/>
                <w:i/>
                <w:sz w:val="22"/>
                <w:szCs w:val="24"/>
              </w:rPr>
              <w:t>No?</w:t>
            </w:r>
          </w:p>
        </w:tc>
        <w:tc>
          <w:tcPr>
            <w:tcW w:w="4262" w:type="dxa"/>
            <w:tcBorders>
              <w:top w:val="nil"/>
              <w:left w:val="nil"/>
              <w:bottom w:val="nil"/>
              <w:right w:val="single" w:sz="4" w:space="0" w:color="auto"/>
            </w:tcBorders>
            <w:shd w:val="clear" w:color="auto" w:fill="auto"/>
          </w:tcPr>
          <w:p w:rsidR="00655EE4" w:rsidRPr="00A456C6" w:rsidRDefault="00655EE4" w:rsidP="00474A5A">
            <w:pPr>
              <w:pStyle w:val="ListParagraph"/>
              <w:numPr>
                <w:ilvl w:val="0"/>
                <w:numId w:val="11"/>
              </w:numPr>
              <w:spacing w:after="0" w:line="240" w:lineRule="auto"/>
              <w:rPr>
                <w:rFonts w:eastAsia="Times New Roman" w:cs="Times New Roman"/>
                <w:sz w:val="22"/>
                <w:szCs w:val="24"/>
              </w:rPr>
            </w:pPr>
            <w:r w:rsidRPr="00A456C6">
              <w:rPr>
                <w:rFonts w:eastAsia="Times New Roman" w:cs="Times New Roman"/>
                <w:sz w:val="22"/>
                <w:szCs w:val="24"/>
              </w:rPr>
              <w:t>Dan sekarang...</w:t>
            </w:r>
          </w:p>
          <w:p w:rsidR="00655EE4" w:rsidRPr="00A456C6" w:rsidRDefault="00655EE4" w:rsidP="00474A5A">
            <w:pPr>
              <w:pStyle w:val="ListParagraph"/>
              <w:numPr>
                <w:ilvl w:val="0"/>
                <w:numId w:val="11"/>
              </w:numPr>
              <w:spacing w:after="0" w:line="240" w:lineRule="auto"/>
              <w:rPr>
                <w:rFonts w:eastAsia="Times New Roman" w:cs="Times New Roman"/>
                <w:sz w:val="22"/>
                <w:szCs w:val="24"/>
              </w:rPr>
            </w:pPr>
            <w:r w:rsidRPr="00A456C6">
              <w:rPr>
                <w:rFonts w:eastAsia="Times New Roman" w:cs="Times New Roman"/>
                <w:sz w:val="22"/>
                <w:szCs w:val="24"/>
              </w:rPr>
              <w:t>Tampar dia!</w:t>
            </w:r>
          </w:p>
          <w:p w:rsidR="00655EE4" w:rsidRPr="00A456C6" w:rsidRDefault="00655EE4" w:rsidP="00474A5A">
            <w:pPr>
              <w:pStyle w:val="ListParagraph"/>
              <w:numPr>
                <w:ilvl w:val="0"/>
                <w:numId w:val="11"/>
              </w:numPr>
              <w:spacing w:after="0" w:line="240" w:lineRule="auto"/>
              <w:rPr>
                <w:rFonts w:eastAsia="Times New Roman" w:cs="Times New Roman"/>
                <w:sz w:val="22"/>
                <w:szCs w:val="24"/>
              </w:rPr>
            </w:pPr>
            <w:r w:rsidRPr="00A456C6">
              <w:rPr>
                <w:rFonts w:eastAsia="Times New Roman" w:cs="Times New Roman"/>
                <w:sz w:val="22"/>
                <w:szCs w:val="24"/>
              </w:rPr>
              <w:t>Tampar dengan kuat dia!</w:t>
            </w:r>
          </w:p>
          <w:p w:rsidR="00655EE4" w:rsidRPr="00A456C6" w:rsidRDefault="00655EE4" w:rsidP="00474A5A">
            <w:pPr>
              <w:pStyle w:val="ListParagraph"/>
              <w:numPr>
                <w:ilvl w:val="0"/>
                <w:numId w:val="11"/>
              </w:numPr>
              <w:spacing w:after="0" w:line="240" w:lineRule="auto"/>
              <w:rPr>
                <w:rFonts w:eastAsia="Times New Roman" w:cs="Times New Roman"/>
                <w:sz w:val="22"/>
                <w:szCs w:val="24"/>
              </w:rPr>
            </w:pPr>
            <w:r w:rsidRPr="00A456C6">
              <w:rPr>
                <w:rFonts w:eastAsia="Times New Roman" w:cs="Times New Roman"/>
                <w:sz w:val="22"/>
                <w:szCs w:val="24"/>
              </w:rPr>
              <w:t>Tampar dia!</w:t>
            </w:r>
          </w:p>
          <w:p w:rsidR="00655EE4" w:rsidRPr="00A456C6" w:rsidRDefault="00655EE4" w:rsidP="00474A5A">
            <w:pPr>
              <w:pStyle w:val="ListParagraph"/>
              <w:numPr>
                <w:ilvl w:val="0"/>
                <w:numId w:val="11"/>
              </w:numPr>
              <w:spacing w:after="0" w:line="240" w:lineRule="auto"/>
              <w:rPr>
                <w:rFonts w:eastAsia="Times New Roman" w:cs="Times New Roman"/>
                <w:sz w:val="22"/>
                <w:szCs w:val="24"/>
              </w:rPr>
            </w:pPr>
            <w:r w:rsidRPr="00A456C6">
              <w:rPr>
                <w:rFonts w:eastAsia="Times New Roman" w:cs="Times New Roman"/>
                <w:sz w:val="22"/>
                <w:szCs w:val="24"/>
              </w:rPr>
              <w:t>Ayolah!</w:t>
            </w:r>
          </w:p>
          <w:p w:rsidR="00655EE4" w:rsidRPr="00A456C6" w:rsidRDefault="00655EE4" w:rsidP="00474A5A">
            <w:pPr>
              <w:pStyle w:val="ListParagraph"/>
              <w:numPr>
                <w:ilvl w:val="0"/>
                <w:numId w:val="11"/>
              </w:numPr>
              <w:spacing w:after="0" w:line="240" w:lineRule="auto"/>
              <w:rPr>
                <w:rFonts w:eastAsia="Times New Roman" w:cs="Times New Roman"/>
                <w:i/>
                <w:sz w:val="22"/>
                <w:szCs w:val="24"/>
              </w:rPr>
            </w:pPr>
            <w:r w:rsidRPr="00A456C6">
              <w:rPr>
                <w:rFonts w:eastAsia="Times New Roman" w:cs="Times New Roman"/>
                <w:sz w:val="22"/>
                <w:szCs w:val="24"/>
              </w:rPr>
              <w:t>Tidak?</w:t>
            </w:r>
          </w:p>
        </w:tc>
      </w:tr>
      <w:tr w:rsidR="000C7876" w:rsidRPr="00A456C6" w:rsidTr="00474A5A">
        <w:trPr>
          <w:trHeight w:val="157"/>
        </w:trPr>
        <w:tc>
          <w:tcPr>
            <w:tcW w:w="3714" w:type="dxa"/>
            <w:tcBorders>
              <w:top w:val="nil"/>
              <w:left w:val="nil"/>
              <w:bottom w:val="single" w:sz="4" w:space="0" w:color="auto"/>
              <w:right w:val="single" w:sz="4" w:space="0" w:color="auto"/>
            </w:tcBorders>
            <w:shd w:val="clear" w:color="auto" w:fill="auto"/>
            <w:noWrap/>
          </w:tcPr>
          <w:p w:rsidR="003862D1" w:rsidRPr="00A456C6" w:rsidRDefault="003862D1" w:rsidP="00474A5A">
            <w:pPr>
              <w:spacing w:after="0" w:line="240" w:lineRule="auto"/>
              <w:rPr>
                <w:rFonts w:eastAsia="Times New Roman" w:cs="Times New Roman"/>
                <w:i/>
                <w:sz w:val="22"/>
                <w:szCs w:val="24"/>
                <w:lang w:val="en-US"/>
              </w:rPr>
            </w:pPr>
          </w:p>
        </w:tc>
        <w:tc>
          <w:tcPr>
            <w:tcW w:w="4262" w:type="dxa"/>
            <w:tcBorders>
              <w:top w:val="nil"/>
              <w:left w:val="nil"/>
              <w:bottom w:val="single" w:sz="4" w:space="0" w:color="auto"/>
              <w:right w:val="single" w:sz="4" w:space="0" w:color="auto"/>
            </w:tcBorders>
            <w:shd w:val="clear" w:color="auto" w:fill="auto"/>
          </w:tcPr>
          <w:p w:rsidR="003862D1" w:rsidRPr="00A456C6" w:rsidRDefault="003862D1" w:rsidP="00474A5A">
            <w:pPr>
              <w:spacing w:after="0" w:line="240" w:lineRule="auto"/>
              <w:rPr>
                <w:rFonts w:eastAsia="Times New Roman" w:cs="Times New Roman"/>
                <w:sz w:val="22"/>
                <w:szCs w:val="24"/>
                <w:lang w:val="en-US"/>
              </w:rPr>
            </w:pPr>
          </w:p>
        </w:tc>
      </w:tr>
    </w:tbl>
    <w:p w:rsidR="000C7876" w:rsidRDefault="000C7876" w:rsidP="00655EE4">
      <w:pPr>
        <w:tabs>
          <w:tab w:val="left" w:pos="1131"/>
        </w:tabs>
        <w:spacing w:after="0" w:line="240" w:lineRule="auto"/>
        <w:rPr>
          <w:i/>
          <w:lang w:val="en-US"/>
        </w:rPr>
      </w:pPr>
    </w:p>
    <w:p w:rsidR="006C7B8F" w:rsidRDefault="006C7B8F" w:rsidP="00655EE4">
      <w:pPr>
        <w:tabs>
          <w:tab w:val="left" w:pos="1131"/>
        </w:tabs>
        <w:spacing w:after="0" w:line="240" w:lineRule="auto"/>
        <w:rPr>
          <w:i/>
          <w:lang w:val="en-US"/>
        </w:rPr>
      </w:pPr>
    </w:p>
    <w:p w:rsidR="006C7B8F" w:rsidRDefault="006C7B8F" w:rsidP="00655EE4">
      <w:pPr>
        <w:tabs>
          <w:tab w:val="left" w:pos="1131"/>
        </w:tabs>
        <w:spacing w:after="0" w:line="240" w:lineRule="auto"/>
        <w:rPr>
          <w:i/>
          <w:lang w:val="en-US"/>
        </w:rPr>
      </w:pPr>
    </w:p>
    <w:p w:rsidR="006C7B8F" w:rsidRDefault="006C7B8F" w:rsidP="00655EE4">
      <w:pPr>
        <w:tabs>
          <w:tab w:val="left" w:pos="1131"/>
        </w:tabs>
        <w:spacing w:after="0" w:line="240" w:lineRule="auto"/>
        <w:rPr>
          <w:i/>
          <w:lang w:val="en-US"/>
        </w:rPr>
      </w:pPr>
    </w:p>
    <w:p w:rsidR="00A456C6" w:rsidRDefault="00A456C6" w:rsidP="00655EE4">
      <w:pPr>
        <w:tabs>
          <w:tab w:val="left" w:pos="1131"/>
        </w:tabs>
        <w:spacing w:after="0" w:line="240" w:lineRule="auto"/>
        <w:rPr>
          <w:i/>
          <w:lang w:val="en-US"/>
        </w:rPr>
      </w:pPr>
    </w:p>
    <w:p w:rsidR="00A456C6" w:rsidRDefault="00A456C6" w:rsidP="00655EE4">
      <w:pPr>
        <w:tabs>
          <w:tab w:val="left" w:pos="1131"/>
        </w:tabs>
        <w:spacing w:after="0" w:line="240" w:lineRule="auto"/>
        <w:rPr>
          <w:i/>
          <w:lang w:val="en-US"/>
        </w:rPr>
      </w:pPr>
    </w:p>
    <w:p w:rsidR="009C52F8" w:rsidRDefault="009C52F8" w:rsidP="00655EE4">
      <w:pPr>
        <w:tabs>
          <w:tab w:val="left" w:pos="1131"/>
        </w:tabs>
        <w:spacing w:after="0" w:line="240" w:lineRule="auto"/>
        <w:rPr>
          <w:i/>
          <w:lang w:val="en-US"/>
        </w:rPr>
      </w:pPr>
    </w:p>
    <w:p w:rsidR="00655EE4" w:rsidRPr="000C7876" w:rsidRDefault="00655EE4" w:rsidP="00655EE4">
      <w:pPr>
        <w:tabs>
          <w:tab w:val="left" w:pos="1131"/>
        </w:tabs>
        <w:spacing w:after="0" w:line="240" w:lineRule="auto"/>
        <w:rPr>
          <w:i/>
          <w:lang w:val="en-US"/>
        </w:rPr>
      </w:pPr>
      <w:r w:rsidRPr="000C7876">
        <w:rPr>
          <w:i/>
          <w:noProof/>
          <w:szCs w:val="24"/>
          <w:lang w:val="en-US" w:eastAsia="en-US"/>
        </w:rPr>
        <w:lastRenderedPageBreak/>
        <mc:AlternateContent>
          <mc:Choice Requires="wps">
            <w:drawing>
              <wp:anchor distT="0" distB="0" distL="114300" distR="114300" simplePos="0" relativeHeight="251671552" behindDoc="0" locked="0" layoutInCell="1" allowOverlap="1" wp14:anchorId="6D7A44F4" wp14:editId="06B44898">
                <wp:simplePos x="0" y="0"/>
                <wp:positionH relativeFrom="column">
                  <wp:posOffset>463550</wp:posOffset>
                </wp:positionH>
                <wp:positionV relativeFrom="paragraph">
                  <wp:posOffset>120650</wp:posOffset>
                </wp:positionV>
                <wp:extent cx="293370" cy="0"/>
                <wp:effectExtent l="0" t="76200" r="11430" b="114300"/>
                <wp:wrapNone/>
                <wp:docPr id="14" name="Straight Arrow Connector 14"/>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4" o:spid="_x0000_s1026" type="#_x0000_t32" style="position:absolute;margin-left:36.5pt;margin-top:9.5pt;width:23.1pt;height: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680QEAAPIDAAAOAAAAZHJzL2Uyb0RvYy54bWysU9uO0zAQfUfiHyy/06RdxCVqukJd4AVB&#10;tct+gNexGwvbY41Nk/49YyfNImAlhHiZxPacmXOOx9vr0Vl2UhgN+JavVzVnykvojD+2/P7rhxdv&#10;OItJ+E5Y8KrlZxX59e75s+0QGrWBHmynkFERH5shtLxPKTRVFWWvnIgrCMrToQZ0ItESj1WHYqDq&#10;zlabun5VDYBdQJAqRtq9mQ75rtTXWsn0ReuoErMtJ26pRCzxIcdqtxXNEUXojZxpiH9g4YTx1HQp&#10;dSOSYN/R/FbKGYkQQaeVBFeB1kaqooHUrOtf1Nz1IqiihcyJYbEp/r+y8vPpgMx0dHcvOfPC0R3d&#10;JRTm2Cf2DhEGtgfvyUdARink1xBiQ7C9P+C8iuGAWfyo0eUvyWJj8fi8eKzGxCRtbt5eXb2mm5CX&#10;o+oRFzCmjwocyz8tjzOPhcC6WCxOn2KizgS8AHJT63NMwtj3vmPpHEiJyAIyZ8rN51XmPrEtf+ls&#10;1YS9VZpcIH5TjzJ/am+RnQRNTvdtvVShzAzRxtoFVBdiT4Lm3AxTZSb/Frhkl47g0wJ0xgP+qWsa&#10;L1T1lH9RPWnNsh+gO5e7K3bQYBV/5keQJ/fndYE/PtXdDwAAAP//AwBQSwMEFAAGAAgAAAAhAPlF&#10;r8TdAAAACAEAAA8AAABkcnMvZG93bnJldi54bWxMj0FPwzAMhe9I/IfISNxYuiHGVppOgFQhIS4b&#10;7LBb1pimWuJUTdaVf48nDuNk+T3r+XvFavRODNjHNpCC6SQDgVQH01Kj4OuzuluAiEmT0S4QKvjB&#10;CKvy+qrQuQknWuOwSY3gEIq5VmBT6nIpY23R6zgJHRJ736H3OvHaN9L0+sTh3slZls2l1y3xB6s7&#10;fLVYHzZHr6DCt0M7d7hbj7vG+uGh+nh/2Sp1ezM+P4FIOKbLMZzxGR1KZtqHI5konILHe66SWF/y&#10;PPvT5QzE/k+QZSH/Fyh/AQAA//8DAFBLAQItABQABgAIAAAAIQC2gziS/gAAAOEBAAATAAAAAAAA&#10;AAAAAAAAAAAAAABbQ29udGVudF9UeXBlc10ueG1sUEsBAi0AFAAGAAgAAAAhADj9If/WAAAAlAEA&#10;AAsAAAAAAAAAAAAAAAAALwEAAF9yZWxzLy5yZWxzUEsBAi0AFAAGAAgAAAAhAK3hXrzRAQAA8gMA&#10;AA4AAAAAAAAAAAAAAAAALgIAAGRycy9lMm9Eb2MueG1sUEsBAi0AFAAGAAgAAAAhAPlFr8TdAAAA&#10;CAEAAA8AAAAAAAAAAAAAAAAAKwQAAGRycy9kb3ducmV2LnhtbFBLBQYAAAAABAAEAPMAAAA1BQAA&#10;AAA=&#10;" strokecolor="black [3040]">
                <v:stroke endarrow="open"/>
              </v:shape>
            </w:pict>
          </mc:Fallback>
        </mc:AlternateContent>
      </w:r>
      <w:proofErr w:type="spellStart"/>
      <w:r w:rsidR="00A456C6">
        <w:rPr>
          <w:i/>
          <w:lang w:val="en-US"/>
        </w:rPr>
        <w:t>T</w:t>
      </w:r>
      <w:r w:rsidRPr="000C7876">
        <w:rPr>
          <w:i/>
          <w:lang w:val="en-US"/>
        </w:rPr>
        <w:t>anda</w:t>
      </w:r>
      <w:proofErr w:type="spellEnd"/>
      <w:r w:rsidRPr="000C7876">
        <w:rPr>
          <w:i/>
          <w:lang w:val="en-US"/>
        </w:rPr>
        <w:t xml:space="preserve">           </w:t>
      </w:r>
      <w:r w:rsidRPr="000C7876">
        <w:rPr>
          <w:i/>
        </w:rPr>
        <w:t>Gambar: anak-anak diperintah menampar Martina</w:t>
      </w:r>
    </w:p>
    <w:p w:rsidR="00655EE4" w:rsidRPr="000C7876" w:rsidRDefault="00655EE4" w:rsidP="00655EE4">
      <w:pPr>
        <w:tabs>
          <w:tab w:val="left" w:pos="1131"/>
        </w:tabs>
        <w:spacing w:after="0" w:line="240" w:lineRule="auto"/>
        <w:ind w:firstLine="1276"/>
        <w:rPr>
          <w:i/>
        </w:rPr>
      </w:pPr>
      <w:r w:rsidRPr="000C7876">
        <w:rPr>
          <w:i/>
          <w:noProof/>
          <w:lang w:val="en-US" w:eastAsia="en-US"/>
        </w:rPr>
        <mc:AlternateContent>
          <mc:Choice Requires="wpg">
            <w:drawing>
              <wp:anchor distT="0" distB="0" distL="114300" distR="114300" simplePos="0" relativeHeight="251672576" behindDoc="0" locked="0" layoutInCell="1" allowOverlap="1" wp14:anchorId="4D519DC0" wp14:editId="4F1DA0DF">
                <wp:simplePos x="0" y="0"/>
                <wp:positionH relativeFrom="column">
                  <wp:posOffset>838200</wp:posOffset>
                </wp:positionH>
                <wp:positionV relativeFrom="paragraph">
                  <wp:posOffset>11557</wp:posOffset>
                </wp:positionV>
                <wp:extent cx="3486912" cy="1121664"/>
                <wp:effectExtent l="0" t="0" r="0" b="2540"/>
                <wp:wrapNone/>
                <wp:docPr id="3" name="Group 3"/>
                <wp:cNvGraphicFramePr/>
                <a:graphic xmlns:a="http://schemas.openxmlformats.org/drawingml/2006/main">
                  <a:graphicData uri="http://schemas.microsoft.com/office/word/2010/wordprocessingGroup">
                    <wpg:wgp>
                      <wpg:cNvGrpSpPr/>
                      <wpg:grpSpPr>
                        <a:xfrm>
                          <a:off x="0" y="0"/>
                          <a:ext cx="3486912" cy="1121664"/>
                          <a:chOff x="0" y="0"/>
                          <a:chExt cx="3486912" cy="1121664"/>
                        </a:xfrm>
                      </wpg:grpSpPr>
                      <pic:pic xmlns:pic="http://schemas.openxmlformats.org/drawingml/2006/picture">
                        <pic:nvPicPr>
                          <pic:cNvPr id="51" name="Picture 5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99616" y="0"/>
                            <a:ext cx="1987296" cy="1109472"/>
                          </a:xfrm>
                          <a:prstGeom prst="rect">
                            <a:avLst/>
                          </a:prstGeom>
                        </pic:spPr>
                      </pic:pic>
                      <pic:pic xmlns:pic="http://schemas.openxmlformats.org/drawingml/2006/picture">
                        <pic:nvPicPr>
                          <pic:cNvPr id="49" name="Picture 49"/>
                          <pic:cNvPicPr>
                            <a:picLocks noChangeAspect="1"/>
                          </pic:cNvPicPr>
                        </pic:nvPicPr>
                        <pic:blipFill rotWithShape="1">
                          <a:blip r:embed="rId11" cstate="print">
                            <a:extLst>
                              <a:ext uri="{28A0092B-C50C-407E-A947-70E740481C1C}">
                                <a14:useLocalDpi xmlns:a14="http://schemas.microsoft.com/office/drawing/2010/main" val="0"/>
                              </a:ext>
                            </a:extLst>
                          </a:blip>
                          <a:srcRect l="26214" t="-346" r="-1942" b="346"/>
                          <a:stretch/>
                        </pic:blipFill>
                        <pic:spPr bwMode="auto">
                          <a:xfrm>
                            <a:off x="0" y="12192"/>
                            <a:ext cx="1487424" cy="110947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66pt;margin-top:.9pt;width:274.55pt;height:88.3pt;z-index:251672576;mso-width-relative:margin;mso-height-relative:margin" coordsize="34869,1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SGPaQMAAOgJAAAOAAAAZHJzL2Uyb0RvYy54bWzcVk1v2zgQvRfY/0Do&#10;rkiUGdkS4hSO7QYF2m2w3WLPNEVZRCWRIGk7QdH/vjOU4jR2gBbd7mH3YJkcfr15M2/Iq9f3XUv2&#10;0jql+3lEL9KIyF7oSvXbefTpzzfxLCLO877ire7lPHqQLnp9/durq4MpZaYb3VbSEtikd+XBzKPG&#10;e1MmiRON7Li70Eb2MFhr23EPXbtNKssPsHvXJlma5slB28pYLaRzYF0Ng9F12L+upfAf6tpJT9p5&#10;BNh8+Nrw3eA3ub7i5dZy0ygxwuA/gaLjqodDj1utuOdkZ9XZVp0SVjtd+wuhu0TXtRIy+ADe0PTE&#10;m1urdyb4si0PW3OkCag94emntxW/7+8sUdU8mkSk5x2EKJxKJkjNwWxLmHFrzUdzZ0fDduiht/e1&#10;7fAf/CD3gdSHI6ny3hMBxgmb5QXNIiJgjNKM5jkbaBcNxOZsnWjW31mZPB6cIL4jHKNECb+RJWid&#10;sfT9bIJVfmdlNG7S/dAeHbefdyaGgBru1Ua1yj+E5ITQIah+f6fEnR06T4Rf0kfGYRhPJWABjnEJ&#10;zhrWcPTpnRafHen1suH9Vi6cgbwGMnF28nx66D47cNMq80a1LcYJ26NroIGTHHqBnSE/V1rsOtn7&#10;QXBWtuCl7l2jjIuILWW3kZA/9m0FDgkQu4ckMlb1PigC8uCd83g6ZkTQxJdstkjTIruJl5fpMmbp&#10;dB0vCjaNp+l6ylI2o0u6/IqrKSt3ToL7vF0ZNUIH6xn4FwUwlopBWkGiZM9DIUDiAqDH/wARTMgQ&#10;YnXeSi8abNZA3h9A+LDmOBCYfiIXw+BAJLjiRBaUFUVO84ici4MWs2lWwNAgjhRIyEJUnzYx1vlb&#10;qTuCDaAZkARe+R4wD5gep4zZMMAI+ADVkFDQ+M8IgxWnwgALePo803+ZMIjV/i/lm48NN5C5NLD7&#10;LysFy+H/RSlWoDrwgs3yjLJwycYTBkkNNSamBQNn4a5FCwTxKC1MXYzouYTI5vBeVxAKvvM6RONE&#10;UHCR412S0SKIZagseNdQNpuyDCD8Ijnxsu0Rcq+xgg5iGywvVbXLSc6gquXxYrGaxoytZvHNDbSW&#10;y3XBJjRnl+tjVXMNr/Thw8YJKPzVPy9sAzZA9bygIcGn5SDcmvCcCDPHpw++V77tQ/vbB9r1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UrwMTfAAAACQEAAA8A&#10;AABkcnMvZG93bnJldi54bWxMj0FLw0AQhe+C/2EZwZvdbKs1xGxKKeqpCLaCeJtmp0lodjdkt0n6&#10;7x1P9jYf7/HmvXw12VYM1IfGOw1qloAgV3rTuErD1/7tIQURIjqDrXek4UIBVsXtTY6Z8aP7pGEX&#10;K8EhLmSooY6xy6QMZU0Ww8x35Fg7+t5iZOwraXocOdy2cp4kS2mxcfyhxo42NZWn3dlqeB9xXC/U&#10;67A9HTeXn/3Tx/dWkdb3d9P6BUSkKf6b4a8+V4eCOx382ZkgWubFnLdEPngB68tUKRAH5uf0EWSR&#10;y+sFxS8AAAD//wMAUEsDBAoAAAAAAAAAIQB0BJqbImQCACJkAgAUAAAAZHJzL21lZGlhL2ltYWdl&#10;MS5wbmeJUE5HDQoaCgAAAA1JSERSAAABvQAAAPoIAgAAALpmDnMAAAABc1JHQgCuzhzpAAAABGdB&#10;TUEAALGPC/xhBQAAAAlwSFlzAAAh1QAAIdUBBJy0nQAA/6VJREFUeF7UvY9rWunWBTz/wgcfl8sw&#10;UEoJgRBCCIKIiCAiIoKIiCAiIoiIiCAiIqIoioqiqCiKimJEQ4IJSUhIQhKS0IQkNKUtbWlLW9rS&#10;lrb0B21pS6dDz7ee85gTY3/PO/e+7xc2Z45WM4nRddbee+21fzMbJV8Nk0FMw6KV9odVK7FpxAir&#10;WmRRCRFmtcikFhpVAi5MSkF/GFQCvfpUmFT8/jCq+frj0Kl4CDwF302v4H01dPKJrwVfJ/9maBUC&#10;nUbusJtCQV8skirl2tXiQrO+MdXen5m+1J29Pr94e3Ht3srm483zb3cPmMOLzNFl5uJ15tIN5tod&#10;5sY95tYD5uZD5tYj5v4z5skr5sU75h3DfGCYTwzzmfm/8PXh46sHz+5fvXt97+Xj64iPr+8/unO0&#10;u9FtluMRn8lnV8c8ptlG7vL2wsMbu++fXWfe3mc+Pfvaj/6ReXvz1Y2N+wezV9bqK/VwJ2uvpUyl&#10;mDHpUYetcr9RFjTIohZ10mVMe21xtyXqNoecBq9V4zKrTFq5Saew6RVOk8qoEmllPI10Am8hj0Mf&#10;cJkyEc90LX9+qfvqwfWPz+8erM+uzzbWuvVCzJPw22J+k8sqd1pV2xuL5Ad7/2F5em59bunB9WvX&#10;LuymI55E0DnfqS5M1XAS81sTIVvYa3RZFDaDxGGS0bAbpQjcY9GKbFqJz26Ynqy/ePbq1Ytf+zPh&#10;z/onw3xk/8r4W7/5zLz+xDx/zzx5w9x/Tt4J1+8xV24zl/EmucYcXWEuXGYOjpjzF5itA2Zt5/PK&#10;xsfFlbdzi6+6C0+m5x60p6+32hdr9Z1SaTmTakQj6XA45A+4nC6TyaTV61RajVyrlWq1Eq1WrNPJ&#10;BoL9p+8EeVZ/6LVSg1aG0KklbEj1GvmpUEv0atF3QqcSawdDqFX1h0Cr5veHQSmkoVfgwyswKIQm&#10;paQ/jEoR9xjyMJVQrearVDyEUjnBBn8g1AoxFyq5CIGb9IQNoUrGU8kmlLIJmWwcIZVNSCV8hETM&#10;++nAg8njZTIEvs8Ee/N78ZsFb6+vhVkvpvEFbkrxXkRYNWILoFMtMmv+f4KbWoXLaQkF/T3cLC1M&#10;NjanOwfAzdm5G4vLd5fWH6xuPd3afbd7yFy4xFy8yly8wVy+RT4eN+4zt1jQvP2YefCcefqaefWB&#10;efv5fx83P755ff/GlZ3V+e5kuVGMl9LBbNydT3qLaX8pE8glPIAVj00FNAk4tM18FCC1OdvYX+/c&#10;PFp9dmv/7YNLL24dvLq19/7ewds7e48urlxaba404t2ct5NyzOQ8C+XgaiO2XA/PVX2TGXs5Ys75&#10;DTG7KmRWBM2KiEMXceqDdp3PovZb1V6zymVSmbVys05h1clterlJLQZ0IuwGBXAz5DEng65WKb01&#10;P/Xm0c23j28udcrzk4VuPVtK+HJRdzJk9TnV6bjn5rVD5uPbzYWFWrbw+NadBzeutSq5iNfaqeV2&#10;VmdblUw25kuGHMDNkMfA4abTLEdQ3ERY9WKHXhZymxdmOk8ePvvw9tdwE4/GRZFCJ8HNT8yrj8zz&#10;t8yT18z9p+Q6ev0Oc+Umc/Umc+VGDzpxud09YrYPmfXzn1c3/1xee7+w/Hp24enM/MPOzK1251K9&#10;sVsur2bTzVg0E4mEA0G3y201m3UGvVqnVbBYKdXpJP8gbuo1QEwSOjUw9CT0avEPcFMtPsZciryS&#10;06AJAP0mblJwBEoaVZL+MHyBmxo1X63iIVTKCTb4KsWp+BFuilRSvkrKUx5DnlTKo7gpFk3Q+An0&#10;/GdwU2oxSM16iUUvIcdBvtmHm4BOjfj/H7gJKqpVuF3WftxsNbdmOocUN5dW7i+vP1nbfrm1+2Hv&#10;kCWbV5lL+EjcPsFNgCbi4Qvy4XkNTva/iptvnz8/2N6aatbyiXAi6I757WGPKegyBFw6sEuE1652&#10;W5XAFJwgwh5DOmgHrSvHvY18oNtIbnTLq538TClaDltKQWMxYCj49XmvLufVFn3akl9XDhhaCcdy&#10;NbI7k9+dzQFDmwl70W/MuDRxpzpoVQRt6ojLEHEb/TaNz6xyGxUuo9KqlVsJbsoQFDcBoG6rFrgZ&#10;9loSAUctG1vu1IGbNy9sLk9VVmdqwM16NlxJh7IxZypi31ydfvrw1uWD841Cbm127u6Vq+dXl1Jh&#10;dz7hW5yurs41cYUoJP2ZmBu4GXTr8WviwoDf0W/XeK3AbrnbpHCbFTgG7LpkyNWuV25cu/XLqMlm&#10;EhQ33zPM20/M27+YNx+Zl++YJy+Z+0+Y2w+YG3cYfGNAJ1gn3jDAzT3g5gVmY5dZ2/q0sv4BlHN2&#10;8Xl3/lFn5na7c6XR3K9U1nOZdjyWi4QjgaDH7bFbLQajgeCmXi/X62V6PaDzH+OblHWyoTgVmh/w&#10;TT0ecIy59OTncZNeLL+MfrJJ+KZSCLqqUfEQauUEG3y1YiC+zzcpbvKVMj7LFnkcblL0/Dni+eu4&#10;iXTmdEhtehnCqiMnONIPQH/Y9PgnJO8EMSlo/s/zdINGgEC2/h/K0/EXMhk1HrctHAokYulSvl0r&#10;LbQntwnfnLk0v3BrZe3hyvrzjZ235/f/2r/AXLxCGATIJnCTks3bIJtPmLtPmcevmOfvmDd/Eg6C&#10;T9Rff+Pj+D97yptnLw53znfbrVQ05HVYvHZj2GMrZyJLM7WV2cbMZA6JeSri8Du1PocGMIrAScil&#10;JxiHcOoCdqXPKvOZJD6jOGiWRa1yQCGi4DNUw1YcM04VImVXxMyStENZ8GorAUMzYq2HLdWACVEI&#10;GJMubdimjDp1Ca8p5jKErFpAp8ekduhVdoQBqTrhm/h4ELJp0/pcxnjQkYl4K+nIerd159L5jbkm&#10;MvTN+cm5Zn6qkqrlIoWkZ6qZvnZp687NS5PVwny7ebi1den8Ti2fjPlttUJ0ZjLfrqaquXA+6cPv&#10;GAtYwDfx2yHI1QIIblW7jfKATYOTkFMf91kzUW8plzq/tff3XnVAZw89PzPvPzHvPjKv3zHPXjKP&#10;njD38Ma4w1w/xk2Sql9i9i4yOxeYzT1mA6k6xc2F5zNzjzvTd9rtq83mhWplq5CdTsZL4XA0EPB5&#10;PE67zWQ0aPQ65Xf45pdIevoepPBfz9O/xE2jTokwaKQGjfh7oaUstUc22RMRjWMA/YJvnsZKg0o4&#10;UKDDPQPQqVPxtUoeDY1iQqPAkd8f/Xzzq+cqmVAlFSqkgh5KSglWyqQCLv4G35RK8N2+F7/Z9ZLT&#10;IbXr5AibVkaPePf3h1UvAxulhNSkEyPM2h/m6UBDEtyL+K36JgXN/0R9U68SWcw6n9cRjYSS8Uw5&#10;36lXltqTO+Cb3e7lhcXbwM3VjdebOx9BNsEaLl0lDOIruIni5mvmxXvCPsBBQEb+q8XNz8yNKzdX&#10;5ubyyYTf5QBoBty2Ujq6t7H04Oale9cPtlem27V0JReKB62UeIKRAVxAyvwAF4vKa1Z6jTK/VR6w&#10;K4JWecSuTHn0xaBlOhuYK0ZmC5GpjL8Rc+bc2rQDuKnEMeNUFzzaAo5OddGtKXs0Nb+hHrZWQ5a8&#10;15B0ahNOXcptjDuNYZvOb9G6DAQ6nUaVw6g0ayQIFDp9Dn3Qa0GBspQKNfKJlakGQHNlugrcBN+c&#10;rqZReC2nApVccHOldelwfWt9oZSNbyzOHm5tbCzMpcJeZOUoO9ASBI7pqBO/Y9RvRiEC0JkM2zMx&#10;V8Jv8ZgUiLCTXCQSPmsu6immQqlYqDM5/fL53/9bUej8ANz8wLx5x7x4xTx+ytx/wNwGbt7u8U0O&#10;N88fMVv7BDdXeyXOl935p1Mz99qd65OTR7XqTik/m0pWopFEIOD3et0Ou8Vk1Br0Kg43WeL5SwF+&#10;iuz+JDiqaNTJaXBkk+KmUSszaiX9MYihv46bRtLqEHOBmzoN+gon8SVuGpR8rofBNi14/V0KrRzc&#10;84RvfgM3QTlFComQIp2EBdD/Pm4CRmUIMEp6pPTz+AQ1I6nVQIJk8QQ0CW72WCdtDZ1uCqFBZDi+&#10;pHyJm2YlH4EHcIj5P8FNvMoIerHCCfcHwDlKOVaKm+FgMpEtFzqN6jLhm1OHs7NXFxbvrqw9Xtt4&#10;s3X+I8jm0SXm0hWCmyCbV+8wNx/0+Oadp8y958wj4CY+PH/2ipt/j8X8jWd9ePtpf+egU5/MxmMe&#10;u8XrMIf99mox3u2UZzuVVj1TK8Uq+UgyYg+6dSyU2IppXybmjPiMyGSdJrnXokJrKO23xvEAuyrm&#10;1MQcmqRbn/eby0FbLeJsxt3NuKsedRR8+iwLnYisU1PxmxpBS81vLLs1RYcib5XmXSoCpl59Fjm7&#10;VZ52abM+S9prjrvNQZveY9K4TWqPWeMyaewGpceKyqYtEXIWU8F6PtauACWLs438dCXdrWamK6lm&#10;LtLMRbNhVyMf3VmZXptvNUrpZjmzOteebdUKiTBqlOgCxQPWeBDfx46TsNcU9hjDXkPUb0Lg1yym&#10;fHGPyakVh+1a/I6ZgC0fddey4UIiGPN7svHM/valv/Gyc09BrfPjX4RvvnnPvHzNPHnGPEAWcpfF&#10;zVvk3UJxc58tce4cMJvnGYKbq+/mFl+ixElxszl5sV7bLRcW0sl6LJoKBgNen9vpMFtMGrNBadAh&#10;m5YadBKjQU5CLzfoZWzIDQYFggNT/FN/4DFsgk9yfBoGLYCShFGn6A+gJ71pQhVFJ+0PgptaCRdG&#10;/CRIz9E+Igk7CY5v0hO9GnTyVJhIAoo0tBe4qUceiccglWRPjKSBTPN3nJAwKEkHiYsvW7sauUij&#10;QC+IhKp3wiGpRC2XqGQiJfgmAU2+DEdKPHE8jhO+iWYRGzIJrz+kxy0gmRSAy0P8BN88LqJz1fQf&#10;nBhIko6w6lD6RNcIJU62O4TGugrtM4FRwR/opxvVAso3KeU0aPDy9frpAE2rgm9UnurKoeSBqxCN&#10;X+qnU8REfQQtOYKVMgKd6KTjTr1GbLfo/R57JBRIJXOlQqdeXUZ9cwq4OXd9Yene0uqT1fVX2+c/&#10;7KMpdJG5fIW5wvLNa3dJno4k/c5j5u4T0ki9/4p59p70hT5+/u8l6a+ef9ha3arni6AoPqcNoBny&#10;WdNxdy7lzqQ8+WygmA8VcsFs2hciOGIsZXzFtDcVsXntSjskE1ohmstIYEMOXRRczKZGVydkUeIY&#10;tqriNm3Cpkk79TmPAeXLctCMNDzn1accqrhFljTLMnZV2W+ajNnbMVs7YpkMGspeTc6pQJS8GmBo&#10;2qHIeg1ZvyVFoNOETpHXrPGawHD1Xosh4LDG/K5M1F3NRSbLyal6tlPLTBYT9Wykngnj2MhGClFP&#10;wmufruRARVuFVCboRjqP/k8+EXBbNB6rNugCUPYCZVy/A8UHbcCF9NwQCwA3HYWUx2dV2DSCVMCS&#10;jzqLcXc54WlkQ0m/Pep2JAPBZqFy8/Ltvw2dKMiAciJVf/uBefmGefqcefiYuYOeIUqc6KrfIPVN&#10;0lK/yOyjq37AbO0yaA0tIE9fetldeNrp3mtN3WhMXqrX9iuFpXSyEY0mQ5B3+F1up8luVlkMcrOe&#10;cEBgmRnnbJj0MgQB0NO4Se/nwghsZVGVS94H2aVOadIraFD6OfAdcBOIaQSS4n+nk5ITHFlCyvHQ&#10;gT6SQT1YwaQlu744RT9ZHjpQ1gNuopJzEnpFrxffB6BCrVyokQvVCqFSKVQpccLiphygKWVDrJSR&#10;PF0u4ZMjwc1TIQEJZYPeD2xVSHn9ISNl0B8k5gMP+I1TbwzIODj0HHiA3Ui5Zw86CXqyjfVfwk2D&#10;mk+hk/JNk7KHqhy8/q/g5trG653djwcs37xylTRJ/4/g5vNnHzZXdyq5UjIQCLsccT/6zu54wI4C&#10;Xy7hquTDrXq6WozmUr5YyBYJmJNhaz7pBqC4LDKrXmjWCoCbVp3YrhW7DDKPQebVS2j4DFIiKjIq&#10;wkZFzKJKu3R5n6EUNBWDplLQDAwljNKhzrjUWY8259MV/fp6xNxO2Nox+2TYWg+YcGxFbGWURN26&#10;lEub8hgIdLqQs2sDZk3Aim67KeyyAf2yMQ/URkBM4CbQs4nuf8KPqGXCOIJspkPu9bk2uu25qC/m&#10;tcV8doiNgJiorVPo9Nl7QUDTrvXY0O9S+p1qXCdwhUhH7Xad0K4V5iKOQswF3CzF3VUCpkq/VRf1&#10;orQammlNPX/88u9BJ1J1UE6k6gO4efNer7FO1UiHlwh0QpKxvUdaQ4RvLkGK9KzTvd/q3GxMXq7X&#10;DgZw0+M0Oyxqq1EB6CSgqZdxuNlDT4PCaFQiKHoivniAnP7rCSE9Ts85uPziZBA6KWhyYI0fg7JR&#10;LpcfAFAON7nEnDY8+oMFyoEYaIegc0iCbbWLONzsY6Bf4iagU8TiJoXOniyph55f4KZMKqTRh5uA&#10;zpMgLPUX4wQ3f5VvnkAntJycJomlnF/oNwfrm1StybFOACgEmzT04JhKHoebX6Wc39Jvfp9vOqyG&#10;AJunZ9MFwjdrhG92Ogezs6f4JnDz4mXm6jXm6o1eUwh5OiWb91DSes48eM08/0D66f+d4ubzZ+/X&#10;lrcr+TLIScTtRIoOCWQu6k0EbImgNRV2oN5XLUQKKR9qfEGPASm5zSCy6AQIk4aHMKoRfLNaANxE&#10;IJN1a0UenRgB3CTQaZAHTfKwRRV3qJNudcqjSbs1BCg9OuTpCZM0ahbHHbKUS5n1avMhQyVqaYSs&#10;zSBw09yOOqbiLtxEQ6kYMKc9ekBn0m2MQnVk0YRt+rDDFCeY5UUHvJaPNksJdMNxUkoFkwFHKujE&#10;75IKOCNuc9xvb1eyqIGGXOawx4Kj32GgtXVUSL02nduicpmV9IhgVUdSBFhnImQBejp04NTSTMgG&#10;3GTDmY/anHqx34qna2N+Rz4Z31pbe/8W/bxf/gLfJIIkqDg/Mi/eMo9fMPehr7jPcLjZa6lfItAJ&#10;3ATfXN/+a2nt/fzym+7C8/bMg1bnVnPyaq16UMovgm/GYqlwmPBNj4vgps2kpNBJjsfRw0fjD3Fz&#10;8AEmNOWOw6gDhcTNHt88PvkK5ewnoQS+j4OiJ3Czn34aNSelTAqdvQSUpqHHfWPAKD2nPLS/mYyb&#10;yNNpUPX3QNoO9NTJB3BToFYgWOikrPNYzgncJNApAfEUImRigUzMZwMnNOhNvpw85iQ43OQQ9ocn&#10;v1HJG+JL4vnVe/r5Js3WAZo/ws1B3btOQ3CTY53ATU4zT4HyP4SbQZ+T4Gam+FXc5Pgmh5tccZOC&#10;JsXNh2+YFyhy/fnfULy/ef/X7s6FyVo7EQpHva6I0xpxmmJeUxTNEJc+7NLHvOZkyJaJOlNhe8Cp&#10;QxHTohOZtfxjxJwwqidMGj7hmxCBa0RWtdChEVGmyYUfDWiTHGl72KoMmMU+o9Cn4/u0vIBOEDVJ&#10;0jZFzqXKeVUZtzLpVMYciohNnrKrsi5tzqXNe/Qlv6ng0VeCpnrUXglbsz4jaqYptyli0wI94y5z&#10;yu+A9rKQ8CNPr2TDEJkCQ6ErinjtiJjfCT1A0GWJB53pqDfoNvudxqDbBOkS4BJkE0e0mFxmNUT1&#10;BC5NCruBrb8bINIUI8A6Qa5BPJGnR1w6yjeRrefC9pBdY9MIfVa1TSfFNwm6rNV85mB37zOo4y9+&#10;0dYQmoFQcWLqAbh5D7iJaYhjvkkF8ADNL3DzbXfhZXv6Yatzpzl5vVY9LOZQ32ygvhkKBb6PmxRA&#10;zUalyaRCUNaJ+CEhNRlkvdAj6UYCjqT+7+MmABSAPgCdwE3a9+uL03xTi+v3SeBNaNb0cJPjpP3z&#10;MixunlLOfwM3eaxWCejJQucpGbwIRFIpESIUYsG3Qi4W9ocMIHvMSX/y5Dfo+2hwAPr9E4dJjnct&#10;feP+JG6iGIyaJoLrCwE3+6HTiPGhY5aK8qhB/jdwE5NFAq1SoFHi1fx6fRN8E7gZCQcz6UK5ONWo&#10;rQzwzfXNN+f3/jw8OuGbP8TNX/zo/fLDL16+0ai2kpFE0OUKOazgbmG7LuzUBmxEZw61DRrHMZ85&#10;EbBGPEboFgGODoOEZq9uKxTgBFZQ34TUjObpgE6nRuzWiTx6MYeeXmTuBmiSpD6jxGMQADojVlnC&#10;oQTfrAbN4JL1oKnq15T92oxLmXQo4wg7Iacx6JCsCpyjsZ5zo0Kqynp06M6j1pl2G5IuEE9TymtN&#10;+eyoV+ZiXiAmNJhI2FNhYKUFWBlwmkNuKwLQGQnY0XOHzNNt1yFsBiIChXwYeIdwmnCUO4y4kxTW&#10;CYvRiawGodUgQjnC51B5bFBrqihuptFqd+uTPrMXelK12GfRmFQkDcTT/Q5TOh7d3d7/5T8Gm6cD&#10;N19C/f6OefSSpCBkiuyncPNVe/oRi5s3atULx7iZDAb9Xp/zO3yzRzxNSrNZjaDoiTD3cVIWWHt8&#10;8wRYjTKzUYowGSRGvdgI9cv/ADe59hEoJ3du1p2aJMRfirCogdCLMX1wgp5sD5kyUDZEJg2yIhJI&#10;iUiQZhEpm3IA2uObCqFGKVKpRCp8wInMk0Jnj3Vyc0TAUPSIKG5+J+Ri0amQiuQyEj8JmnjYby6i&#10;VT4dJjk+gVw4jbKBwNuXw83jPjukzjJcdqjOebAv9MWcZb+qy8COYOJI8nSco3d03BT6Tmuovwc3&#10;cK4DgLJNIS5QY8ZnxmbS+1j9ZiqZLeQnq9X5ycbGVOdCt3tjYfH+0urj1Y2X2+c/Hhwyly4zV5Cn&#10;3+w1hZCnoy9EKCeaQi9IP/0lhoU+kU/Rf/Tr0YOXi/OruQSYmTtgt4YcxrDTEHbogk6dz6b2WJTQ&#10;eGMKKORGt9qAoSACjnoxLoFQHXFjQnRspvfuJO9LHti9XSd2GWUOvYSGUytxqkVupO1GScAsjToU&#10;MZci6QZuaso+Xc1nqHl1ZaeqaJOnTeK4WRSxAFglUbs85lSGbfIgAMuCTF9BA+wVEbZoojZ90o3M&#10;3YpZzDSgM+LJJ/xQU6Yj7qjP5rebvFaj12oKOq1htyPkskV9diTmbgxrWjROs5qVfxIuYzfIbaCW&#10;5FINpgltE95jAiIZ1gqMRrHRILKZZXaTzGlR+G0qv1UJxAxBuGpTJYCbZpVTD92V1qwUaMWjBhnP&#10;ocN7W52NRq/s/3J7HZQTM5dINTD4cMI30Tlk1e+kIH691xrau0Drm5+X1j4uLr+fnX8xPfOwM3Wr&#10;1bpSr+0VC910uhKLxdEW8nmdqG+iL4Q8nSbpJGEfCLPSalFYzQruaDYrTRaAKQl6wqX2PYp6urP0&#10;ZRfoa/cMENKTm+jyb6zOPX1w+9nDO5V8yqJXIUzI/dmPvEUtQVgROoKS/UG14dw9HID27oQgh4XR&#10;/nST/nGpJJwggEJIg37M8emm3AiTRexEJs3ZaZuIlDtVMtJh7xvEFKllYhqQK9EgbJQlpBRbSelT&#10;dhK4Sf61LwgWs0UALn6Mm/0YinNkgt/HTbyOtEdE2+ukw/6j6B9gp62h7+fpbJP9lHxhEDohQkIz&#10;vS8MCpHVpPWQOUtfMpHO5xqVymyzvt5pH850r88v3FtcgX7zxS/h5n9a8b53/qiUL8X9/qDTHrSb&#10;g3ZD0K4NWDWYigFo4m+BIwDUayNzQf19PFp1QVoEuDSoeHrlhE4xrpWP0cCdeKIDYjKtiOWnUqdO&#10;6jXIffiGBolbL/QYhB6jwKWb8Gp5QZ0gYZRkbPKSS1N2qssuTcoqDZkEQaMQEbHJwtCB2pQBkuCr&#10;fEaFRy9DkO9mVHgNCp9RmQB0+mxJH6qxTtQuMb2DE+iKPFaDy2xwW4xem5mEHYFJc63diAuA0qpX&#10;mCEwVEuNSAPRKsEHkgg5QDYVQFK8PchHSycEbsJdwWlTUtxEC8gH9LQqPSYZToCbYOVQreIIrm2Q&#10;jevEIw6tyIkahVXfyBcubB9+BBD+yhdEFL+Om+9mF15Mdx90OjcmJy9Bv1nIz6RS5Vg0Fgp6fwo3&#10;TQBNeX9QxDwJYO4AA/3ncJPWRlm2Tb6W56atBo1Jq8Q0rUkrBXT+PG72j9hQMO0vfQ604yluYmKF&#10;BhCTUCI2rSS4yaaVCtUJ6zxuE0kAmhTgeuh5DJccblLo5IIUQ0/n6Uo8oD9Ogya+849xk8yr9YXL&#10;pPgWboKo00pHb279GDdxqf9+EAuPY+OPfww3T3t84HW3YF7ICV8PTyKRzOWqlfIMcLPdPpyeuTY3&#10;f/dXcfPdfxg1Lx1dr1casXAw7HWCkQUdRugikZh7TQQx6agC/i4EQFlXC5K06sX0hPikKCcoXGpk&#10;o2rpCI4qyTAC526AJlqlSj7+TDZk7qxRix1eLWq4tPDNinGzcsymGrerJ9xavkfDD+rFCZuCCDlR&#10;07RBtkl67hguipglQZPEb5R4DVKPXuoyyF16GcgdvhUCJ05k2So0uCV+C9ifDlgJmokZcwR4pdOi&#10;s5t0DrPeYdHTE6sBWhywGHwa5Qa1lA0ZOWqghhGbIRmGYwiQlCRxBDeJf4JRYjXL3HY1CKnHqgpi&#10;1NKqRGvIhbKDRZHym0M2tc+MS4LMqRXaNQKbasKh4bkNIi+G693WXDw2313581eg8+/gJhkZejbd&#10;hX7zGnTv1ep2IT+dTJaiP42bNovSjktjX/yDuNmnefom37RbtNzFpZJPAzRJ4C+FxhGbrVu1GL/G&#10;VOHX+eYXQ4l9JPS46nK6C3/MNyH9PnYSAc1EADRBkqjckEyy9+Yy+8RJCtIp+j5uctyzVwn9AjdV&#10;IKd9oYREtB+I5aIf4+YA38RNtsyELmdPjcSq4knTk06yc7hJxUmUcv6XcZPwefYl5ga2tHAZQIJm&#10;14eC7ng8lsmUyiWCm63J/ampK93Z2wvLD9Y2X+7s/ok8/eIl5ur1r+TpRLyJPB1mSO+Z939/9uRH&#10;9OYzc/XyrZnObD6dioe9QJmgyxiAmRBGFc0qh1aCzrhRyQNPRJ6OAA5S+x96AQed7EdMpXhIITqH&#10;IwVNPAxycfTxTEokBER4a0GepUKKIDJiVEM6ppOOaiXDOvGwVjSkl4xYFBNWBc+pEQRNsrhVlYBy&#10;3qxIOXVJ1DctiiSmG9Hd1ogcapFDJ0PY8BEi3xBeWehBEccs4KYDPRk90RIBLn12PQJNHptRbTao&#10;cTEz6VVk7I/osZUw7IH3hFYlpfV+rRJzfnTUDx4TuB5IofVD1QUJB3DTwvrO2EwyF/g1VAE2ddip&#10;Q4YO6PSaMWqpyobg1aQL4aYBJQhwaolLK3Bpeajhes2gnFDm66CerJVrt67f/dFfhfw7rpXvMaL+&#10;jTydTqlTKRLydFa/+dfi6of5pdfd+cdTM3darcvN5mG1upnPTSUSRTKfHvB4PQ7k6U6rBqk6knSa&#10;pzusmtOhHsBNG/L600FT+8FG/DHrHOgjfeMm2k294GSe+NTgTr/Hyr0+qWjQqMG1rYebBDpZBMA0&#10;LTp13PuQYiVnsIIT5ED99+C9SopIOjCtXtGTdttpzt5L1dVCHYY1NeSvjxMSLG4S4snCKA2VnKch&#10;us6eW9JApwgo2c8uQTZp2o476Tmln3Kk7Sh0opvEZuj9fHMg8QeN/Sdxk86wW7Q9vnnCOvss5gba&#10;Zz3xwT/NN/t7RNQmAC8uZL14L/qhgo6GU6l8sQgp0lqzsds5xs3ltWeb2+/3Dr6Jm3efEdx8zNY3&#10;/3O4+eThi92tg257upCOx0IOVCoxMemHdNGiBomz4lKk4ls0QjBNFDeBmx7MArEmQLQAj8ScskuK&#10;mDLBGQROwD3xxkUlFJUWq0ZKAxmWQS7QiMcV/BG1CIg5qpGM6GRjeuk4slojhA1yHjmXT1iUfLuC&#10;75DyPCpR3K5LO7UpmwZq+ZhFGzSqnKhtHX9DkxIFbhH6e7TFBz7rxKcXloNa1CiRrKDDo8LHDKMs&#10;cE6DuZ9aKaGhUkqU0DDLxXIZyZtQp8e5SiFRoWGqEqnx+VGK9QpI/HqfKzPpC0lIem5TQ2OQDUN1&#10;5ILiPRu2J3wmti9kxBRp0q3L+k21hLsadxUCtqhd5TeJAxYZRk7tWrleIdUrFRF/YGF28dmTV3+h&#10;Zf7tr+/jJnVFotJ36N7Xt5nl9T/nloivx/Tsw/bUrckW/JD2SqXVbKYdi+VDwZDP53K7bC67ETok&#10;KkUCepLzL3DTAVOrvsDD+gMYOlASHUjbSe/oxxh6gpuFbGxnc4nG+a1lxP75tWohg/ek22ay6NUI&#10;sx6KUaK9R1nWAtqkk+KttTxb216dmm5me7AISyqTbK5TPL8+szJXxxsVQ8A3Lm09f3j13o19uA1A&#10;IEFbSRCoraHjUIzTyiaOmG6A5QJsAwMu41K3MdsqoyZA7OnkbMATRClw2rTz3dpct263qKfb1flu&#10;a2G2szg3hSNiqlWD9HBjeeFob+fy4d6VC/ubK4sBtwOVTZqzu23mxe5Ut93UKqS0BY87J6ul9eUF&#10;tENOKOeJbV2vcvob8u4v4lRf6Eu+6WT5Jh3HtJ8MYvbcQMDYCYU5DhAZE+mRsZ2f0y6cp7tDQoxh&#10;kZEsFagi6ps9VRer5wK/GBwc4ooduP7QS9BA4DWlfJPgppLgJjsypPZ5bWipo8SZQ4mzvNBo7nSm&#10;4L95c2EZfkjPNnbewXwT03IYFrpyPCzU6wtRERKGhd4xr/8kkpT/xNfLl+8vHV3pdmYa5XImHowF&#10;4JNm9Dt1KGK6wPHRiFQJrFqh2yQPOrRQIwWdWlrcxJUc6TnAEaQSoAmgpDSTJukAU6TzfoeWlT0q&#10;7Li8oaKPhJcUgnkouhsVSA4IZ0Qp0KYV6SRjCANoHf4QCh4GuuxaEUqWAQCfQmCV83waYdyijlk1&#10;QRQxdTIXIFhFeKtNI7OxcAw+S54LaYScz6YdQj1mt6Q8ZNnkf60Woz2qlAMf+VLxBAY25Bhxg/YY&#10;IjuMdoh4GH0jcx14vyoApiIlZkUURMeH7ir+9BjMxQwfqUsQsqnAlSPk1MU8xpgHriVa1Fu9oDZq&#10;vlU1YZWP2pXj8C5JuLRpdPk95oTTEHVow3Z1iHg4qR1GlUkt0yvlRrUm4g9vrm69efVNvznST2ct&#10;kZ6/6dNvsn2hE0skjFpiznKfiDeX1z/MLb+amSfDQpPt6/XGQaWyWYAICf6b0UwwEPB6MSxkc9mM&#10;DvwkLHQinFaEhsYxgKp/iJs2XI1OhRIo3N9iMptI2x1hMsoRX4NRgptWkxpTmC+fPRh4e7979RRM&#10;MxkJ4BgP+RJhfxTJEFp8EXccvqhhEhGv+f2L+/SJXpsGKAHR2EyzQO+5d+PwzdNBV6ond6+wdT85&#10;23Jj7lzdp6CJUszexhx52ud3q90W/Q5QAZMGkQzNIvKpR2ef+fyG/lM2Ffrq5/H85uqX9x/ublPc&#10;3F5fof+qV8kpbkYDXnpPpZA97jWhYNrv+Emg80S/OSDk/JY+CW9T9N/BIGgg/+pL2I+FCOwnhws2&#10;cWNHMKmy/Qv0JIOrx04q1PR0wDSFc0LlwJFj6Vz540vo5Mi8WiVQkf+vyG5Se102tIbisVg2Wy6V&#10;pmq1pXZnd6Z7hfgWw0du5832ARkxvsQOWV6FxARCk0fMLejeMY/MJulwroUV43+ivPnk+bvdvcNy&#10;MZ/PxEq5aCYeiPmcQa/Z59ARqzRk4hoBpN1IQpGNgk9Bc4Oc1GnCUBBJz9Hz4YqY9ASIiZwd+k38&#10;NQNOPd7KmLpB4H2J2QFku2oQTOkYXjpgKP5AAGWnVhQkXWkN/spm/L3kE2rRsFY4rOMPawVI3kfQ&#10;lQYPtSmFThh2qMUujcStk7qQoaulZoXIokRxU+bQwhpGasa7n+CmQCflG2RCrWhcJRhRi8eB1Bpi&#10;NEtm3WTicYlwVCoak4rGpUIeDYlgAke5mIzN4T3KjdCpZQIScp5aPg77HFgZ4L2ExgKSdAeEBAZJ&#10;wCqPuTQhm8ID5b9i1CwfMctGjNIhk2zYphy3q8ZRdjCBAquFLr0UlWKSqpNCBz7hGotGbZDDyclQ&#10;zuWuXb428GHDn5sMC31m3v7JvP7APIOvByYgMGcJ3Ts7ok6b6TRJB26SZvr2x8W1193FJ1NzD1rT&#10;t+rNi6hslgpLufQUipvhcAytdK/H6bbbnFajHYP8ZsClig2ly6alcQygg7jZB7IsvFo05DuYNKh+&#10;0ODYKIeeJnTeaZgUiAEl0zE/RaavQvHkqxj0wzv/evscFjP0YUVMsxnVUJj1nvUZCi5OgfLu9ZMT&#10;AF2aaQScRvqw1blJmqHjzwofbtxz99rRw1tX6L8enV8nzsd4R8n5aBheubhD7//855vOZLXvx+sV&#10;0S5f2H90rzdZ+/r5k7cvT1y6O80akvFnjwjKv3r2GOc0Q3/yoFexWV2cA9/sQeextwjXpv8KblIA&#10;xQcV0hbEAID+b+HmF/ZTbLGjLwat/fqKIBQ38WCLQemym31eVzQcSafzhXwTXfXJyc2pqQtdTKmv&#10;PlzZfLW19xnv+575JqgE7Iohb2ZFSABNeH1Dvoe3wD/+def+k/WtvWq9logHcplgIRNIx1wwTwt4&#10;YDyMDzaovRgdD7Q+gJiEWLl0OMc9Dsj0tGBh45Rm0lImEBP3gGYic8dEDZRJmOb2WDV4g6KWAgN2&#10;tWRcKRqV8YfkgiGcKEVjCsGwUjCkEQNoxi1ygcegCJjVbjBTcFLhiIY/pEYIhxX8cwiNYFgvHjPJ&#10;eGY5z6oUWnHZY4kA4QJyASQpJBHBdLNCCNBUi3hq0YSSPyabGJbzR+TCMZloTCaekAjHRfxRBE4Q&#10;A7jJznWQkIomZPDiFvMU4gkSkjGldBTQqVGMo4uIipgdZu8sbvotMoBmxKFCOLV8i2IMYQJ6KkYt&#10;yjGrcpw0vtBTAoOWT5CjgmfWCKBvZWWhCqdR49Rr3UZD3B9Ynlt59az38cPHnZh6fGbe/cm8+cC8&#10;esc8fck8xnX0q7gJC04Mp+8wq+t/zi+/np590pq+U29dqdT2yuW1Ym42QxTvGUzMEtB0Wl02C3pi&#10;gDxg35e4eQygGqddfSo4QtpjqRqHWYug6Ml+tx57pQCKRN5iIUF0Sz/ATbXLbvp7b29gXDLkoc89&#10;v7ZgN6ie3rtBb7563MOji7srmPgC2Yr6LPSfPrx8WMvH6Tk0arTcicfQe5YJ2eQA95NFI9OzuNko&#10;p7gf8vLR7uWjnk+gSafRKmU6lRxh0qnpY0AwgYAoWUaO6eT71y8MGiX9152NVVrTzKcT3Pe8evEQ&#10;jx/ATc6Q6UT3zuHjwAkAlAbVxlPc7Kecp7WcbLMInbU+yvlDvonc/EuC+f17OHUCd/IVigrtggpy&#10;WQGHm2ZY5FkNeL+GQ+FkIpPPViulqWZjpdMG5bw8h1R94+XmzifiWww/JMxZwgwJnjf4eDwhZBOV&#10;TZqk/50xve++E2/dftSdXcjm86lUPI8ZxEK4lPdlEk7iy+s1eewaZOIei4LU7PxmRBzzQg4NiCeG&#10;CKElojVNgKZceBYB3KR6I/y94OYbcGlZk0qt3wHKqQO7VAjH5IIRGX9YMnEORwJkQmDosIx3TjZx&#10;Rjb+h3r8nFE0bpGipilyqaVWCOikPK1oTCkA8J2T8s4peENK3pBGOKqTjOulE1rJhBZH6YQGcCwc&#10;UYnGAKBW9MEVIo2YpxLylPwJ2cSIeGxIND4kREwMi/hjIt6oEHcKxqVIzEU8mYiPoOiJE/BNCpcI&#10;Cp1y0bgMP7l4VCYaUkhGVJAKyMfBmokoVTlhVfMdEAAYRPDHQ3iNYtzEuDoCJB1HWH5YNUKLGo1K&#10;WMmACIP5junko1r5iFqKivAITMzsWoXXqPcYsfPDPt2Yffn081+fmT//Ik5IZDL9T+YVLF3eEtx8&#10;9JTg5l2kI8d8kxY3ianHLrOx+Xl55f3c/IupmcfNzvVa47Bc2Sjk57KpyWSsFAkn/CCbbqvbYXRa&#10;iLQAkOfEfNQx3+TydJyw0DmImxwh5YDVhUqOjWOsIK2Uh54QTysqiZB5QkLPZutf5uks5USqrsok&#10;I999t37zH7dX5l1mdN5JMvbu+cPuZKUHW9u9ZPnjq4ceFILIrBd6IRLm/VOKnBd31+gjcWmnE5nx&#10;gI3eA+vV/v9fLhbAhRkmL/13TrWqnz68xj0P797RKuXATYRGIfW57PRh9XIBIAhkxPvq6cN79M6Q&#10;z01PSrkMqCVw9i92JcCLJw9xfPPiKZ5CS5wYgR+wsPsF3CReZF/DTQdkySe9deI7B+PO/zRu/gzO&#10;Es1XH24itYcvFtzkCG4GQ/FYIkcGLpuN2nxrcpMYyi3cWVp5tr75YXePuXBEUnUON2FX/PAl8/Qt&#10;mbCEzfs/W9y8eeNxuzWXTKbT6VShkK6UU41aslIKZpPuZNgB3PTatTAhTgQsmbAdkzC06UEFNwQ3&#10;dSJa1qRdIPBNgCYydzyF2G5iuMhFno4qu8+uo2RTLhiT8UckE8Pi8SEpb0QK0scbEU0MiSfOSYCb&#10;E2eV48OqiRE1b1QnmNCL+HoxXy8RaCU8lWhcjrRaMCrjjRDyyBtR8EeVglGFYEQpHgOHVbE0Vi4g&#10;EKwSjmklArWQr+TzZBNj4rFhwcg53ui58ZEz46Nn+ePDgvFRhJiPrBxw2UNMJOk0T5cRMJ3ggnBS&#10;PvkhRbyzYv4ZFjqHQTy1snGDcsKMAq5BEoEFScCU8hkSHh0ChU6MbKC+4QQrh3KeLC/AECqx46Ky&#10;Vr2ip2zFq0d5ulEudGiVTr3KpsO1yjrdXnz+lPnrE/PxE2GaL+Egh/fAa+bpC+YhzLEwDQGPQba+&#10;iTwd11oCmvvM1vZfq2vvFpdezs49npq+V588qtS2C8XFfKadTpTj4VTQH/S67B6H0W1HxVkD3CTx&#10;NdwELGJ0ymXXDvDNH+Imgdpj6Ow1nbj+O617ntZ79uXp6vlu++/hZqOYgVbs9pXD46eTDwoo58ps&#10;7xui1kmnDRHIxN8970HYx1eP8MjP756B+FNF52yr2IO8wgmvxD1HO6sOiEk/kF1RL5/eoY/JJMP0&#10;5MWTx6uL8ysLs8iy0/FIOZ+h94f9HoqbAMFb1y7TO2faTXritJpwf7czSW8uzc3QEyDvN3GTo5Pf&#10;OuHo5/8p3EQCOBDf4psogGrUWP8kJG5yENwY1U6HFVPBsUgkk8oWc7UqhJy1lXZrZwbdoaXHeMdv&#10;7zD76Kpf6+EmyCY6QpRsvmJt3v9B3Lx763l7ciGXLRXyhWq1WKsWarV8ZzLfqCbyqUAy5Az7LWGv&#10;OR1xFpPebIR0ipGhQ2QDmECASVnYJB0fe4AmPv8ABVze4FgMT1/AJev6DsoJ+aQRlzdsSVOAWvLG&#10;JONgf8M4SidGxTyCm8IJMMGz4vEz4rEzkrFz0vEhIKNSMIYUWyUcR6jFEyqkySzpUwjGKGjiSLNv&#10;Mf+cTDSCJBqBE+kE+Q5K/rhsfAwhHh0Rjg5PDJ8dHz47hhg9xxsbEYyPIYQT4yLeBELMH6egeXIi&#10;GBMLUPokGT1OxLxhhEQwBNyUCs/JIRggJHECwiyHQQz2HXGqs0EzcJMGekQeM+rCmIyCwFBsIuV1&#10;rPzrBfg4S23QoxdoZfjVRlHt1UqhIoB3lJRoSLVai9nRaqw8vPfpHYuY2Mf3FI3Bl8wTtrgJ0Lx9&#10;j7nJDguhsEO1R+tbnzbW3ywvPZufezgzDe3RtWrtfLG8kstOp5O1RCQT8Uf9brfbYXbbNW5s9cDQ&#10;vUX7fdx0O3Quh6Y/6ChqX4CTEr7JBUFktjw6kLD31z2/1oInfPPG1SMKHL/6FQ+6bXplp9ZrBNGn&#10;w3MaO0/oOepO/ekpWB17d+/zdP1oB6yLTmHevERql5/fPd1dZzf0MR9QBCD//fhqb22evefj0cEG&#10;/bbl09hK71ye7+5t9x5g1msoAgI9KZ1E7n/zam9gTK9WgGzSZ53fXCtkegzXqFV9Ezc9ZkzsQcim&#10;dmM/DBsuIqUmrjO9OM7Tj3HzuNtOukNKBHph/RPrLPckY5dWLRkuJsH2hdBU/WFf6FssUo+m+bGD&#10;Z8/HkzXcp9BpkpMjbtJyJwFKHNWDJv6s+6cINtdWk8bjsAZ93lgknk4WMHNZKc/XG+udmYO5hesY&#10;uFzffI9UCy6cN24zdx6QTTKPXjBPYefxniTp1Ob9H/l68/rzfHc1jw5VoTTZrLUmq5VqrlbLdTqV&#10;Ri1dyAQTEWc0aElF7TDTLCY98KoIObVeGyQQKGuiKie2GzDhC7NR0KWzSvE52Hk4TdKY15AKQiqv&#10;w9ofcnTowh6z26JGVQhkEFm2ZHxIPI4MfYRN2JGhj4h5uAegSXBTNPaHePQsUO+YTiI9HwUJlY6f&#10;UfCHFIIhhXBYKRwF/sqR2vOHEFIg2jiy/hHCXnn4X4xIxodFo0OikXPkODokGD7LGz5LcHPoDIJH&#10;iOcQb3QYwR9DjCCEE0jbSYh4Y4BOBMnl+WMSAXvOI/gOqos8XS4eAd8EbqogmVJiWaYADnIuI1EX&#10;ATrjbm3Sq0fg6gJFIcTYsJOAB4JBydPLoamCRnVEj44ZknTUSSWgyWNojtEjsnXSKMNQgA7aGpVV&#10;r3NZXNPN2bs3X7xAgRs1TRwBmjB5eUiaQrfuMVdvM0fXyFqhrd2/VjffL68CNJ/PzT6YnibCoxqm&#10;KotLmTQWCpWgfwv5gj6Xy203AShdIJioacIhH2HWoD11HOrjjx6GwTRwckKBeyDY+08CEOywq/uD&#10;BVDk+LQ7D20TK29io1fxZFnnl4HRg5dPBpvpP/luDzgMQIOIt1e4xLNmmkX8ai8e9pozXpseQjRW&#10;6Ql1h4F+2z9fP6Yn3ckSO65N7EKY96SHc/1o+/UT8tyHty6WMz1SSR+cTwVfPSM103evHi7N9Rru&#10;pCmPBtTnD8yfb5MR/7uXT/CApw/vaiB0Q09cBhGojD798YPb716T/8Wj+7fRLt9co+jMwKIX22fo&#10;uQevGkFbKR4wmKfDlJsGDLrZ6Jl0fRc3ZUSc9EPcZE0Z/kO4SdSwdGfe13CTsMtv4CaGT0AlUInH&#10;WhekS/CkyWaqxUKnWl2YbG1NzVyYW7izvPp6a5uBgfH1m+SzAbuwh+wOSw43/6nJ9J3tC+VCrV5t&#10;zkxPz0y3J5uVfD5eLqenp2vNRqYIz92oMxG15dMe4GYyaMEcoRuIacLOWwm1UMMJsBK4acCEj1EM&#10;ewuY+KaCFjhcEK2SHTpwvd+uRzsIxEolHgNoAhwBc4BLgKZSNI4jqWyy8CeZOMFNyTiBV3BJKaGT&#10;pKwp452VjP+BkE6ckQB8eShWnu3F2DnhyDmAI44IipUIepP+E0CTi2PcBHSeBAugJACdNFXncvZe&#10;0VM4IReR1hBb4hyRi4dR3wR/tINsWjD/o437sFAINlEwRpK5TWInpjDZrJw4FrLjAFop9ABDGtE5&#10;elQJzyqEaIsNq8QjCPBNFDrJERosshZJ5TBorHqNz2bvTs7fu/MBHu8P2bhLQfMuyzRZ0EQDfWP7&#10;4/Lqq4VFwjSnp2/C2r1c3coXl9JkeyXUmvEAQNPtQGfSZdWzuEmO5ITgJrCyHzoJa0EpcAAfv3Xz&#10;G7jZo58DuNmPnqd1oFCPYmJVHYHJdDycS0Vz6Ug+E19e6P4Mbr598dANxT4MXq3oxhAi+ezxDeTd&#10;+NXeHquaWP9/siAa6DnX7lU/n9y9Sr8/BnCpzQUkH/Qe7jGQdpJ66HGDaGNxCg4j9DEX9tbu36bM&#10;8S0xfkZVXUPGzPAxpw/Y3VrFJAWBToW4Ue1x4dWlWfqvK4tdOJr3/YInAy0YO+nhJkqcp9d1/PZj&#10;3OSIp0UFNRZmM1wQzf1v4yZIZT90DvDN7+MmXlYM9rlsJr/HEw5GsDYjk6kUi60qHDlbuzMzsPl4&#10;vr7xGVVOTA0hEbv3iHlAd6azfJPuTP+ff9248bDd6oJpNuuNmempdqteLKQTyVCplOrjm450wlnJ&#10;B2HK67MpkZi7TTKPRe62YDgdfwiU7VDfJFkq/jXs1sUD5pjP6LejPCeCGjyIrT7ATbYdhOIjKTvy&#10;h1DfhAoSAnINtgCKUI4EdLIVyT7cFI2dRYCTAmElqHvS/J2looSNjp8Rjp9DqVEwdpY/egYhGD1L&#10;GOW5PxA44RCT3okj/zRoEgAdOUejHzrpOXCTtoYGO0UitIZ4MuG4XES6Q0opWupYRzOBKQBoWtH2&#10;sWn4VjXPrBw3qyb0shE9eCWAFSNP6AvpJXjT+swKjNK7IcaGsR6qoooJPfRYCNmERjyqEo1oiPIf&#10;Zdkxsxpj7OD1anxc7Xql3+5emN56/IC1ecd6PsiP7pB0BL0gqNZ29kh6jsvt3PzjmZm7U50rTbK3&#10;ci2bn02kmpFIOhAIerG5knTP9dAbsa1z2ggiAR8TiptUJcYGBFIkOKDkPJvpyQCAonP4RSKvIXUA&#10;No5ZZ6/iOVD35HioAwO4mD1DGdSoIphu1TtIGNZXFn7m3X75wrbLhIKyAipO+vi15Tabicrv37hI&#10;74l4bZRvssKjnpbv8n4vm8YkLp2dgdadPr5R7KXMubgXzaIrB+u489HNS3i5fMfSpclalmaAN6/u&#10;A0x1UCWzQ7rRgIt+k3o5B9AEdIJLcr9IKd8rm6bioWuXuYLsqV+03az+GDd7rJO4HBJT2L5gSzBs&#10;4OqBkYAf4SYZuuoNXNKJdTJ1x9p8sAtG+g3lqJYT+k1qpPTzeTqVbRLopBvyWLuUntYdc1cqAfYy&#10;Y99Gf9A8nQw7a2SYdrAZtdjSE/ACOtEjQlOmkM+1K+XFVutwbu7e2to7mqpfu0EapveQqr9knkGE&#10;9IE41/7PcfPZsz+Xl7fL5Voxny0WsnXM+lWLyUQ4GvWBb87M1KvlRDzsiAathayvkg+EPTonDCz0&#10;sERTQH5E3StQ0UOgO4Sb6LCjZYREHp5A8C1mXSnVyNARGNPEZxIZOl4i+r4044KsFGtlAtQr+3GT&#10;QieQEbCIoPVE0oohpU9yD4CSBn98qD8EaJSPDqFgSpo/x6yTgubE2d/5SMzP/YH0vJ9yotBJYwA9&#10;BeMjyNP7+SaHnnIgKbrtoKKCMfSIJAL8bKS5D7zDhCisRd1muceqCLl10EeHXDoL3JqxiEUNSEU/&#10;HSPzUo9RFoX0Fds9bSqM1Ts0kKwKMWCKmSgNQBPfRzKGezAhige7jZgpgoYELEHhNRujnsj22pVn&#10;WGj6iLmHsuYtsrzv4BIBzQ0Cmm/m5x+DZrYmjyYbm9XKUjbTSsSLoRBpnWMBtdNuBEQ6MHSASWUW&#10;oRC0gQ4LKA40cYXDHGo/LH4VKAeJJ6xeoDPrCw40KW6yMaAJPdVtB9N0WBQcdIJ1OuCxAg8Bi/7B&#10;nZs/g5sr8x2SgxrlMKWmjy/lYXwog6x9vtOjlo/vXIW3S72QYD72XPfX5turx1n2wdYS7LIwF0Sf&#10;/u75/elGjx7iEoK6J3ZM3b9+AV4NeA93Gnn6sMJx/n7nxoWpyWKnWew0StVCaqbVA99yIZ2MBTmC&#10;iadMt+uYKaJPz6Vj9GT//EY6EUYUsj010tbaElsSJTk++CbAl4sTvvlt3ASS9oIdksNF+Bf4JnCT&#10;GBvTWfV/DjfR6kGcgs6++ib4pvb0Ij2yVK8PNzFdC+h0mFFZN6Oz6fe5I+FQIp7LZhu16mq3e3V1&#10;9ekGGuv7ZJE6jN9hswjTYmxYQEcVS7RBOf+H4+kHBzc7U3PFYjGdisZjsFLG/xvrx7zAzUajMD1d&#10;LxWi6AiVsQOjkcwl3bCYtOtFHrMM5ptQIFG/H0AnDYAmTM4xYoiWEXioUctzQfsNBZLb4HPCJh2k&#10;SUb3mFNHS6NK0geaY5RvcpST4ObEOcH4WRxJs4iHGBaAXU4M8cbO0hhHW7wvJkZJbo52EwLQSfkm&#10;xc3xM/+m6PlD3ARiUtDk+kJATKqho4PDMoFAKuBJ0D7io0c0Qtr66FAJR4nySTisl42b2HycmjmS&#10;EzUfiOnQ4XoD4QHMPmDUJIXLPWd379aKydwqRkLlUHSCqEJ5KsaJQQZVk9BjkuIFR4UU/kleo8pn&#10;MVWyxWuXHj26x9zFLrZrZJ4S+9c2tv5Eej43/2Bq+hpoZrWyXshPpVJVIKbH53e4HFi75rCBviEl&#10;J9bL+ARxoEkR7Tu4CdCkF78BvvnlTYgu+gMMlEInwPQYQ3t9pH4A7RMqYSgegI5Q2AHupPmutpk1&#10;RAP/10/p7sr5OKQ14Jv7m7RvwwR9Jlx10KXEwBtg8EvwvXKwiesEfBK/istYbX3twjb5p08vOcUO&#10;/hfop+NtfPWoJ3pvVNJfe/rnG8fNqIF/XZqfBve8fYN01T//+fbpo56w1GbWUViESQJr7c/cvHYJ&#10;eiYWN8n9NNmn8Rs+VIi+7hB11f56sHwTuMm2hr5b32SdPsisOhZeopUJxx1Mj3C4OTBz+Tf4Jjo/&#10;GpVAy6rZEaTQqcKCPRJkvzNZQCrUa0+FjiznAN/Ezmi4k8HHRYHAZIXDqnM5zX4vLI1jyUS+VOy2&#10;WnuzszeXV59vbn+mWk7U/jFtCdbJUc7/SWvo8ZNPy0u79Xonk8kEg26/3wHojMdDsHgAdLYmS51W&#10;GdL3bNLX7RSBm9GgCXVMZOWAxShs3u0YEIREUYXd5TG3PhOwlOPuQsSR8pkopJoNQjt8K5y6aMDm&#10;dxmwuhmmv0iOgJhY9oLXChm6WkKYJkc2pahdovODqiXhm2dBLfkglaCWoJkEOoGbJHhj5wCRE6Nn&#10;x8eGJsaGxsfO4QTBY/kmpZzo0SOEo+dIbj70x8S533nDf5CTX+ebrIpTgJwdSEqKnvwJNkiPSCoY&#10;V4h5WgVsICRkO41CQNIaYoVLfCKISQK7MdCqEkCZb5KNm2XjMCiBBQm8QYNmZcSqgr99wCh3a6UY&#10;eXKoxZiAgsLfJOObpDyrQmBRYLhozKaecOjB6OV+kzJkR/HU1Z2cu3z4Ah+6C9iEgQ3pm+8Wlp9N&#10;z95FC6jKio0y6VY0nPF5wy6ny+Gw2GwGh02HcUmSkrO46YITCuQQfeHGzncrknQS6AJBLta3SYnF&#10;TSeBzu/HAJJy3NPr1LHQSfRM7LHHOrl5pOMSJ8VNYHoPN+1mDWyQYL34VVD78k7kxQBN8E3aCn/3&#10;6p6DyBaJ6wqS1GTQ/uZp/1K8D5g9B/Igi0e5c6oO8tgHrB9fNkspl0n14CbpoV/cW7HpWXNPnZi4&#10;COnIUx7cJrn/3ZsXVua5ptDJD3XzysHLxz2VEnfvzSsXYpDmqWBLqHjxmEigHt/vjS3NdOpauB+o&#10;pAi4cOHp+Nc7Ny7r1XK1Ai4zEg2ohloK6KTxm9Pe+xNiNIg1iRioT0Mq0dO9D+iQOOk7rgDHewt6&#10;yqzjfevEacKq7xnlUzvIYwPd3tK7Y5uPkznLAbfnb2XuAwsyoZznJjXpCTaUDuxupjcBpgaYXyBA&#10;u7A/AJo+bJoz481kCfoC8SjE8K16bb09dXF28d7KxuuN8592LzJHx1pOqN+pGgld9b89anl04U53&#10;ZrlcqsaiYY/X7vbY4WAbCvvsDnPQ78Li23a9gDlLrPZdnK1XiiGfSw2+ifIlGj7QIcH1B37vOKLm&#10;kw07GulANenFToiE30xqoCa87LBAV0CwCXkwkj6AJqouuGIDUDD2C8EjSpwQJCFwwsotkZ6TqiUK&#10;mlB0AvuEIIxsUCgUTRAmiI4NLUciuUaSTmEUgXPhOMnQ+wOYyxs7Q2L0j4nRP3BEDZQ30svKR0eG&#10;Rof+GBsmATknPeI7c60hyj1pex13Uh5Kh4toEH2SkJXBY3xTytcpxfgwUGd4XB7oqC5sDeAtYlEj&#10;7xbY1Xy3HiP2BAHDVnUUViA2ZcSs8OtkHrXEidl8zIzChxS+y2aVH5ad2DWPngZJ7TG1CTG8MgAn&#10;ZpcRq3sXu1tH51/tbf61tvJ2YeHR9Ay2++6XysvZ7CTGdwP+sM8Jsw4rKoNOICbMOCB8Pg6gEjtG&#10;OQid9B4Y4nkwzkCkYxoaPSUZRBQ/Dh0g8svwufTH0Mkl7FQhPyjwPFbdo/NOywgqTM2nov6fxE2P&#10;3UzIoEEKX21irW3XQDaLdyMNVJkwuIHieyHhzkTsKMG7QUVReqK26EgFrGpgazrsxOoXFEYwb4YA&#10;IgXdcGCQY70gqk9sEPtq1rcflxNizgDxDzb0YV6WHIkdLWy3dHjD40KCjwCKrTG4F7otKFWDqPas&#10;QlUS0gnHhQF+C6zGAEaieMPAjwazwmYlfGklNrLrSYG2gFolVSnFajUJjUZC4zeXQ42/FvmD/f8a&#10;N0mdtMc3e6xTM4ibHP2kuKknq6LFOMEiAQtYp8Xkc3uiYSiT0NSerdQ22jNX55efrGy82d7/DGtw&#10;QOfVu2RwiPjIYX86Zkh+8g11+mHv3zHLS3vNBtR8GQ9WZzstTpfVH3DjaDLrsOS3Vkwh9eg088vz&#10;jfmZaibp8tiVYY8e7zY4/SQJbmpBPNMBCwqa1bR/MhusJDxI0pMBM5J00jWywupChTcNkiBcmYGb&#10;aG5w5vl0iwvaRAohRoYgISJad+Hov4Wjv7P9HxYo+xri5BxICl3RxAgfLHL0nEyIpjYfN0lAMM8b&#10;EZNZIIKb3BNJp4jlrVxJVEjaR1AgEegcGz4H3Bwd+r0fN2mtE+g50DKiYIr7Kc7SpyAmRtCSQmMK&#10;cQ7fFjVWCW9YKZnADLsGs556jGlovBa134aXyxD3GGJg60590KIO2zQgm9i+iQ0fYZPSr5e7YD8K&#10;7xKVkGb0SO1poDyKoqdKMIQCKNJ5uMeH3bZKrrIye7ixfH9x7ma7vV+pLmSyk1GCmEG3x+G0m1xW&#10;owtZuRWpDBATQEmwksbfw00iwnXpvh9fBU3cyeEml7AfTxZ9EzcpgKLiCZlUu97Tn3//zf72xROn&#10;RU8cf1DWON4QwRb0ergJlKRBMRSdTBY0j3GTfQqbyJIj+03wRHITlXokW5BMQHLHBnHVAkvF5DGK&#10;p5iRxZStzUBcl6hnHcaOBxbu2vVI7WGYIMccIzvKKLGqSNMFngxckkp3c1LcNBFRI67EAmSuBq0M&#10;Nl1aNUKM0GGJPBv/GG5yYwAs9yR2nGT7UB/fxKD0l3yTc3geYIs/HAc65aXU21z0A9zs0UxKNgnf&#10;BG72Vq9A6wvchDtNPJrMpKvZ3FS+tFBv7U/P3plferK29RZlLEDnpRtkl/r9Z0TLSazk/hblvHnj&#10;xfTUSrlUhx2OxWwwwFHCarDZTQBNo0kb9DvBNBuVJBBzdWlyupVDPz3iN6Kfno06MC8U9+gxFZP2&#10;m4pRRyXh7lYTU8VoIxMA3wzjo2VD5xd9BgWugsBN5EHstgkRms6svIYEBDcULtnh9GGcIEmX8s4g&#10;Q8fYJYaIaKLN4SAREqF8OQ5UGpFgOkjMQ0gglR/HhBJPgV4NBiXZsmZ/4PtI6Sg6AoVI6C75kDQN&#10;CUFRkemPnBsfJthHo4eGx20irmVET8aGztAYOffv4bP/OhW4h42hs/8aAQoP/c4DNI/iwb+D8AJG&#10;VcJRGDKRPo9WgiTdgpkxlEHl4ybpiEU24lLxggZZGOs94MwNN08FwHHCpMTUJjycEGjQg33AZ28U&#10;9VM02QGdEOqlw4HJUnN2am2qtVwutzK5TBSSP6/d5dDbCdyglQSmpkCW6rTIXDb5D3GTEpcefWH5&#10;JqWZJwEDF4x+fTsoOH6fbw6wzu/wTYqbrORTc7S3+TP04NrRHmRb4IkU/vpAkOBmP2j2M1CKoVxw&#10;/3TqBCCrFzsx9AWoRZALG3UUwj14LlxdxHgAAeJe4H6yAwZVaXZajHi/0oDXDF0iCU9Y0nFBIAMj&#10;q89EUC+RlZzHfJOMSLAVP71GCrdDZOisCaxEfxy/uZ0aN0s5Kd8EW6ZKCE5NxhLgXpARdbayiYBW&#10;i6bq1MaYmsAfC+B7uMmamMLvi1h+IchCOza+2E//4zz9izS856vEdnswQNnDQYqGCP0XfHMAN1m+&#10;SXDTBCNxI14Ba8gXTsRymXQtk2nnivOV+nZ76srM3J2FlafrO+/OHzIXrjDX7jB3HxMZPDbMwBXp&#10;b1DOvd0bzUYXO47sVotOq1DjrwK/XoMaAGq1GeMxXzEbblZTS3P19RVo4eP5jBeD6tm4MxdzYjI9&#10;ZFfG3epy3F6K2mbK4YVGoluOAzfJHBEckjxwBVaRFjCSF/AdmODq5QBNSBQRcsE5BCtXJDORSNJp&#10;wg65IqTsoJ9klIhPponoQNGJtGjkDDSetPkO4SeOeszzysQa2LtCMHT8eOAmpo8Q5B4grAj/CxRS&#10;eXiiSjwOf0+o5QGd7Ig6KOQQ6qSkVHqMnhzN5HCTwiWYJk3bMZpJKwMUZwlcnvsdcfbMvxDnzgJV&#10;/005LMtJCRXF4JNs4pwS6isS5+BLooYls3hYLxkyy4YBnVYpG/JRh5pn1/AsGjjJo+ZDBjExhUVE&#10;9ey4NFvcwDD7BIr1Qbs+Fwk2UWcpwVo6Eou7A36zC7JzGPqhfcx2Qmjg80KqW8fxZXrej5g455Lx&#10;ftAk7qs/IpssFdV/NQbAlLLOY1V8v+VSL4tnEbOXp6P0+fJJbxTy++i5Nj8F9TesDjnbSSwj4Pjm&#10;V3Gzl79DZsuGy/yNYOfi+oLdLGCQQUYCiS4C8w6nQ0L+qS84/ktnbe1sJmFjq6UElIAAZBELVZoT&#10;KkrYKEFS8DD4JUs0ariEoO4p6Y/fPC6UftF0w0ACxU1UpuH2qOOgk8PNnrvHsa/Hl7jJASjHNwdw&#10;k9vK1O/wfLyDifDkfje5Acr5A9zUivR66akgmfipvhC71e8kDFgJjXE6g8QMqyGLLuBxRwPJVLyc&#10;TU9mMlO5wkK5vt1qX5zu3phferC6+Wp77yOUejD7uAXK+YR5gt46Szl/9Wtleb+Qr3s9fp1WBYNe&#10;LIRSoEOnVZgtemTrmVS4lAtP1lIri4215UarEa9XoqWsH7iZDtuQoWMJWj5kamY8taRztZMFbi40&#10;Ms1sEHkouuqogeLqjQsVEhZ2iBBME8g1Bo6Jjz3dscx6xxG4ZI3TMWIIXIMGHlNAI6wrEgFNDgrp&#10;qA+k72oRpmt4cOvANZnkOxqlRkRmzxU8TFKOSsd6U5ty/rhCMAEwVYvhHi/Qwz5OwkfAFQkSH42Y&#10;jB4RSxEBMfU4bjQR9CRxrOgcwE3cT1N1PF6IeVCUBfB0/qiANzIxMYZS6dC5M4jhobPDQ38gMMQ5&#10;AYQlNQSQ3FEyDIrZp9HfFaN/wMkJuKmTjZoUYy6dwG+WRixyrOR0awVW4pk0alCOAS4pYvZCwUOL&#10;CYQA9Q28jDCNhpgp7rUUEgEMJiRizmjE5veilKlykBUy3IpDsAoMKaCKhw4B6omkfMkBaD+7JB+9&#10;4+AycWAlF+hkBL5gml/L2b+OmxyYUgCl/SIWOnt5et+oe88ZhMNNcNK9rRWsY3v+6N7zR/efPn74&#10;pD8e3X/28N7zh3efP7iVjXjx+/Z79bK4KecQ8xsn0m/C5TGMeuBocypkHqMcfwJYrHrNEi/WVlug&#10;w+sP3E/0eVxwa34oEQYPBewSDGXt6K1GqQXD8nAEJ9sKsOUF720yO29CEQ82ySzf1JPtLGg/gpOi&#10;s0riNx9bhIbWjwS75Mtrp/NbpMhK6qzsPwFVe85y7GIGBIyRwD3ZADln49iUEzvWqWN+/yq7/i13&#10;Rq3IiDU4MPJBl4ZdEcx22OmRbrUcDOpqzEX/PiKWbwr1OnF/DGblbB2zP9AUMmECD4wY3NlqDvtC&#10;8XAmnagAN7PZmUJpudrcbU1dmpm9Mbd4b3n96fr2690Ln4+uMtcwfPmQ2NYSyvnXL89cdqe2krG8&#10;xWxVyCUCzBFi9FuBH0ztdduiYV8i6sunQyhuri21VhYas9OFViNdygUzceyANPntatQ3gZjAzcms&#10;d6WdWZpMLTZTrXwo5TehL4Qkne2/gdETX3StjK+CgZt4TCVF82RcCQc2MhJDmCbaQQBKyjpZYAXl&#10;xIgk8nR2oIgPaEOgbT2CiiEa1rgU0/IQ6kQ418uFQEYlOjPQA5HUniTpYJoqEV8tFiDwANZZDkku&#10;JOXj8ATRSnAcxznckoCe+F+AdQoAiNC6jwxNDFPLD9DPYwY6TMgmV/QE6wQOopkO/SaEnMQtScSX&#10;iARiAY8/McqDnnQCktJzAvz8/GExfwSenioZX4MfQMqDS5MazqFQaIqh0BxFe90BsadOHDTKUeLE&#10;yuIYkAsfJLzBiB0fMfiQic5JYconJdcY+CSRJI6dZNfDMwlPtGsh/CpnfJm4IxK0IIMGJkKYaQd0&#10;IshePMykIWFHjZXkvLTn82VQxPQeB3jlYLCg+SVu0ju5wA/wBZIOwiiHmxQ94RXiIo4hJ+EEkrJg&#10;yhrOUwdl6m5Hx+ehCoCcU2dnDeucJq0Ddp9otoBmYj6bZJ89lk24Nru8xE3otoIcLcRbGkFu9gfu&#10;N0PsRQKDcCTM2JpFwmPpBdYF+tGsM2HHH5b9YVWUxG8WIbCtOmiRkDBJglh1hROrmIRNFsCeV4QF&#10;R3UAqgkIoUjIfOT/Al2KGNFL8AGdcL/WE+jE4j8rSous+byZgIOUDRlWz/eyeKIx78VvrO/DMW5S&#10;9PxacKk6BVDOVo4kI1AmnXaWozVabhnTwGpQ3ORAzagTs4EqA7DvJL70Nv7OPQR2AcFc4fIbJwO4&#10;aSIUXWJB+cOMxqUDHsHJSDaTrOQyrUJhtlxdRX2zPYM8/ebc4t2V9Sfr26/OH/yJVP3KTUI5MWyH&#10;yctfbay/fs40KvMBX0Sv04lFfD5mrgVj2Kjj99jicBsPuCMBZybhn2nDqb+zstBcmK1MNtLFHAbV&#10;HcTTyKkrJTzT5XAt5Wrl/Sud7Np0fqmVqWd8UY8eSm/INXQKZN8kDYfSiCTIkECyzpUYs4HgEbJH&#10;Yo3BSo5Q3yT+ryoRbazToLOYQjIRdEbCH8JMDhqLHitG3fVeCKF1ctZSE+Yg1FGJTKYjyKi7YFwr&#10;BV5j5EEJexkzsXwXgZ8CKMFVceQCNxWodUJRj4R9bEgASjsyzB9B54e1Sjoud44d4yaYJprpZIII&#10;Zsb4dY43EcpFAnYLNo5wnJuQ4/eVTcDVGAYu+LHpQJESvxS0mahUkg10ItQrrSo+AU2tGCKkOFZ9&#10;ONQJhzaA9zCkS2QHAy4kwE0y/C4WnhXy/8BrhSowXqKeTkPBR/HLZ1am/eZS0pVLOCKYNaC4iW0l&#10;fUE1PVwj6Pu4SbvnHMf8fjUT/woS2h9fAqvfbRiI/hooSzlPgSYAFDsnuMBmBGinKBWlGk9yRLmc&#10;3VdMdNwGcgTnwJFdGAG11kmBgtYoaJmCHimADJgHAUkhQz4VVjlmZBFei5RGAMoQbEuFWpnCn0Xq&#10;t0oCFknIKo3ZlUgXcBK2ySJ2WcIui9nEMZsUSokY9l+RIKoJ5BN4WJi4C0oDVuyhgiUjW3IFuBvY&#10;TYInBUaCmxbQKXZpkhliZ70cR+znoBsn6eUT8fdxk74iJL6Nm7TD9SXrJHyTjR7ZJJSTgKYR08Rs&#10;/Dxu4jv0vtWv4iYydHTSUZCyav1uVyKcSMcKuVS9kJsqlRZqjc1m57DTvTq7cHt+6R7Fze39DweX&#10;SXcIW7zoBNFzLFL/FZuPw93b+UzdbnVqsERKOCEGGZQJXHYDaGY05Pa5LSGfDbg5O1VZW2qjnz47&#10;VaiUormUDx9OXM8SQdtkKTpTi5USjm49vjpTWOuWZqrxdNACsw9croxqgUqCwiIRsaOkSOyLBBMy&#10;wQQREo0Nsd1wciQGmqSaiaFs1vyNJZtU+o5zGhRS6Uhc0GkCaAIx0WYB5CEAlBQxaeB/BIJpUqJs&#10;BAWJ0qySkslX4vTO43ATcEkD30TOI40pyJ5Eo3SefVg0NkJxE6VJ1CgRI+d+Hz7z75Gz6PagdQ4d&#10;PhCfSOKJGF4iJOu0yKZs6TFu8ihucgHQJLsP2YUrQDqAJmpkUfTQ4UaKz6FR4teJAwiDCOdOLNVA&#10;RwhPgU++CEB5Ri48B7MliaA3sI+fFtchtrLBx+ym1yRPeAz5mJ3FTfOv4mZ/bk755gBuBjwGGt8C&#10;0AHcJLn88VOOT4xwvO4PwGh/zu5x6Glwpkr9uEnP/zZuUqwcAM1+7sWdD+KmhYBmfwA0KW7SE3Ju&#10;U4eI/FYOTEyg3O+UJ1zyjEuWc0kLDknRIS075VW3ElHzqCpuZcGjyrmUaSf2CSoSDkXUDgCVBS0y&#10;P1RoZqxUUXlQUek1bDBfjzcw+vUETNmNk8jfUfqEHJgUQE9wk1OKfYtpcvd/9dcmhvBsg6g/6P5u&#10;bqP3l8ST1SefhJlgKIFLjnL+Mm6CtB7XLr9FPAf5plFqNEnNqOI7DPBGisPgI17Op5vF3EylslJr&#10;bLemL07PXQduYvXQyvrTjZ3XOwfv9y/9dfE66Q5R3HwKG+O/fraxjlXdczMb0VDSoNcpFWIxhIcA&#10;GrM6EfWkE/6Q3+5xGgJeSyrm7XYqq4uthW61M5kp5AKJqCMasOAvVUh6ZydznUq8nPQutPMr02VE&#10;oxAC08QfAuURdMmQibPFSoKb6MygUinlj9F0GAEABYwCK6l+E0F8pPp2JlMrePBEJOMuo8pvN0D4&#10;huUEcCYG3ikF8I6DuRwxUuKgE6wTFnMGKd8oE2BPhlkpNkhh1knMjCloUqykT8cRN3GCdg1CPHpG&#10;DBwfGxEhVe/rEQE9gZsATcTouT9ojAyfGR0hHnRIzHHVkRGPbjFx6pYKYAuPlRusFfw4oJPslcL0&#10;JGvBBdCEqzGm1z2Y4sdGNpPIr8fyd1EQR73Qp+M7laM2SNxVEzYVpobGELD/UIlhnk/8PXFFwQCV&#10;YOTfuKjQmoZWOoYl7FA1ZSKWQsoVD9sobmLZEfgmRzPpOdcL+lZNk6g1iUeqjmDfcVmTg0uAYBBb&#10;pLCb7zSMYltff8CXeuABHGL2s85TtU47aWNw4bER+tkPnf1jRRzf7G1AgriNGKGxqzfBN/HxP803&#10;Odz8FmjQ+71kI0tv5u34RO63nUTAroCBf8gmZ48ksBgKMrKEQ5N2KvMuedWnakSUUwnNXFq7mjPu&#10;lCx7ZeuFuvNi003jQt21XbGv5M1zKf10TNeOautBVdGryDikSbs8AWZqU0ewnwp8FqUAs9KDwQT2&#10;N4Kmiu4BYlcBkeonnbWjQfgmjb+Nm24z6t8kOOgcwE0OQE8SdnaIiAsONzm+2cdDjwugtAz6tWCr&#10;pX8HN00mmQWSHY85HAok45lsvFLItEr52Wplrd483565NDOPphBWqz9Y3aC4+W7/0icONx++YJ68&#10;ZV59+lncvHjh/mS9CxMmg16lVArlcoHLZc4k/flMKB51eVx6t1MXCdizycDcdA15+uxUabKezKS8&#10;IQjaXXDNUVSzoW4z1yiEm8XIPHCzW5lr5QpJaOdJJRovAhaiEo81/lnk4GiOgwkSNgdJJplKhCQI&#10;jhgTSpQa2aYQAid6ePFhTIBtENHlGQidhGfCsiCVxCATaEl1kiAgBcEeArIGdFwAN7XiMXjCm7Cq&#10;CLsGgch9oMk9EU/H/SChLOU8J0MhdeysgjciRxeeWMmdQGc/boJ10qDdcxoAUB4RwxOzTtYNnuTp&#10;CohSWQNQmq0DN5EMYWUb2SliRYFM7DcK4w5ZxqPO+7RFn67g1WY8+BAqkOjhXwGdFqxyU2HgEkbI&#10;AjrhhusKXkzgJuYC0NFCD00nH8cYEj7AqZC5nPWmYk78dQCRA7g5INX8R3CTI5WDuHkMrBRkWZw9&#10;CQ46+3HTxxplcYH5CLdD3w+dA+OYZFMxtzkOuGmEWRSxofuHcdOm4HAToBl0KMN2OY0IqKIT7FKV&#10;canLfu1UTL+SM+437Ne7zifr4Te7yT8v5JirReZ6mbnfZB62T+Juk7lW/XhUeL6VvL8cvd7171Vt&#10;SyntdFQ9GdKUvcqsExUbScSKCqkc8I1NsV6YUZEGOLRDMgTkov2rzglucpc4jngOnHyJp4PXEPL/&#10;INHbiwmoPs03yWw/Gyfr5yHH7wtwT4qYJnRv2OAS+R+e9PL0Ptwc6JtzNwf7QlgAaZZZbUqP1xoO&#10;BxOxTDZRLWY75eJ8rbZen9ztdK/MLtwC2VxafbS2+Wzz/BsWN//s55tkbcZndhHfT3xtrF4sFRqQ&#10;uqNDp4EnqVmdTAQrRSjtfQEsw3Dpgz5LKu6tlZIYHVtb6sxNl+vleCxsw0fOZiQrfKdq6ZlGtp6P&#10;dKrJhU5peabaLMSQvGM0wm5SYt5ULsYIDXCTSNnR4YHUHLgJCwy4rrEuGJibPCOawFwQ6ptDSMZp&#10;TZMoflnTQ6QhAFN0UQwykEe+BtPfE0MqPoyFyHo1kFBAnho0mThvkjydapJIAguclU5g0ZADM4sa&#10;iZ3dyc4+mOAsFEgqlAX4hGyyPSJQV5Q4h7CQQwFXDtLvHgFuol0+MQZX494EEcc3KescRgz/MTT0&#10;x7mh34dwAh3S0JnRc0TdieweHSEMg+J3pN7JwE0k6ViMCrkJvDmwELiacNUSznxAV09Yp7Luqaxr&#10;vhRYKAU6WU8tZssFsORS5YVIG/pqmH0gbUcxlF3tjTSfXcREJlCRrWO2Si0ewQASttfFfPpyxltI&#10;+4IeA3jlAG46MbvVP0zZp9Dsz9N/km9SNAz5egFf6v4I+0wcYh6f4B4SIZ8ZGEqhcwA3A3YDTDDp&#10;EeFxnoLOfkt5dl3HCW4SwwrWC+5ncBOkkmOXlGP2RmxYAc8A3wzYFFCMBIGYJJQhsipKEXEqw05V&#10;zKVKeDS45jXCusWc5ULLfX8p+GY3zlxOM/crzLMW83qK+TDLfIJ7E7ZuQHZ6Hh5yDIMJ9zXmryXm&#10;/TzzYoZ51GZuN5jLpbe76XuLoSvT/u2KYy5jqoVUOY8s4ZSHbXKvReYxyWlgxBYBZyzqGUpZJ+I3&#10;fBppEJkYIZ4otahOR6/48jMtI1r6HViN+WXCfgKgtOdOZJ5ESwWhUk/geQygA0j6TR4K2B2QGenF&#10;ejYMBsmXYUSSbpSYzFI7Zr299mgklk6Ussl6OT8NS6R6Y7PRPujMXp9ZuLew8hj7gde2XoJvbu2/&#10;3bv4ESa1VMUJZ7lXH4k90s8MXH58zywv7GSTeZvJBG8V6MKCPketnKsW07GgK+C2YMwyHQuUc4nJ&#10;an6x21qabc12auV8IuKzQOCFcnU1F5lrl6Yb2WYx1qmmFjuVbqOQDrnDHmvQZYbFEcSSqDOyW4Ng&#10;+Ibhn97cJPrdyKmJOTHazSN/8Id/J1ZvY6R1zkrfsV1jSAmsxHo1TFPAg0vKQ7EclgJkFbAUqbfU&#10;rMSmILFBjj4P0RXB+51+Q+gxSZ9ajM2RfKdK7DXI/MhMURuCpEMjgbEQxmwwbIMgwknWNx5HesLW&#10;SbEGDjSWJ2U18+PjSMORjJN8fGT43MjxQBFb6/w3YoggZl8M/Q7NJgL0E0/BsDwPCTV+d1iFikex&#10;VwpeBBgOwc+DgmbKrcl6NKWANu9VpBziuFWQcUlzHkXKDt27yG8QeqCdRi+VqBF4CDrYZ9ZiDTKM&#10;7iFuHZIJh4jV/ATMm89hoRs+81GvAaLaSiYIqQPe+SRDx2iQHYvOlQic0IC0c0DWPjhG6dL43CT8&#10;Hi2NgEuD+cKQR4cIe/VcRGBi/3MR8puCfoztmgOQYXiNCK5aSjvvnK6TGygacKKDMwh1XeKseI87&#10;7H3LMsnSNyUkBGx/mHAjTrV6nIarsVm6L75MzE/l6QDNsBX0XxHBFCxaOg5VyKEMOtUhlzbq0mS9&#10;mlpIs16y3uj6Xm/HmRtF5mmL+Qh7UKAkvOCw9hIz6fAqfgUvTuxsZo/P2TuxHg4enYBRPHKF+TDH&#10;vGgRtL2af7Mdv70QPGg6V9LGSZ8yYxdHrCKfVYoaK1xd8EtBRU+kAmSElMzyoJNsMUp/o4Sfw03s&#10;VPDalf0BJD1et/ADAB2ohHIA+hW+ycLlSd3zGDe5RB5i1P6AYOiHxPOXcRPFTYvMgW1lPgeM3zNJ&#10;Utws5adrleXG5E5r6mhq7ubs4oOltacrG88JaO6+3dp/A9y8cPUzcPPOI+bJ654d5894Iz17+mmq&#10;tRgJRA0aNXpCJr08mwq3G5VCOupzmhHxkKeYiQE3a8X09GSl265NNcupqM9j1+HXD3qMM61Ct12c&#10;buYmy/GpWmZhqgJLrrDbEvHa/Q4TLDWpwhz6IdEEjODOiHkkQye9ICjAMZUIcw1QuaHfYbFBjDIx&#10;UTP8b6SfwtF/Ccd/x9IeYCjKjsjKbWoJ9gBjptBn0XhNWhc89zTYCYxWjxi4ye5ZGydrKQWkZAlM&#10;1IlHYYQRMmuyfkvCq4fHpV0jAexiKgMDNoBOBLAVKze41RrsybBOOoEqKu4nuIktGmNnxkb+GEUb&#10;nezSwFRlj3tyzaLhod8HguImNJu09DlOZuF/B3qOj/ybP34WzXSnUQnzZnhuRmyKnFdXCupLQS0i&#10;68FNZd6nSiFJN4m9ehjHkZ8Zonc4QCMscDU14S0KHy/UHKCvGlYSn3lCPLH1E+uRQUjxYU6FrOV0&#10;IBG0AgrBLoGb/Yj5LdwcGAfyfYGbFDQpXH4fKKN+I42Bh4Vg8kIDAOrjkvder2lAJ98bJcK4NxsU&#10;QL+Km31mnb32ej9ucqBJG+hs+fIHuAlP/v4IsXDJRRSDsIBOpybiUqe9mkpIu5gxXWm73u6mmAdN&#10;5i+sewNc0uVuP/MFJMWDoeS/zrLRJebdNPOwxlzLfzrMPF0OX2o6lzPGsk+asEPYi1a+HNk6xpRJ&#10;HZJt4ZBmkVFmNcp6uEmh85SyoU95S3N57o/NOQ7Qk28l8gNyJbym/eKkv4ebQJBvxa/ipgn+FzaF&#10;Ex4Zfhd2tGVTpLhZLszWq2uTrb3OzJXp+Vvzy48o2USSvr2HkaH3B5c/kWlLmBnDG+kt8ZT7yZGh&#10;B/feVEttv8dv0KhgKYKUvFHNtpvlRNjrd1kifmcuGQZuZuLBUjaOoWCwTngIeh1Gm1mBwmUhG1qa&#10;a8x0Sp1Gpl6KTTWz3VYB2kCvXRfzO9wWHcVNtGuwW00MG00BvDAwzoilFH+Mnv33CGlM/xvnmG4k&#10;/fQJlCZ79nFw9BCOYSrxd+ShWAWMsqYTfjN6iIcJbvpgtWfQOHRKkE0gJlnniycis+YDMcewEt0g&#10;GbOrRCEzKoa2csSZ8urw1seCciAmYIj4rioFCKy9pLgJA3m60A2ZO2ThyP3ZO0eAmzABmRghPyER&#10;wA8TDxF0ilgHpt5Y0Sha7WywnPQPENL+iicAdGz49/ERQCcyd3IEdKIcoZNNRN3GcsxZDFlqMYQJ&#10;UQkbMh7IU4R+Pd+nFwQtcNhUWkCx5WRTGxTvyHvoZLAeDvBCljKDw7ILOzFzSRr06MU71Bh+LaX8&#10;6YiDbFp26TB6B8MHjml+FTfRBfo+bgbwGn4DNDmU5E5g709j4J8ifkP4OEI+Axu9XP6YePaESjR5&#10;J9CJ7iJ+hWPo5HCTM1E+vdKdyDwhSyJj7LDrRQO9T3v0Q9zksBJmsv0RtquAlYiYQ42IOzVxlybh&#10;1ibcqlJANRPXHDXtrzejpILJwHWJbHP7u1/AUKwDgd/SOvOuyzyoMteyn/bi9xZ8uzXrfNxY9Sjj&#10;YJ1I1dk6JNruBDqJUR6ZjfwN27u4QMWEAKibDU8vBsCU+5NzSPplYbSfeFL0pJk7JZ5k9v644snd&#10;M5C5/zLf7JO1UwA1fDtPZ5N0KZJ0G0a5oYMLuJPxVC5dK2Q6lcI8zJBgXTzVRZKOCcvHIJvATZDN&#10;nf33uxegQ/p0+SZzEyNDT4nu/ec9jO/eflHMVeErplXJTAZ5JuWbrGcrxRQQEwZcAE3AJUATMAq+&#10;CePVRjmbjPggNjYjLzDJZmcqayud6U6xWooVsgG0jOrlBCaI0UeKB7BnQU5Bk6iCBCNS4ShMMwE3&#10;YyBiKAue+X3oj3/R1gpuwgeTjgBhOogIuWGZruBD5EiER0oYWwD1CPMCboJ1+i1Yiqu1quUATYp3&#10;NJS8URV/TC+esCuR5CqzPms96q3FnAm3OupQe2AhyMIljCypnaUGMnt2iRsNnMOQBhdwVsuJ+0cl&#10;qG/CQgmuSLD2QAwP49ibI6LTRKydEo0JYCuhpZgRIgNCNIChmLykQ5Z4MHFsIl4kMKs/A28Ol05c&#10;DNum8v52xj2d900XfKhsFgJ6t3rcKDprkI6aiGJJqJKOKcXDZMuQDMVfAOWoVjikwVp5uHtgTAC9&#10;LzkWxPOsGhFxj7cpkacDN3NxN1UCeV3ga9jZy6bnLIYS35y+iSBSzeyjIOy2UcyeH6fnXh1AM+jT&#10;U9zsp5BfIuaP7jFE/SQiPnwffdin7y+AstDZCy5hp7jJoSeHm5xHMl1KfLyamJywnSLijEeA8liw&#10;2atmwl0bztmn+ea34JKDzn7cBGgmXNqkU0NqLG5FIyTfLOqfrgSY21Xm0wrWcPxdxBx4HpJ6GDPv&#10;MO+nmUdl5mrm1U7s+rR3p2JrRzUZN4oGUM6rAmY1PLEo60Qj57d40EojFrAQAPWZ4bzUH1znjpZB&#10;T6klvjQg6C1QPMno6YtIlZ4cenIFUO4ergZKTwZwk70pofH1nP3LcaAvypoULrmAAsmOTzh+o1O4&#10;udCobbbbR9OzN7qLpLhJcZOQzYMPexf/RJIOL04k6RhR/yVrj1s3H+czZRQ3DVq5x2WolmO1SjKd&#10;CIS8dsAl0nMk7EGPDeeznTrydNwTcFuxRU6pmMAPubzcXlpqlcvxZNIDZdJcFz5JXnyfXDoU8lgx&#10;+IUMHaAJ6DSoJGIRpg+BKSj/If5AnD3TO8E84ii7tQK+R9APQVujRIFSwYOJFDqGUB0F7UaPUeWB&#10;S5BVE7BqkadbVTINFlSgI8+uG6IB3NTwxy0yoVsjjTuMtainnQrUoo6YTRaySD2YAoZpglJAQZMk&#10;6ejv9+GmXadMBhzI01lNEpa+kb6QCL2dEWwogufxkHAY3kuw9STT6CdxGjfBTNlKaC8AnfBYohNH&#10;dDQTuIlF7dD5YymxWnDOKBlOe7XTpeBUMTCZ9TTSLhzLEZtLK1TwodkcgiUdZqvoID/dO4QWkF44&#10;pIcpshjkmqj3CXqKRpCn0yWa4JvI00vpANlQf5pvcriJOWY6eN7ziDudybGAq+uVNY9xk4JmPzJ+&#10;lVR+Bzpjfn1/AEC5zJ2qmr7ETa9bT4Oyzh/jJiTxxIwO5qHU3aInbifnAE2Y4Nk1P4+bsI5FwLOG&#10;Y5oENN26jEubcasrQfViRndjysFczDCvsRrop6bmfwVY4T8PQ89l5nWHuVN+fyH5YC20XbfOpMwl&#10;vy5u10ZscNJC2UqJjwbS9t+wobsXIXsCAf7it8Z8VhxpRCDTcZu4CLlNMNoJuHpaM3LBdKoCDrjv&#10;aFC+DTg1AYw94DpzHD6Km8RhpeejRdxMiVvUSWAFI7udkYQNYaKdopOwEMSkFU+Cm6SHjp57b9aI&#10;nTgi9hynxyi/xE2TxNgXZtQNUPn2QoTkTSVS+Uy1kJ2qlheb9Y12+8LMLJSbdxZXH61sPkNxc3vv&#10;/e7hn5x48y7m09mm0M9bIl27ejeTKjgsFmzTRNO8UUuVC1EoN2NhZ7kQKxfiiag76LM2q2mI3tuN&#10;XCbux5oXBaQ/SmE6FVpdnp6D0j2GAXZ/rZIAVw14oWEKpOI+mH3pFCLMRIrBB4XjWgV2TAyznhf/&#10;pm4X586Bi53BkXRaWC4GFSdmh/DNFVC8g1XJJwwqrCGTB+x6NjfHdJo2hDarRYv6I3rfMqxZh33c&#10;2BAZ9OaRUPGHDOJx2K8FTYqM29iIuVpoWEetEYy7mcUendCJnoxKyG6h4KuPhZ9E7j5xDtluPhFA&#10;soOZRezdJd1qMqzJ7nPvmdENQ84J909o9clAEZ0pIkFc7FB8mOiNY8ItCb5KbAydGxvCTcxl9rZx&#10;EL0qpP7jZMkHOmDYJafgndGJzrh1/ErMPpn11ZKufMiS8ZrjLoNTJ9WhhYV5UwkqGOfEE3+IJn4X&#10;Q/1OTEBGIbHCZD3IJpkQJfMCw9hBZFDwMKKXDFhKSW8tF0qGbAG3zuMEu1SjEUR6QQ445pDwOrEM&#10;R0PD70JgzuIkAJpBNILcmiC6QF49Inzc+emDxR55pBQSwaXnHCcdxFDAbl9EfMaIH8PEJhohdOfd&#10;+BT3wk8+zgYcew13TLITh/lewEqZhtuq6w945bG4iQF81nEZ9udc65ydOYQFJ5ZcIbBXlQb4JqWW&#10;FCURKF+yoY6giOnURBEOTQzpuVOTdINpatNOdc6jnoxqdmrWJxth5kGdYXpbhX8FFn/yseCwF5i/&#10;5pjHDeZq4dlG4mI7sJiyVQCdTjAJbFfDfDkxev8tE/XQSEfcJMKuVMCR9MME10Yj7rfHvDYuol5b&#10;yG1BA5egJ4qDuHgSuFQHCWKq2QCAsucEOlXIZbz23ogV7bazpZCeGR9nyYdZDuLKB6M9FOPNANCT&#10;CXfacO9noES0dLp7/rdwU2HDu8FriYR9PdzMdaoV4OZmp3M4O4ex9DtL6w9Xt6BAer2z/2H/6PPh&#10;FYYm6VgGi+ImdrT9ZHETf7TLl2+mkjmP0+lzW6E9wvRkIRtORL2ZpK9eSeazIXQ8kbzPTpUhP6qV&#10;4kjAtQohJETYXFqv5JewoqWY9HvM7WZhvtsgNNNvazXyyZgXZSZ0w9ldQKNCeP2OD6OOOXLmX7BW&#10;O/PH/3P27L/OEasL4spOUl3igHkGw51yjGDK+Gpk6NgnrsbeIcztYuhNjUwENr0BC8qaKngRaiCK&#10;xCgRkuvxEYKbMLgUEMKFXpBJNuEzQLrBZlIuTdwmi2KmWMuDENJrELt1Ejdsu0hLHSXREZjIoZ2C&#10;J8IaIxa0YQWIXoV5JAyP07l4du4IKk6yQ5g4KvVbeXKenrABBYaSPB0lCCKSh5/80KkAbsJYfpi4&#10;fJL5KBY3UefF0k3iLjr6b+XEHzrBWVBIp1oQtePDqY/YMD6kCduxXwTjoRBaYYAK6zfOiXh/CHi/&#10;iwRnWLsTon6ndqXQHkDqRCRckjF01TFcCFPUei6EBhGaOV6nyu3ojaKfuHU41X420CWnQbvnXA8d&#10;uPnVRtBp3NRH/SfxZVmTu+cbzBQFUDMnXWLLcbC17kUAtqTH5+znGrv8YC8Pby0SJ9p4q97TF324&#10;SRzUMFHGeQDRSl2PctqBBtpe9CEmC5oASnV/ADrDTk2M1DTVaaI6QqasKvlVc1nD1VnPnxezzJ/o&#10;BX1l5cZP4uLPPQz99y3mxTRzvfr+fO7WdGg5ZyqFFGEHVnUqyFpmq/Y3XPlp5OIo0/hzMV825M0E&#10;PVykwq5kyIGIB2wI7OpMBD3xgBvtCCxKBv0MeUzQr2FCFsegB0d92I2tWHoMU+PFIlydXHNU2GFL&#10;TmC5BFuQb+AmIZ7QBllIAZRN2IkjKcJqONVeJ9ZPp9kla2skpUH/aSArJzcH+eY3cLOxOTV1YW7+&#10;JhTvyxuP1rafb+6+2T38eOEy2fjaS9IxYQnl5q/g5oMHz2rVRsgfSMZCzXquWU/nM+FcOlzKx+qV&#10;dDzixqRQs5Zd6NYBnbCSw9ZDmF0irEZdpZDtTjUSUb/XZVpfmelMFvF4PB24GQu7LEYF9jsCYYGY&#10;wItRDNiQRtC/KOU8B9zEkh9iJjQqho3IBCbB/wDCsgt1ySQihArYZUJsAPXQWygobrp1Csz/KNE0&#10;Z/cDw79DCZcjDBqJiADeKCeby5CJwzs94dJnfUbgZtQiC5mkQZMsYFYE4ZcO+RtkPaQjNKYG9AA3&#10;+efQXcGURKMYx3o+jIQaVPBqIpAESRPdS4wqLdRUOEENgSx5Z+kn9QNFSFlXUEI5e52iU7uF2aVv&#10;PdzEY1jTEJLpo2wK3CQ2o+N/yMb+UIyfVfOHaWArhkMjhqk7mkJgQzDOgfMmdlsqhcOgnMKJ30X8&#10;P7iZ1N6+T6g4oaxCoRNO8hpsfBPCdycfc/5PcDPg1n5VbPQzuMnBZTxo7o8BGGVvsoU4Fj3ZPnCv&#10;k0GBsh83j6HTMICbXhucsElQ9ORwE/s4yV45uEQf2wBR3PQj9WQRkzrAkwBWOrV0R9YAbgIr2dAC&#10;RtELAtkEaEI6lveqOzHtwaTj5XaEeYR2UG8d0M8h4N9+FIjnHvN6hrlZ+LSXvDHrWipAiUGgE4Oh&#10;sAv5rZSO0iimwoVkqJAI47OYj7LHWLgQD+eTIax4z6WC+RROQvlkuJCIkUhGMxF/zO+M+KzQGIa9&#10;+GMgxdBFfLqoGw7bhHVjk3UY2iu7CiJhMlvKHjFqSkgokPs4POxSRuLHh6lHaIOsUIER7knopxGW&#10;aCKbUWzpo5w4/w5u9tDzdDWzHzfREYICyWJRUr5J8vQk2B9WS3Yq5XksI+wc4yb45vrOi+29t0jS&#10;CW5eJ5PpKG4+fkVwE/6bP79l6OPHz7PduUwiWYJxSKNYr6ATFa4U0/VKppiLB7y2fCY6O401e5Pd&#10;DprsHpiWI5vG2lufy1HKpevlgstuSsYCezsrIJvAzVo5VchGwEAxGCMVAjTZHBZyHBY3x879PoZZ&#10;79Gz0IqPkPlusmoCruxKNMTJ4l80kcYV6AsphZB2Q13BmlqRNjqKji6oL1USHXyMhMhMCa6RiXXR&#10;hF4qMCuENqXIqYYVDRl3i9pgJqQv+I0ZlyZD8ild1qNPufUJpx4tUR+MYzVCrPchDnIoC/LPmeS8&#10;UjIQ9VowhwP3BLSkQD9ZNoeJeKLAZ6eYBL2VxSR5J9yTC/nEGKATSn4ehUiirCLUEkF/dyIYYPkm&#10;h5tk/cYIBANnkF+D7aJQgHKqkhUDQIdPrDkF59hKJTYqw+sB9jxKzNUBOpGti8Z/F4z/m8gMjikn&#10;MFQ0DjwFCR02KvmYJIE0GqkShDKJgBlE0uNQIlXvuRwdb7ZAbs4xzS/5JlgnydD7Guhfq1qivcN+&#10;sk4oZ09+9GVj/WuISXvuPdzsEU+vCW0M2gQGbvZDJ70Jvkn18H3jmD3cpOjp6u1N0nwVNwnZ5Gjm&#10;F3yTomfEqY1j631fkNa5R5NimWbOC5GGphZQreQMd+a90Fqy6sv/2hfGWQ6Zt23mVvbDQeTmvGMx&#10;ry0HMZcpgwPTb5VMgkY5HS9n4qVMopBJFXPpciFbKeQq6AEXc/VSvlEpNqslBDoWrVJlslhqFPK1&#10;XCYfj6RD8NO1xHyGuA/7u9XJgDrj06S9oNmqFMKtSrhIrRcfJMiyIGoNYZiJ5u9f4KbT3OObTrOY&#10;hsMkQthNYtYmD/ZFvfif46YZK3dY3AyFvEnUN7PVAdxcWL63tP5o4/zLnf13+0efsJ3t0nWiQILi&#10;HbiJXeoQIf08buKvvb213ajUmtUq5EfVEl7kBHT2NfTNY4F0IjTVqizNTy3PtxvltNtmEI4jIT1n&#10;UCtCPl8mEc8m43azfqbTmJtpIjcHYjaqGZRH0dBUSMeJ6og0o8+iV04kR2f+BdwcZ5PZkZEzo0Po&#10;kwzxSb/lHDrXahH8zLE2QGXRyMiqAOyHgB0hQPMYNzHtYyUz5nw92B87yY4mMqRFXiOsKtVppy7r&#10;0Oa8hoLPUPDoqgFD2aup+/VTMetU3D4ZsdaCliIYqFMdNss8WpFDxbfAhw09aLkg6bHkI+hmERUx&#10;XGMNSrBLcEy0YojDMTv9iRlQMgMOYIKAfwA3FROotI6K0PPBpky2pU4RUzAGdgmlaq/PTpN0XHUI&#10;Acf6IwxNjWFEchi27WiCyeHQjKNoGBm3FKVMMErBGY1sFOQR8ma/BZd5PX5CtNcVULlD2TpGKCfA&#10;nbqfQPfOH/03VJyQN5EN9XbCm7wWBTTwyLUJbjpUv4Sb6AgBN/u751/FTYqYsQAqmzR68qNv8c0B&#10;+ombg7jpQxPYEvaYgJsDZJPjmxQ3KetkE/a/iZtf8s1v4qZHg/Q868UbTA2mWQlqMA152LC+3okx&#10;L7EmE5r2//LXReb9DHMr9XHff23WvpQ3VvzquFn8WzWbqkKDA0ZTyDaKuVqpUC4Xq7VyvVGtN2uN&#10;yXqrMdlptDrN9tRkh0SjPVVtTtcaU9XqVLWCce5GJlSO2gthQymqL8e1lbimFtHWwupKSFUJqsoB&#10;ZcGHKWAdUrmkU51wEgxFH4lCJ9nrgCNmh0nhANsdFG67wmWHmYq0P8gWXLMMc2xATxpcVv6tE9OP&#10;+KbZrLCinu0xB4OeRDyZy1S+xE3k6Zu7sI97f3jp86VrveImlJtQvP+NRerXrl6bnZ6dbrUn6+V6&#10;JQvEBG4Wc8lY2FcpZua77ZXFLvbqQYqkkgrYnTnn7CY0W73JaMxlt0aDvqX5malWtVpKosqJ7B59&#10;JGxCxmyMiIcHE541hubPmX8BOgntgi86h5vDQ7yhs8LhcwremFaMreKYIdN5zFoyYwfbGxNWXbJ2&#10;ARrMzEhtWAyJ7VQQ58sFsDWy6aQekyJiV5VD1umUdy7lWcr6lvK+5aJ/qeDphPWdsG4551hK25ez&#10;ruWsez7lnIraKgFTAn9iHcipAL5taBOFLJpyzBvGHDT0w/CY0ZDtHcBN1iwDiCkAaLL7PIjLMnrZ&#10;wE3OQZmeKHnjgE4xrgGslIpFTLLCiDjjkTIFXoQekpI9cdjkARcorOEcOwtNK7JsrFlXy8dl4iEY&#10;ax7HkEx8TsT/XcL/Qy0ZhsuczwTRCSpuRp9Vg51u+ElQGAV0Uq9SBJJ0aF3JPYJzbhPW1ptgwo8N&#10;JdDAY8c96pu/hJtkNAhqzePuOW3yfLVLTuEyHjQex6msnKBkyNIfiZBlIKhmhgarnLFgHTkoJ4XO&#10;fvSk5wFnb/6SoidLPE+F24Z5drIg08N2jfBm7M/T+/kmqna9YFdjcRF16Qb4ZsqjJaDpI2Sz6NfU&#10;MVKZ0tycdZHBc6K1/O9/YajlFvNxmrmbfrMbudL1z2UsZa/qNySA9XKpWalO1hrt+iTwsT3Z7rQm&#10;O53Jqan29PRUt93ptmZmmt1uc6Y72eo2mvONzuJkY6GZX23n1lqZ9VZ4ve3a6prPL+gPVowXVkxX&#10;lixXl41H85rdGfXmpHqxpJzNKpsRackvT7sVUbcq7JSFMHYK2YFdC7lfxK0MehQBn9LvVfj9Sn9A&#10;hfNeeHGiCHiVfidQFfk7FKDQz8tMRrHRhGBb5F9C5BfVzFOddIsMebrZAtxUs/10TyIWB8Mu52fq&#10;leVWc2tm+uLC/M2l5XurG4+3gZsXIHf/fHSDuXSLufGQufuMefyGefGRzHB9+pW/48MHj5cWl9uT&#10;2JdZbVRKtWKukEmmYtFEJIQ/wfLCzNryXKOahzssjCoEkILzJxxWi9NhCwX9Go2qXCrMzEy1W7ii&#10;5TqTZYwbOW16tUIoFoywSm9i8Yt57ZGzmNo+A8NK4cQIFp1jl6SA3T1JetPjZCgITWGI5LGvzWfT&#10;xX1YkGkNo6FskgPIkLMDPR0GGQYrbUqJRyUJ6uVJh64ec7VTnrms/2gqe206e7WTPGpF9pvBrbJr&#10;Lq650A5sFK1bJddu2bVbcm8XfUsp91TUVfAYIyZFwKgI6hVpp7EYtpejrqhDj52RZDJHSYzm4GdM&#10;5PRC2HQKtHIh9qmppDw4JUMSBE94YCUM5BHcCc4BiNRxDj0fnFNqiVVxrFceWQZHwRRtdCnZ+YGS&#10;KLZlnIVYHXwTHXyY3hO/KIiNhEMwi5OJhlQyTAFhevKsWjBklfPwA4cs6ohDH7BqsGsInBQ9Iqnw&#10;nEqGsXdQe+zv/GNi5F8S3jmLRpoKOjNRVyqI/SXypN8ASQma5h6gp1PV3/wZOOdUR5BqIrgGOkAT&#10;xBO4yUmI4sDKvkgEjTSSgd4JYDQaQpgiIUt/REPmgYiFLQjcGQmawgFjGB12dsidzryQcCNtJ4E1&#10;qDAP5OCSy9b7iCc1UsJMEXU6Pz4eW/fSTZwB4hhLusQ0cGlB+Y7rAh0XNLHOWonZc2x/QYaexgSX&#10;T5nyqXNBfSUE+yLdfsX8ajPEPGtja++vfNr+2cdeZt5OMzdSr3dCqLS2Y4bfJmv1TrM5PdmZ7XTn&#10;puZmZ+a73YXZ2cVud3Fudml+bnm+u7gws7A43V2emlydLm128zuz6aO17K39/MNLxdd3msyzJvOu&#10;wTAdhoGuapno7zEBSs4nGabMfEoxT0Ovr7qur+rW68paXJ4JalJ+ddKLox6RDmiSIVU8rIxFVfGY&#10;Op7QxpPadEp/KhL6eAR6YKXXCWMuBYy1zSaxyYz4+7hpgYENDO1RHQ+64thGmCpiOL1RXQJuTk8d&#10;LczfWl65v7b5dGfv9e7RB3TSL95gLmOL+iPm3nNig/TyT9LV+5nJdO4P+OH9p5Xl1VZzskpW0xSK&#10;mWQ85I8Gg4DOmfbkxsoC+GY2FTEblHBFkwjR75ZYTUbgphtqOq26Wi23Ws1GHTl+FqwzGvJgnRxG&#10;NuFwzo7HADRhtnYGuMkbhYvHBLuIYgioynoFwboYxUSMWsMGDSyPZ9WCRcI3QZfAlcOlh4obiSpm&#10;B7FIwGdV+9Ab1cuDOlnOoWvGHGv1xOF07kInfa2bvbeQf7pSerhSuDYV3SlYr3QC12ZC5NiJXu9E&#10;rrXCR43wdim8mAlMRhxZtx4+XQmbtuA15wPmnN+ccBng2o1+ESgndgrCDZ6dWOdpxUKoqRBwaFfh&#10;pyWLjJAXwxyeuMrjnJxgZzp2wGFDBooSyL6hPxWOY1scuwCO3A8FKA1sZMOdpGxKBuFR1jyHoXL4&#10;ZqIiAeUA3RcELklmpSZ+V0DoDhjlncVjdMJhu1IQxKwU4B5MyqyEL5+Yj+vQH7DjJDZ90jGxABs3&#10;gZtn8UqmQ65szI2+UNgO9xDsd9JBjeR1qRH/LG5yiDmAm4mQKRZGmCkscjFAP/tvxoLmKJkvIh12&#10;rk3EdthP4Sagsz840OzrsA/OCvbP3RNnPAQLlzSwxAWdj2O41BwzTTUHmkmvNu1TZwKqTFCXD+pq&#10;Yd18GlOVDuYyKpuw5/jf/TpgXk0yV1KPV6PbZddvM1Pdue78wtzy0vza8sLG4uL63MLa/OLmwsL2&#10;0uLW8tLG6tLq5sri3trMhfXa9e3Co8ulDw+rzGfAImq0UIpiVgnE66tfUOmgHoFheziUZJk3rqcX&#10;DWst+WRWWY5rSjFdOWEspwyljLaU05Ty2mJBVyrrSxVjsWqslE9FuWwsFIzptD4RM4QDGMlQWKzo&#10;7UjMFrZL/jW+iTFK9H++GizZlFmtCjtEdm5dMODAHvNMEinzZK0826yvT08dLi7cWll9uL71fAde&#10;HkeQuzOXbvZw836ffdzPTKZzL837dx/BN5vgixVw21wyEgz7YPAeKGTSy/Oza8vzczOtSNANyw/w&#10;TREfax7EerXKaNSbzUaPx4X6Sa1WqVVLSOoBnUHMeahlMjEP04Rjw2QfGR0NAm4KJ8bhrgbGCpop&#10;gXYSvkSwg4O9G7rnCj5JxvVw1YasXROyQ/BhgBzEpRejNYebIVZel3Cb0i5DLQDXQvdi1nW+Ebq7&#10;VHiyXnmxUXm7VfvzfPP1RvlK3Xut6Xu6nL4/F3m8mHyymH2+nHu8kL45lbg4mdgohbspTzlgyiLz&#10;cukKHkPRbywFLHGbOmCUgdNhWTlU8VApYVhTg6aTRGhEUVUh1gI3AaaYtYfTkmgci4lYByYY0JG5&#10;eDoaLxxDkv4Hsm/S4yKbMglEoiPP+SjTBj2+A3CZdQKF+hLTPkNoARGnSLL3RoGLhEKAuakzMt5Z&#10;tPWhHAB0KifO6gTDGLdHMQENImgSsT4BTBMGxgiNYkKnEqAwAtwUYQxJMg59XibqzEXtURj2uNXY&#10;iwfc/A5i9vt30NGgn+GbhGCGTIgv+WYybI5HEJZ4mA2csJEMWweCS9vZWifKo6TiSXN2lnUiWz+F&#10;m2CdNIhxtcvUX+g8xtCTPe/9297pEBT0/CEEC5c08OLE3CeJecKjQ4BmUqYJ0Ez5dGm/JhvQ5kL6&#10;SsTQiRs2S/YHi37mITjZ/f9d1GRdQg6YR41PB9nbM8HfFuZWlhfXV5e311d311f31lb3VtbOr67u&#10;4XxrbWtnfeXCzsLVw9mnt+c/PZ1j/gSdxCA9xPq/JKHC/3KLYfLMJ8/DI+35WdVsVTVd1U5V9VMN&#10;Y7upb0/qO21Tu2PuTJs7M9bWjGVq2kqjM2XpTJknW6Zaw1CuGotFcyaDzFrrdCkBneCbBBlNsq/E&#10;F6BJ4ZKGxSqH86bdoXJCh+y3RSPBVCJTyILSTTfrq1OdA/DN1dVH61svdvbe7x2RtUKXbzHX7pH9&#10;6Q9Yu2LYbv6kfRz393708MnCwmKtUs3nsJADezE8wM14ONyolNcAqAvdciENVTx8JKGvBPDBkVcm&#10;FiJDNxh08Xg0l8vg5ysVCLrn0wmv04YHCCdGQTZHh9gFuXCo/OPfSNWBm8jTyZQhElVwTPi/wWQT&#10;dkfYEq4FPsqRmCNDj7uNKa8xhcXC6NHpRAmgW9AKSph06WpR53w2cNBM3upmH6+WXm2VP+5WmYMm&#10;c6HFnK8ye/X368XbDd+LxeSrpeSrlcS7teyH9eKnrfLr5ezdqfjlVmy3HlstBVsJeyVsKvnRO9K3&#10;oo5ayJK0wT9Rl4ZlGcqpSoEFah4Feu5YXyGxqGXUcgmZO050EtKYMmHuXjCKJhX6+0BYBAxBMDop&#10;RLuGdMPRJe9ZgrJe9MQ9hA4m4QioRSkAAnWEUcnTy0f1slEoh0IObRRSOYcW5ywbHQb4wq5UwsNA&#10;1Dk1b0gjHLWqseMbvmEopmNlggQCeLBO2Bjr1UKlbII3+m/xxFl0ioIOA4bTMxFb3KMBbqI7Cln7&#10;AN/kXI4GTr6Km7TEOZCbU9BEpMLm3kmwdw/lm/GwKRE2kgj1IhW2YpFffySDFi7Q/Y9zhc7jSeuI&#10;F+VOa9gDcWEvVad8sz9tp2TzW7jZS8/ZgSgONznoBG5ii/UxXKJvTnATiMmBJsFNnyYT0KBZUovo&#10;ZxL6var93X6S+fO/2Ub/Dj6/Jsn0/eabzehv62vnNzf2tzYubG0cbW1c3No42NzY3dk83NvcPdpZ&#10;vXlx8dV9WNdRagnl1N9Y4Eh/DmS0mMPPMe9dTy/p9lZUa7OKpa52YdY4P2eYmzPOzZln5y2zC5bZ&#10;JdvMknV2HjfNs/TOefP0rKk1Y6i1jJW6OV+0JFLGYMjgdKmAgH8DNwGacPRA2B0KJ/IpjJaG/ck4&#10;xOelSqnTrC932vvzc7dWVh6vb73c2ftwCjefMg9f9Wzef170Tl+Ci0eXZ6a7lVI5EY/FwoRsxoL+&#10;QiYz3ZrcWlud6TSxX0irAtkckyDrFPKkQr6QN65SKVwuR6GQy6PlXy2nU3AJhQYsYjUa+GMj48ND&#10;LGj+v8DNc7//v+d+/zfuEYyPsdsfsfdxFCgMpgmHTYAmHLHcBmnQqkr6rRkYJAet+ZA16zPQHSzA&#10;SjYcjbhrtRQ9msw8Xqi8WSn/tV1nLjSZSw3mYoO50mJ2S8x24fl0GPFhJfV2Mf5+Oc5sFZidGiD1&#10;41ru3lT0xlTiqJ3YbkS6OVczbmnFbc2QZT7ja0XtjbC1AtskizII0qeXYKuPWydzaWVQjDrR4leC&#10;hIr1UqFZIdFL+FZ0qJRCrWgUAimYKpmJKyi8RaAfOiMe+x1UEWPjRB+Khg986tC6EYwjMAMqnxhR&#10;TIyAxppVuFqIIGg3q3lWHYw1eQbpiFMvjnkMUSyJtJL/I5m755M9caS/NH4OlqMwVAYc05UydNE0&#10;W9k8iyqnVkmGBWAfBb6JogeW34JvptCEAV3yG+J+I/TL3wLKfwQ3AZ2IdIgcERxupsJGRDJsoJEJ&#10;2yAC5gJb5FJBSy8CFvSy4sHjBtE3cJPjm/8IbgI0ITngcBOImfTqEcBKGmmU7Pz6TECbDerKEUMz&#10;ql9MG65P+5hbFYa5+r9NNrn//33i43kl9dvm9oWt7YtbW5e2Ny/ubB3tbB3s7exe3N29c3Hn1f0N&#10;5hPKCrCu+1Ym/ku/Dr4J6p5p5o3z3hXN/qZsa027tmpaWTEtk7AsrpjnV8xzK5YujkuW+SXL3GLv&#10;OLtonl4wtbqmRsdSqlmzBUssYfL61HaHnPBHsxzNcZKY98cXfNNqRW4up2GzobjZw02P1wAJJ1pD&#10;2XSxXGw1aovt1u7c7PWVlYfrm6+Am5gUuog1lrfIpNC9p6x4EyKkz7/WFMIrtba6NdlolYvlVCKR&#10;CIdjAX8qEqkUCjPt1vryYq2Ug0JTq5JKwTdFE2IhT8if4I2PqdXKUCiQzaYBmkDPaCSUjIZTsYgS&#10;jxsZYg19/zV05v8ZOgPoBNlEF2hEwBvjoQuEvWkwGJaMo1WNcUl4r0I0g14c3qzZsK0Yc8IiqBpz&#10;lULWuE2V9xqn0/7ppLubdG3V4ncXqq822szuDLPfZi5OMVc6zDUUd1rMpUlmr8yspx+3vO8WEh+W&#10;kh+Xk8xGljmoM4cN5qD252rmwXTkzmzqSje514nNZu3TGedUwjYZ1K8VAyt5/0zcWXBqcnZN2qFO&#10;OXUJNAbN6pBBGTapgyatWyO3qyQ2rM9UgoGKQnYdzJZM0jGM9GD5j52d3dSjNAmVEo/4YMJ1yQxg&#10;JR5FI+h3qZHIC7CXeBiDocBNJPgoQWIqCc7tWELpMkmwPBblS6uC7zXIMV4ZRhfYqMZ6D+kYBkBB&#10;Y8kYqBQiebaBRqRLMK7H8D62q8K9WILtnufUsgnYyEPMJBz7N/J0j0WVj7vQESI9jYAhQfotmATX&#10;I4JIw9kIoGn+lSD/RB9Jeuin41t8k5DNiDkVsaYRUQuK4Yhk1JyKWsg9EUsmYsb2jkzECqAk0BnB&#10;0ZqNWslJxJ4mJNQKlE8GrbC7jgftMTTZg1Zsr8IilhgmA312DARGPNaw2wrWGeiFye8y+tj2+mm+&#10;qfvS0+ckSfcYwhiBcekQEVQ2vYaYzwibwaQXiNmLlA+4Caw05kLmfNjChikfNgI3Wwn9RtnyYCXC&#10;PJ1hmBe/BDT/4QcfMk9Lv23tXzm/f31399r+7uXDvcNLB7u3Lp9/fn+PeYchUJQm/1nBFMzvMCaV&#10;Yd4771xTH5zXnt+2bO/YNzYtaxvmpVXj4qpxftU0u2qcWwaGWtijeW7ZNLtknl40d+aNgM5621Ks&#10;WlJZYyiicXnAHGmSLh8oZfZn5fTcZpHarTIaDpvcTnBTCdLqhuo46EpAiJrKFQvNem2+1dqZnb26&#10;vPwAfPP83oeDC8ylK8xN2Hk8YB48ZZ6+Yl6+Z97/UmkTV553n+bnVxr1SQi9UvFkIhKJoyMUiZTz&#10;+anJJvRFyWjQbFBrCG7ysTxHJOTzgZsTE0jSgZX5XKZUzCNbDwf90G1iwAiZOKzOSW5OEPNfsPWl&#10;PkBiwbhQOCYEgSKz5+NwPsd2ILIpyArENBajNuzCbGTdWIfZyvmncsFyyB4xKyfj7pVSZC3vv9xO&#10;Pl9v/HW+wxxOM0fTBDSvzjA3MDgxzVwFhoJvlv9aTb2ejX1cznxeyzGbBWa/xlycZC4ii699XEvf&#10;mw6ha3R9Ib3bDs/nnEsl/xyRKDkP2/G9ZnQh5Zz06ScDpkbABBJaD5gr+KlchrzDkLHqQzq5T4th&#10;TbFTKwrbNdmgDe7rGJSA8bBVAXInR4ES7R0YCStB/SSjUE2hv4RkHIVOYj7PNoLAH2FBQkabJDzo&#10;LiEIRVUXnsQuPZYgqjFYSaBTzovYdBmv1Y3NxmoRFP6AWmJZwsMwO9nFhiOCzEqR70C2MOHILhEZ&#10;ARBDLwVpJzpLmBfIx2wpkE30NAL6REgf9p84DdOkG5p2SDsHAn1z3N9THfmMwBRE3G+icVLHZHNz&#10;kp6TICXLVNSWitoTUVsyZktELKmoOR01ZaKARWc2Ys1FzcWotRC258P2HDla8xFrMWYtxKw52NrH&#10;zNkogNWaDtlTIXsybMM3jIWs4SCa7Ch3WuMBK8RJUa85CnGSB/vmTBisQPjcJuxH50qcx612Oo7Z&#10;F2igs4s2qRlQhCX1NEDw417gJhBTS0uZ7FGfDZoLEVsp5qgkXGw4KnF7I2mbzhr3245Xe0nmA/rM&#10;/6e+YITc/W1v/8b+/o3DvatH+0fXjvYf3dj/6/k+S4wf/md+WPSR4M8c+/jKevua7sKBcXfXtr1j&#10;29gyr2yYltaMC2umuVUTQHNh1YojRU8WN02IqXmwTmu9ZSuULcm0MRBSu9wodCpgbjQAlGwFkwR3&#10;/7dwEyVOn88ajQRSyVQhX61Vu5OTm93u5aXl+xQ39w8/AzdvYRcbbJCeM8/fMG/+/DXFO17Jx09e&#10;znQXmo12oVDCOHwiGgPlzMRixWyug3sb9aDPadKrMGoukwrEIp5IiOBLxWKrxRyPRXLZNI5+nwe4&#10;CelY0OuC6ogtaP6LgiYZjMFM4cQwu6SMp4C+h+wOwiwgHHnl0HInPMZixNbKeKYL/plSoFsOzZUi&#10;s4VIESmbRTGT9m5WopdayZfrdeZgmjloMUcd5lKHuTrFgiaObebyJHNYZ7aLH5ZT7xaTH1fSzHaJ&#10;2aswR8jiW+RfL9Q+rKcfzEYer5evziV3GoHlone9Fl7Ouc7Xgkft+EEzsp5zrWacaxnXCiLrXky7&#10;ZuP2btTWjTraQVvOro4YsGZSGDZLqzEHHDOdqvF80OzTi+AV4rOoLGohcFMjAZcctqgEGPSERt1C&#10;+vKkX4QyJTpIqFfKJoawuh0BpIMlB3F+Uwl92DVkVeUCdvT0vXqpQyXIBWxpn9XOmo+gPIpnEb5J&#10;lsgT6CTT6GxAvIlBJiwRQblDg3IB1Fo6iZR3BriJeQFstcwGDBlWHBLza4Gb1KedGwH6EjQpYvYk&#10;R2jRHOMmyo69ONYbkZQ8Ai5pS0UcJMKObMQJiEzF7Om4I0Og0FaII3uwlWEtmjA2UvpW2tzOWKfS&#10;tum0fSaDo6WbtUznzJN5XT2jqaWhsDaUowBTSz4GwAVjpUpPjFBbkLyja0Tc5/y4AMCvEzs2TAi/&#10;2+gjis5BcRKdLDoJ6FhZSdMPcZNCZzZoBGgCLutpbyPjQzQz3nbWN1PwrlRdV+b8n68iSQd7+7/2&#10;deu3o8Oblw5vXDu6cu/6xZcPLzIfgZhoXb35T/6keCEwZ+p/99R4/ZJmf9+0fd6yuW1e37KsblqX&#10;NhwL687FVYRjYdm+sOJYWLHPLdm6y1YEYZ1ztslpR6VhL5StCUBnUIMeEVgn1/D5kmn2GuhmCYVO&#10;kE2nneTpNrvS4USJU+nFtTHiTiWj+Xy+UulMTq53u5eWWdxEXwi4efkqc/MOcx+7MV4yL98xb39l&#10;wpK+knfuPpqanmu1poqlSiaN8Z9EIhbJJhLgm81qpZjNOG0mu0Wv18jlUoFMwpeKBAiNQuF22OPI&#10;zWNRn9vpdthioUCrXjFqVUjJOdw8cZycGFbDYBhdFLkAKh84rkOyHnXqM35LLe7sZL2zRf982b9Q&#10;CS3VomuN1HI5XsSgpFO7Wghd7mRerNWYwynCMS80SEp+pU045jU2Sb/WJPXN/Sqzkf+wmgFoft7I&#10;kZsATTwMj0EWf1gGbj5ZTt1bzl2aip+vh7dqEaTnGyXv4WT4Ujt6sRU5qgcu1gPXWtGrrfC1dvTy&#10;ZOSwEjif96wnbUsJ22zUXHMrsxZp1adfKAZKPm1Qx5tMOj2aiSRcM0wKK3ATUnkRbIpgqSmJwGXH&#10;pET+TobKBSNK2OJhmzG2APHOGskydLKFGA0lLD5Cbo6FhfDaiTt1hZA97TW5MFqulwA6Iw4dLO/I&#10;gBAfhU7o7QnlpGNCdDcyEb2Kx0iNWCeDYylwE1a+AE104Z1mRTnlAsXLoeVNRiE1IR9ZccFtuegn&#10;mxyeDpgYxY5pZj/f5BpBLG7aodZNAzHDjkLUWYo7iylHNeOopS3tnGU6b5ormVaaps2OabdrvDBv&#10;vrLsvLFmu71hvbtle3De8WDXfm/XfmPXfm3berRi2p01r0+a5ivGqbyhmTZW4mY4k+aByEF7OmhP&#10;BeHoao9AEu+3hjGICfcJyOAxi8niJo1v8U3aDiIdIRY6Kd8E0+yRTZ8JGToZo2QLmpmAoRCxVJNu&#10;wGUrH2wXQp1ieKYYnitHlmrhrab/zkqMeYgkHfzu/9zXb9eObt66dP3B9csfnwHOYB8PH7r/whea&#10;8g3mk/vZXcOlI+P5Xev2tn1j27m+5V3dDCxvBpdXA0srfi7ml3yzy57ukmtm0TG94Gp3Xc2Os1S1&#10;5ormaFzv86sBf1Zbj2ByTHPghCImBc1j3FQ4nHKnS+7x6sJhWyzuzeVSmABoNldmZo6ge1/bJP10&#10;5OlXrvX45mPYbr4jSfovKd5JU+jSdeBmvT5ZKJYzmWyafCXBIku5HETvQEOn1eh1WU06lVomUsvF&#10;CrFILsQQt97vdMYCARwdJpPdaCznsrlUHDvEUdkE2URwZBPdcwiY9CqSt5owRa7HhmglJgtyfgta&#10;Pd18YB4TPpXASi2wXA2tN+I7rfRGLZGzqVpB60Ez9WJj8vPOJHPUZi4hH8fuqknmMlhki4VObARE&#10;X6jG4mbx/Wr+03qWOV9kLtTJw25MMbe7zLU2s198v5F+up65Ppe82IptVwKrBd9S1r1Z8lyYDELv&#10;eWM6emsq8qAbf7aQfrqYeraYejyfvD8Tu9OOXK549gqOjZR5JqBquOSLKedmNVhwimt+TTvpCJlE&#10;pbDVg+0uEK5Dvi4aQUAHmoSICv6PWKCmxN5NsrSDui6h9Ik+GNJz4kgv5aP1hJl6m4KHda8wKANM&#10;VOOutNfg1gpiDlQDrOitE6tQOQ+O99T3iKbqlG8STxCyP30ciwzN0CTopZiowYQVJPTQfjfy/mrC&#10;kYdIyAt7DlXQq+HwcWBB0A9xs59v9vo/KFZGUcq0p4nayVmM2asJezPt6FZcCzX7Ztt2tGC9uW67&#10;f976+Mjy5qaNeexmXvqZdxHmo5/5HGCYEBtBhgkzTBJ5HvM5zLwNfn7kfXvL8+SC8+qqeXfKvFQ2&#10;dJLaalRXDhuKYLiofvqBnjYiUYI+iTPe/VXc9Bq5DJ0k6cBNH+qbWrb/Y8iHzdWks5n1Ay6nSpHp&#10;cnSmEpsrRxcrsdV6dLcderyZYZ4v/aJI+r+AXeR/8dv9a7ef3b316RWsk5CY/5K66H/yIwKdNxgm&#10;8fmV4+Z1y8Ghc3fPv7Mb2jof29hJrG2l1jdTaxvJ1fUEjmsbieW1xOJqdGE1NLfsn10KTM8FOl1P&#10;veUAdKaypnBUx/aIVLRL/q3oJ5t9uClzumUerzoYMkVjzkw2Vq7UG82lmZnDxcW7K+vPdnbfHx4x&#10;V68zt+4yD7Ab4zXzlrVB+sXyJrO9c9DpzJYq9Wy+mM5mM5kMdEWoWpbzBWg5PQ57yOcKwBPOoNGr&#10;ZPDQVIiEGpnM73QFXC6fwwHEdFksbqu1Xa/5XHZiscn6t4N1gmzSDB3qJSTpBpUU2h0U/mCzGgPT&#10;9GAnhH0q41ssh9fq4Y1GaKcdXW9EN5vx8630ejlWsCrn4+5bc6U/92aYgw5zxGbcBC6RpLNxbZq5&#10;1mKu1VncrLG4WWTJZoXAK+Dy1hRzp8tcbRHc3Mw8XE5e7ISPWvGton8x7VzKOM5XfVenInfmkvdm&#10;E0/mkx82Cp8QW4XPO8U/N/Mf1vPv1/JPZuO32oELZcdaQr+aslxoRpcz9pJDuFr2NqMQgWqqURsx&#10;WFLw0SAySsbgJRwyK3IoBTp1sLNzqEUAPnYREHa9wZt9yKGXYiSJkE2FMGBSefVyt1oEuRVwM+s3&#10;leE3HHVAgIX0P+7Ww2ABvh4grWj10GXIFCsRNE+nAArKya7SlmA8EVaMKHRiWqZVCqEq18c3tZRO&#10;9lscDZx/i28e64SI2IilmQQ0szFbOgZDa3sxaa+k7O2sfa7s3J7yXl72PTn0/3nTxzzxMe8BjlGG&#10;SRHJCoZNQErI1EmLnUZBYNiGHqsMU2IYzCziYTECph+8zCPPq8v22xuGrbZ6vqRoZVTVuC4XMqL5&#10;Hie+EybQRupw9st802ukTJMGcDPlM1CmmQuZynF7M+sDzQRoTpUjAM1uNb5QjS3VEuvN+OF09NVe&#10;iXkP/eL/xa/fnt+5+vntNVZj9I80zX/+l8RuEJDwzMsH/huXQxf2U/v75Z2D4vZBYWu3srlb2Thf&#10;Wd9B1Na362tbtdWN8vJ6fmk1tbCamF2MADpb0+5q054vmeNJUyBIFJ3I1gnrtCAI/WRvnoTNLqcB&#10;+RGCO3c4lS632odlLBFvKh0vlqq1xmJn+mB+/vba2vPze38CN6/dZG7R3RhvCG7+0pgQXpG/PjOr&#10;a9uTrZlisZrN5jm+CcoJHVIulfS7nWm0imD4btahyqlBs1zAN+m00SCw1GYxaO1m2M+g2OSEwYoe&#10;RVDBBHZgQOuOMcpxWAGNo3sOazieUgrBDVk/6TYoYw5D1muC1LwVdywiWa5Fzk/GdyejF6aSu5OJ&#10;8834QTu9VggX7aqNQvDJKjJ0NIJQxET3HC2gKQKXBDfZk8tgoGj7oJle/2ut8HGtyOyUSS5/tcnc&#10;wmLVaeb2DHOpDlR9u1G+M5/eawZ265GVjHs2blkruC5Ohm7NxO7PJR8vJF+TqmiRVEUPqsyFKrOf&#10;Z86nmb08s1v8sFUAqh4U3RfqoYvt+HRUNxnW7HbizZihnbJPJmwBvdCp5ltkEyZ4XwrPxqzyYsBU&#10;9Jli2A6kE9nUPJNsXCcawVoLvXjUDW8nbDaWoQUkiFi1YbM6aJDhYbBHgGQ148Pcpy0ftMBoBm6h&#10;cOqCMznZHwf3Yhk2sMPBj8y8kxXKLG6yJqHEcRlkEw6HdPGBTS+BpWw9FygmHJmQIRnQxWBZ5OWc&#10;1Y/X9vqNIditfy3oCqAoGvGssh1HdNJxkgkasziGEeYMeuVRC0qZpYS9nbEtVWz7U877285PNwLM&#10;C8oo42SuhGAiwHGOrBsjM3tAHAT0MAh6jpYsApoWqLDxMABrnYVRTOOEmT89H+5YHuzrDmY1KxVz&#10;J+5EwxAwF/dqo14tFOwBl8nrNhBD+ONdmD6HLoCdd3a4w+lpwNOTZOhuQ8RtRGcp5jbFPKY4nKGP&#10;A53JlM+UhfNL1FlPIz0PtcrBdjXUroQ61fBULTJXiy82E6vtyKWZyIdD/EZITP8vfv3GvARoolfz&#10;qyLuf+SXwaD+NPMu//BW5srFytGFzv7Fyf1Lzb3DqfOH0zsH09v7M4it3ZnN89MbO5MA0JXN4vJG&#10;dmE1ObsUnZoNNDuuct2ezlnCUYPbq7I7ZEBDqmm3oYJ5DJQDJxxu4gSgiUBXHal6KOxJosRZKFXr&#10;s+3O7uzc9dXVJxxu3n7IPHzOvHjLvP9V1MRa0tcf5hdWgZuFQiWXK2SzOWTpKHCiP56Ox9HxQb0T&#10;WvZUPORz29BVx6JgDKf73a6gzwuUxOAQcNNm0qOTDgWSWi4DbrILIdBA/wOgySdSzTEFrNhk2Bgu&#10;x2K1kFWb9hjLIYCmc7kc2p/KHE5nL84g0ldms5e7+cN2+rCdWc0Fm17j5Xb2zRYy9GmSoROgnGE5&#10;5jSRH+EmAvdDwnnYZHZrn9YKn9bRDkIi32Jutpl7M8z9OZKnQ+B52Hy7Vb81l92tBzfLwbmEbSZq&#10;3AHZbEfuduMP51PPllIf0IJHsk+Kpy3mCjhsiblYYPYyBDovQ8lUfziXvooy6GSwHVKtlb3AzVbM&#10;OF/0QQcas8i8WiHaOGbZuEMxnvPq6zF7M2rPwMzRJHVikxqbxWNWEkc43fnNKosCuMmP2fVxuy5u&#10;08AeNGiWgWaCdQI6gZtAT7dOaFPx/BaVWYm68IRWMQEDfLkI45tkWJNdJULM9HCCKqdFS3ZWo5CH&#10;xJluH8OQZTXjQas6FdTHfXo0eSKBXwsYdnC4iRNk6JmQEaCZjZgRuagFTfB83NLI2OdL9p229c6W&#10;l7kVYN4lWLgEeQS7nGKn8gCLSOMglEZrF4gDSQyONHAP7ucCYIpH4vEAWSDpNMOgAxNhGM/nh47H&#10;h47LC47ViqUZ1+cB6PBadMOV2eL3GH0EN8kSN8R3cBOL8AhifombPlPaD8mRvZr0NrPBVjHcAmLW&#10;wu1quFOLTNWj3WpsrhFbmgxemgn/dRGwDnT6v/j1Gzv88+tI8M/8Lug+4U/bffO0eft658qlhaMr&#10;C0dXFy5cXD28uHpwcXX/aHXvcG33YPX8wfLOfndrd2r9fGN1u7K0mV9YTQM6O7O+WtuVL9vjSbOf&#10;NIhAJCnNJBojiolcULjsD4qY9AFujyYIS+ZEMJ/PVWtT7fbW7Ozl1bWHu/sfL1xirt5k7sJ28wXz&#10;6v0veLxzL9LVK7dmptFMn6pVm5VKLZfLJ4HQ0TAim0yiKYTWUB3uxKkopO/oDsklAgyng4d6nQ61&#10;XKKUisx6DaCznM+4bBaVDGx0gk9M0rDu8QwydDIXBOmiZMKAAUGTKkxA01wN26dTntVKFKB5ab54&#10;ZS5/baFwc6l4e7l8c7FyoZM5mEwBN6dCtmud3IftNnPAVjYBlze6zM1ZcqTQiV75EXrlLG6er35a&#10;RZZdJt12POAeFgHOMg/nCW5ewWPab7ebV6dTW1UfvJHmkvZuwnTYDN+Yjj/oJp4upF4vZ5itImkl&#10;oUcPinoD7aYKc63MHOYIdN5EfaDxYiVzrRXcLdoXksbLc9mNaqATN+1OpStBXdqhRJ/dpRFYpKM+&#10;Lb8aNreS9im0Zdy6BHbaYLGKkmTxAE0k8tBmQvUJbyek9vB1Tzp1Kac2gU0EJinFTbK7xmcshKwY&#10;lLIoxjERgNa8nqwM4RlZQ2W2L0SYJuCSVSCRQJIOvgndYi7hAXpieUEu4mgWAuW0Ix0yJCDk9A86&#10;vH3bELP3yDhr0sENBbEZuglYCdDMR0DNoCIy11KW2bJ9s2VBNfMjmOZb0MwMm5IDXJC3LbJzz9ht&#10;SxETjARxoS/wQcP2cBp4GII7AZiCjQJ2a+z3jDOfg8xD9+N96/6UYS5rLcKt3GOjZp3wSfJDjcAu&#10;v/TBmPwbfPNbuJnymVFNLsfRCwq0C5FOKdquErikoDndIKn6fCO+3Apd7kZI5Ye5/c8gzT/9XYCb&#10;vzr28s/+CKyv8qelx/cXr19dvXJ99fL1tctXdi5ePU/iyu7R5d0Ll3YPLm7vXVg9f7i4fdDd3Ous&#10;7jSWNgrzq8npxdBk119uuNI5Wziq9/rVaPIAOtlBIMxQkkAOTmMAQLmb9GEerzaIak7Uk8smq5XJ&#10;VnO12z1cXbu/vfvm8CLBzXtsM/3Nx1/uCOH12tnan+7AEXm62ewANxOJZCQSCYeD4Jv5dLpSyEOK&#10;1KgWCtkEUnVMnUuFEx6HrZTLep1OpVTMDqorHBZjPBww6dA0EkG8yeImvHnOioiL2qhSPK6X8zF4&#10;Dq142m0EaM7m/OuVyN5k8lI3d3WheG2+cGupdG+tcn+1cnelfrGd2a3GNguRmaDtZif3+TxwE5XN&#10;DnMLiMbi5q05gpsENIGYhAky+3Xwzc/rxT+Rp1+eYe4uMo8WmCeLzJMl5u4coZ8XOm+2Jy+0YqtF&#10;z2LWPZOyLxfcF9uxm53Y49nk66U0IZt7VYLFd0BRp5lbk8zNGnOjzFyvMFCcXCkyh8Uns9FrDf+F&#10;svt82XO+EZ5NmLsp63o13I6ZS14NtnS5NXy7fCxukTZj5qm0ZTbjrPgMaTjjYrc1ZPCyCbBOYCVA&#10;M2jVwM7dpuKje550waBMX2FrmnTBLNZ+ATfRHQLr9GK5APw3YQSF7R3KccwXYaRdNnEWPsc922YW&#10;OkE54QmCZQRwAAJuwpkNfLOCfLMUahS8+bg1RZyKeurLE+26/0SY2ZNnHuuNeg30PtykZc0UkWSy&#10;uBk2l6LWesLaLdrWJ23XVqxvLtuYV0jPUZ0ssEwTVBGgicQc8LfHEpF+uOw/B6R+GXgKMBTPBQMF&#10;8uJb4RsCi7PMh9DbK9YrS6bFsrEaNWTBpj3mKPY7sJuIkLADN7kMvT9PRyW0Hze5VD3hs0CQy2bo&#10;/lY+3ClGO6VYuwrQjE3V4/Q4W0sQ3GyHrs3HmRv4SZAK/1/8Am7+r39B9rT35uXm/bvbt+/t3Lp7&#10;/ubto+u3Dq/dPLh64/DK9QuXr124ePXg8MrO/qWN3YsrO0fzmwdTazv15a383GpiaiFU63jyFQco&#10;ZzCs9fjAHMEiFQBKUMj+4JB0gIdyuBmCHCTqymUT1Uqj3Vye7e4vr97cOv/i4CJz5Qbhm9jF9jeK&#10;m6+ev4NnylRrdrI+1ai18vliMBgKBAKYAopFI7lUCnwT+k0sEcJ8OvJ09MRlIh4qm8BTFyyb5FKt&#10;UoZwWk3oCCFtl4mEZPwcGy+IQRxxn5QLoc2G/bgSg+e4pFfCtnYSOvbwTiN2oZO8Ope/sVi8uVi4&#10;s1J6sF55uF59sNq4OpU/qMUPaqm5sONWO8vsTTGHKG4i9Z5ibgHRgGvzzHVULVuYAiLlSHSEgJt7&#10;dWarwmzXmCtd5v4yQcxnOC4THIQk/qD9cqN5vhpayrsWCp5u2rHXjl3rpm9PJ57Npd+v5hgMuYPS&#10;4pvj8fdmmXsd5naNuVVm7jaZ25PM9RqzW3jYDl2t+K5UQwfV4GzcNBnQrOQ98xnXXMZV9mlz2Gim&#10;F0XM0qxLNZ22LZXdK0VvJ2oreoxhkxIun8ji0SPCCfRJ8DQCGtpVvIzPhL2VpZC5GnOCYMJCG3AJ&#10;3KQB4hlz6exa0f9H3t+/pL7n+//4X/D94QtfPnx4c+DN4TAMDMMwbDZsNovFgoiICCJEBBERQURE&#10;BBEREUVRVBRFRVFUFBUVRUVFUVGx0KioqKioqKioqOiCioou6Pm9P32t3ax9MTN7zszs2czI43hc&#10;Tau1dqtu3R9X9wcGQiXsDwIcTx//ijcCtxG6vklPCVEHqa/wAgoUiTzSc+hNr12NmUeU8xJ+E7gZ&#10;92nQt0E50qnHEiQf4dDzmABJsdf4ZTh0IiaYN9oGy+bM7jnDTbtZ4MCMuknoN4miNlnWI69HpAtF&#10;2dmcnJwoBv1xCEPIQwaaSLchGN+h+WOxydATSP0y3lP4LzN6fBB8KBRAoWFRAdC8HfE2OiPtBD7b&#10;8CiS2XClUcHX0UIn7nd+Lmv+oL7557iJ7V5MOzEZOsRmJmDJBK2pkCUdtmYiNua5GHVUEvZGxrRR&#10;ttEf4f+wY7//YMr9GriJJv4qeZ45P5k5PJrdP1zYO1jZ21/Z2Vva2lna3Fne3F5Z31pe2Vxc2phd&#10;WJuaXW32lird+UxzJlKb8lXazkLNmswbfSGV3S0xWfkGI0+nx3ASgoNQaxBchFIF1Qn5+VmHoo8E&#10;MYdQKBATahS/sV9sVnjdViTNqQSc9PqV2np76nRu8WUN3Dyim0L3z39zJ31+djmTLiTjmWg47vcF&#10;7XanTqc3GAwmEw07pjgdtlg4GMPaucfORzd9YCLnc+N0h1MmFvJYExCbCOTpCM7k2OjQx6EPX6Og&#10;+RE3LGFm8ekrbLMgPdfLOBYlz6MTR02SjEPZCBr6ccti2rZZ8W3XApSbNT/E5mEjtF+PbhYCCzH7&#10;bNheMStWwmayUCBLmMEcNMdpnwepd4lm4ihuYta9HyIz33GzHyOLGIMvkaM6uWyRiwY5rZOdIk3k&#10;Z5NnjXAvpG8GtVW4cPrUy3nXdgEbRNbbqof00H/Hx0deXyEHZXJcJEdZshsje1FykibHabKXADe3&#10;Q4qVgHo9Zu16lAntRMbIrXmUFZcyZRLCL9YtH7eJx3xqLrRnK6KbSqLfpS06ZBFMj8P9modV9yFA&#10;U8kdVvFGVPwR7B3JJr8xiEYSDiWKoRHUQ+0qXEl0YOEPJxlwTg7XXMRj4KacS6/GS1EknfxaOP41&#10;bq4NLhhTaGLoHctC6LPTAfiRr9BDBzd9Do1VJ8QuYw7f8CFT1K0K2CRe5NRmLIYL3HSFXEAD2z7Y&#10;JdcL7TomKC6depHTgKUdkd0gtON/otAU0I3JwTOWJgfcpPuRQYsk5ZBVAvKZrOJoBs5A2kEjCBNF&#10;KEcCmqhOAprQiUi6GQ6Cjz+fm8w7w3piGZcDB68BVshPaM/moHcEdKrIJe94jttLcZJOuVcvtqtw&#10;3Zanwxo+mkUyHpxNPovN7/pCP8lNiE0Mh/pM8igMBr3GlN8MaKYpN63pkC0TsQOa2ai9FHNUkvZm&#10;1rRJuYn/wF9mLPJvpuqvgZv4S6O3vvR4MXd1vHZ6snF8sn58uH58sH5wsLG/v7G3v7mzt7mzu7m5&#10;u7q2vbC01ZvfaM9sVKeX892FVGc20ur5yy1nrGAMxjUuv9zuklqsEpNZYDSBoXAAERqMIoRGy1aq&#10;sFVJA1tGqu9CqRjDa52WrdPzLFaF22MLh6PJZDGb65arK53uwfzC3fo6OTgkpxfk7ulv5ibW0qNR&#10;lDVDgYAf40cWiw3cRJ6O4qZOpzHo1VhV8nmdiXgY25djo59QvESiHsHZDo9DKhHgLhuPNY5AXwhV&#10;TpzFGB35OPTpm6FPX3/CIV/M5XDGFGLcv8O1FtjJ8INGCQCRdamaYWM/YVnJO/chMNvhnVoAlc39&#10;GoXmTj20WQrMxWyzYWvDpuq7VWQJifagHYSy416B5uCI3TJN2JFWI1VHiRPZOkPP5QzZh8xskcs2&#10;jbM22SqRudjbbPKw7J4OaKYjpopL3QnoNvOu3ZwFtklkOkDBiszrsETO64PsPk+OM+QwRY5S5DxH&#10;rnLkJPXcMi15+esxw0rCUrGJU3pOxshDnbTsVCT1vKByJKQaj6g5KaMwYeBgj3MmY5hLmxp+RdyA&#10;Q9ujBtG4mjuihFcIbPF4GCoYVsD/if1Rw/2EJlLOo0tiytoiw+fHppiwD7zLoDchP+F1ohbgvNKw&#10;hPNJxMI+Ox2Dh9c9F1ZSo99gbBPj7tCbyNNxLlgNd04J22vTQEhGHLJ6wlaPWTMedcqlQKTdyrhD&#10;GrGKA+ZBaZJuQEJ1chxUhEKNAh9YHhc6jSKw0m4S2Ex8hwkyU4DcHGEz44qUEOGwSj34q9olZR8a&#10;6Mq9ruZtT0ue1YMMHe0gbI6gIon0HNBElv0X0vP3VP3HevPH3GTeGfwFPSE8sdqHaoCJ3MOOh9vO&#10;iTMeXgCFZph0DCYKsLcOW3iDjGuUcU3Sz/10hpsIGG4hSX/P010Gmd+qinkMSWToA2gOwobnbNiW&#10;i1ryMWsp7iiBmxn9VtlCh9v+uQs4fzMu33/Dr4Sb6ObvYFXp/nz94njj7GT9/BixeX6yfXayc3qy&#10;e3y0c3S0s3+4sXu4sr2/sL7XX97tLGzW59fLc2u5meVkZy5UaDuSJWMoqfFH1G6f3OYQW2xCswWD&#10;8WKTWWw0ifQGvlbHQag1LAxsqlQT7+hUqyb0OvTTBTa7yutzhCPgZiGT65SqS+3u7tzCzdo62T8g&#10;J+fk9vFva6JdX93nsiXsVvp8PnSc0EY3m61mswV9IeTpcrlUrZLpdSogEobESoUE0Pz2mz8Ai9FI&#10;wO9zKeRicBNikzMxCmhiTQgJO9pEMDYeG8YJ349iLBqKccOWhfVzq4KDecaQUZywyUteLaaO0Drf&#10;a4TOe4mLXuK4FQE0D+rhgwa4Gd4sB5dT7n7Q3HZqOzYZmUELKE828mQX6XOJwAQLsV+h8nBjUOXE&#10;1BFSdXAT2hMMPW6RK9xKbZOLFjlt0tGlfvyxF19JGKdC2umoCQcz5mNmiM2DguUV0EQPHfPzByVa&#10;Ej1DVbRAzvI0TnPkvEBuyjS2I7sxwZJftJm2TnlVBTM/a+KnDdycWVCyiZM6VtbEzhg5Rauk6pSX&#10;bMKlnHW9Yl/J2TBXnzJygxrcPmLDYV7DHUKPSIMqJG8Ys/Fa/oiS9a2R/wln4xI2RdgoxiioU8PB&#10;pVm6K63kIPDOEKfYYRfjkNwk9QGBkRLMUIQTn8BNCXcUS5YMNzGoBG7ipxSWHTHFnXIrFvL2laJj&#10;IYeRQ8tS3rZYsM5mjFMJfSOsrgZV5YAy6RJEbNywlR8yC0NYKzRJ/VgbN4jcBshV0SDw4k/oBDRd&#10;VqHbShcosTHZjIjWK7KHVR25QXqOIU2MXmJABwa46INDFUIbgnE/h5tfJuZfilNGbGLtBcKT6SYx&#10;/Xd8WHx8dOoxq2QlT9KjVfl0gZN1TQZRfFDC+wOOc/w/ic3v680fcBN602NShBzahM8EbmagMQfx&#10;I246S0lHM23cKlvpl+IvPRz5c0n6K+Em/rrYptp5vd64P9u6Pd2+O9u5O9+9u9i/PkccXp3tX53v&#10;nZ9tn55uHp2s7R8tbx/ObuxPre62lncqC5v53mq8PuvNt2zxoiGS0vkjKndA4fBIbU6JxS42WUVG&#10;i8hkhvCkBnQMOjUI9SQC0MSzQc/FOzgcap/PCXlIuZltFStzre7W7PzF6trL3j45Pic3j3/bZvrm&#10;xm4knMDMJmaP3DA1cmLuyO5wOF0uJ1zcYUgMbmo1CuhNoJPDpnObOHSOADTRoQI3gUuwEl11oHMQ&#10;I5zxYc7EkABXJwXjMtEELl7AXlcvmXSoeWGzOOVUFr3adtS8XPTutyJn0/GrXvKmnzrvxo+a0aNW&#10;7KAZ22tGt6vhrVK4FzB33fopp/IWG5ZrRbI5aAch6QYxwc29MtlBYz1HkbeM+c0YXRCa9lOAHjfI&#10;9TS5apHzBjmsUmvOmdRNNzIT1fZjxm5Y3w1oNnLO/aLjpuEabB/FafMdxdDzCgXlRYFcF8llgb6+&#10;qpDbBrkovXYtC+4JNIWWEuaSVVCyi3Po/Bi5BQs/b+IUTOymS9T1ymfDhq5X2XSKV7Km/aZnu+Sc&#10;8itzJm5MzwqqOQ6YgGDDHXZ5oonBQvokRKh84msN62uTYMiL0SXcwtLysd5jVUzAaRx606nma4Wj&#10;WOKkt5VQ5cR138GpJSlnVMKmi5VYr8TEO8NNDMbjWjKOMnktCod6shJSX0NHo1y7h8JFjZw06TMt&#10;RFRed4o3K6mTmfBawz6T0zdj6pJXlnfJ0zZJzCqitqQGgc8g9OiFGNV0DwaPXBCeFJoit0XgsYhC&#10;dmHBx5/Nik56UnKCDB1zQsjQQTFMsDPQZKaOmDb6n2sH/YXM/cskHdwEQBl0Mgk7cn9AGaUA9LUx&#10;46khT4qTFfZsbiLn4vhgBqgUwt9eT49h0AaRQYZLG5/nN9/1JtMgAjRR3PRZVGGnjuEmIzZ/gpsx&#10;VynpbKZNm+gL4evwl9vE+bnEZN7v18NNtPUPyOMWudp9uzx8udx/vtx/vT56vT15vjl5vD56vN6/&#10;u967udq9vNg6Pds4OFnaO57bPJheO2gu71ZmNjLNxWB52p2uWmM5YzCh80fVroDcDnS6pGaH2GQT&#10;m79D56D6yQY3td+hEy/MJoHVJnG7dX6/CwtDqRTy9GapOtPqrs/MnaysPewM9oXo/Obfsio0PTXr&#10;84Yw2w5ueig5PXjthaZ12CUSkUDAAzcRWI03GjRIzyE2/xunz3/zXxChbpcNeToydNYYLMc/AZ14&#10;AXTycYeSPYJpJQkuUIpxFpSll2Ltl+fTC7HKXfLr2zHrXMa1VQ0etiMX0/G7fupxNns9nTprJ447&#10;8YNWfL8V261FDpvJpYSr5dD0vdr9jIMsIk/Pf+YmKLBfpiyg3MQAfJKyD4FJePjIYSAZgLiZJjfQ&#10;mw1KjR7y98Jh1T+TMME+rhVQL8RN+yX3adVJc3x4KQGap2VyXSPXVXIDUJbITZFcFchlmdw2yV2H&#10;HOROcqp5D28lqut44fchrXqUOYsoZ+I1XJKeTz4XUi5GVJswRY6ZZnyqKZd4La0/aLg3MsaeT1Y0&#10;8zImXIgTRHABUDRq5I+YQEwxy4zyhWRSMfmNcvwPBt5HTICGDCKvlsfoTZN0FL11dNVhuaQWjqGf&#10;LsMwE/sjuClhD8m4Y/CRYlw4oTeZfjqM6eDABHSGHRq/jr2LFtkt4IVhPqzbwTwMP/5h+oVLOAj0&#10;greolHuYJSeNm7XMQS+4WrH1UtpqUJay82MWXtjEA0Cx2oj9Gc9gWtNtEbmtuPrJ81v4cRe/EeVt&#10;NSTPmwryArEJaCJrRoYOIQZoMsPt/wxuMk0kZmgJHx+MBqnRidKTR9H5Ems2y0nb0SbCvCrbpMIN&#10;DMpNmrD/GW4Cmm6jPGDTRN0GhpspdNIDlp/I02PuUtLVTJvX82aa/RBYBf8aH78ebg4k5+sOuT0g&#10;N6fk7oTcHZOHM3J/Ru7O3u5OXu8On+8OHm8Pbq/3ri53Ts7WDk+Xdo9nNw67K/uN2e18ZyVenwuX&#10;Ov5s1RPL2SJplDu1vojGFVDaPDKLUwosAp1Gk4CqTj0XBU3gkkEnknSrRWR3yL1eQzDoicVxlq6U&#10;K7TKdXBzbWbuaHn1dmvnDX5IaKnDDOnnz7uWS/UvuYlNIQxvgptw4MQBDLFYiPqmSimFcbJMKkR6&#10;/off/8//+//8f8BNiZhvsxrBTYAS0ERuzkBTwB4XAZrsYSlvVCEcw0AMZugsSggoSdyuKPp0WDyf&#10;y9LBo906bZ1fTEUf+unXufzDTPZyOn3SSRx2EuAmRpGO2+nTdnbaa+z79As+NbXaBDfxxboJyQnh&#10;mafPn7mJfSG0wmO0xYk9n7kgQEBue+S2S7m5lSM9ZPGlnaJnDnYeaUsnpN3IOY6rnpd+lKoGpOcY&#10;8zwtQlTSfPy+Qu7wIk8l5w0w2iSXDbIS2Y5JZ1z8LlZi7JIa0OlRZs1CqM65qH4ra9nOmnYyxr2s&#10;dSWkWwyoZz3ilbh6I2tYjqrng6qaTVi0CsoWUcEsDqk4FuGYUTiBG3B2VNkwpI2zmqO/17K/MQuH&#10;ITk9ao5FNmaRjxulo0xvHbakuIQODxRwU4oGEQfQBENxr3gcYpNxQmKm3zEhCydT3B3CYnXepyDP&#10;zK7dX31AFgCjq4Ds7VbiYNo3nzfWw7K8R5SwYsqH9s19ZhFG3CEzPVYURrkRuyAXEPWzorNZBTkH&#10;NDHlDqWJwSN0mZmNIPAaevCfx01maAkddtATVVQGnTpyKz5fEk2lOHEHx65hWbCPr4CPCU+HESXG&#10;DEkJO4/P9U1Gb34nNvUxjxHc/AKdP6pvgpsJdzNtXU4bXjChQX8I/Rofvypu4mfLLnlGofOQPJ4M&#10;4pQ8nQzimDzBafng7eHw8e4Q6Ly83Dk93zo629g5Xlo/mlncb81uVzor+fpcpjQVzzbDiZI3mnWG&#10;0rZAwuQKa51Bld0jtzokVqvYYhJho8Og4+m0oCdFp0GHCSS5CwrCi2Z6IBFPZzPVfKFbqc23uhvT&#10;s4cLKzfr26/w3zy5+NtG33Hbzu8LOZ1u5OaoaWKxErvpcG43oC7AZeNqELgpl4mQqnNhLP7173//&#10;O1i2//9++5v/y+fBFRQwFbPGwM0hzLojQ8cqkZjHwhVLmZAlF03KcY9Tjvst6NLKwjZNzmuExdFs&#10;xrdRQvMndtSMITe/7SVfFvJksfIyV3yYLZx2Uwed5F4TkTjpZO7mKzulYMMpn/Yqzypesl4YLAhh&#10;ph0x6K0zDnLU6wi7PUkqQsFNWL4f18l1lwaE5ypgmnmazqznXIsF90waPpvG7aLzCmtFQDB+y1GV&#10;nCBDr5KrGrmpkYc6uS2TuyK5RQz05lnjZdo/F5JVzdysjpMxCEpOacEuTBvZdbd0M2c9rXlOK47D&#10;vG47qVkOq5ZC6hmfZD6qXEiq15K6FRQHvPKaVVCxCupuWdYicopH7OJxmDGjmOjCzR/+sGz8jyrW&#10;NzjpbpVO2OUsWNxbpOP0WTLmwn66gqNFJRSTTLxhLKoDnWrxJM6p46a8hDMinITfEjWaQ+DiPDze&#10;NYLJlFPdjKBLg/T2b3rgZ+4eee69HeQOe66lgmY6Ls65BFGrgPoSWYVem9hrEwWtnIRL0IhINxrS&#10;pw05eWLaQeAmNimZvSBmh5IZvXxHJ7MgxCTmX6btzC8BQaY1xKTnTBv9y2DeyASTrb//RvxeYBro&#10;REtKQ85lex1+NTgWMI/bcZsInkmwE1XzdSr02Sk6TThlOgizWoCA16ffrol4jFGvMeY1xP2mRMCM&#10;SAY/q05a6wzbshF7MeKuxjzthH0+ZbrGqO/P+pn0N33+/zHv/KviJr6k8DN5l7wckOeTL+KYvCCO&#10;6FueTl8eTh/uju9uj66vj86vDo4udnbP1zbO5lePZ+a2O731ZmuxUp0plDqZfDOZrkYSRX846/Qn&#10;LZ6w3uVVO11Ku1WG8364hqrXAp1siE0cULWZlR6nLuizRyOhVCKby9aLpelqfbEzvd2bO1pYvVnf&#10;/cxNmBb/fLP3Rr0T8EfoDrrDYbXSxUoUOV0uBzpCKG5qtWr0giAqUcdkwWH4q9/9Dqbt/8//93/+&#10;+79Ghj/hkqVUIuJOTgKaoCcPSpOPrSGOSgz/bRHsOtHNhM2XTSfzWTUZn7URc8/mgiul6G4tftJO&#10;X0xlrvuZx7nsG3rlyxWyVH2eK+GNB+3EQSt10EyeTeeeV+p3c8WmSz4b0a8njGR5sF4JpQlcbqQG&#10;9ISvB5J0zBihjQ5uVjHj+dZ100Giqw65RH5dI0tYbC9cNWObBe9aJdCDNVzStFNwvGGQHk35wwo5&#10;a5LzJrlqktsWuW+SZzxXyEOVPFbJbYV63qxnDnLGhoOf1k6kdZysUYheUNIwmTNzuz4ZdtvP657z&#10;suMgq96MKVYiqvmgcsojmg5IZmPK1YRuPa5fDGsaVn7Fwmt55GWHOCAfDShZEb0w69a4lSxsGak5&#10;H1Scj1reENDJ0NMkGgU3reJRh2zSCesz0RiM5nB8CdykRz1xP06GKQUWKIkqJ3rrsKRDiDDkJJjU&#10;CVkRo6SXggyEIc7/7oGNj1lymDufd80XNJWAOOPmR+38oE0YtImidm7WI+qllcd9NTlFZdM4ABY2&#10;ypl20JdK8311EqqQISODzh9zE8qReYefw813gL4PfuK3g9cAN03Yn3ekS+XJjHfSrcNqqcBIPfRw&#10;I4SH+M5E7jM3LRo4JcsDDu2AmwbET3MzZMuG7YWIuxb1dBKOmYTxqI2i6q93z/J/96/+T/pdGEga&#10;lIreTsjbKXk7I6+n5AXP5zTersjbNXm9eXu+eX25fnq6vnu4vn64Or8/ObrbO7jb2zhbXzlamd9Z&#10;6K3PdJe6zblmZbpUbGcz9UQUVkQJly9k9nj1TofKbpHhYqpBxwc0jQau2ShxWNVQgeGAMxaNpJO5&#10;Qr5ZrvTqzaWp/vbMwvHiOrj5srn3enBKzm7I9TPd5/85dc652aVwKI6d9EFHyGKxmOx29NONyNAh&#10;NjGHBLEJbiIrH4fV8Fe/g978r/+D+uZ/f/3VH9isCYlYKOBAiY7z2SxYJcH1QyHhG9RyixYhs2px&#10;+UAetGNlzdqI+2byodVqfKuWPGylz6dyt7OFh/niyyIGicpkFbwD4Kp3s/mTbvKokz5sJa5m8i8r&#10;dbLWwGZk3SFeielfkG5vDWaPMIq0X6QDdKDnKvaFcDsoREfWmWbRlIfWNC+7dAJpp0KW82Q+f1D0&#10;ruXdqxX/VFS/kDQdFV1kvUQnmQ7LtOeO9tF1g9w1yEODPNYpN5/rNG7Rtc89TwXmg3I0f5LayaJV&#10;mjOLEtrJhHa84RLPhlQHRcdV3XOcNewnlXtJ7VpE0/PImg5B1y9ZSmq3s+b9nH0nY207BB28f1jb&#10;8aFNxIvp2CmzsOLTuZCSi0aMgmENF/ERm+yYnAc3matKDjnuxLFcuFounUDnHVvqqHLiEJNaNA5n&#10;CvhTaMVsKXsY1shwS0KIYWmKwx5ijlvB3mphvPHvvLMIevaftuPrNd10Ulb2CdIOfsKKZ17FJ1ot&#10;qR9W9eQBShOVTaxUYp4RYpNpB71n6O/cZFYnmen3H6CTkY1/DzeZhB1/BMbso9R46VV1ucLpZVhR&#10;K9tp4Fp1HJz6+M6ueEBMJZ+6e6hhX4/igzLk0v9Mbg70Jo4FmPcabnKDP/fX+PhV6U18gjDmivo6&#10;6IkSO0ob+Kq6hC3GoDwMuybACr6X4BUCL2iZEf/vkbzckoeL19vjx8uD2/Pti+O14/3FnY2Z9aWp&#10;5X5zvlPt1/OtfDwfDcY9/pDN4zU47SqbRWY24jQmj3aEzDKGmyH/gJupfCHXrFT7jdbiVH+rP3+4&#10;sHa1uv2wuf9Mt9SvyOUjuX39WY31fm8+GklSj3cHjDwoMSkr5VKRSIB+Ol4AmkCjgM/G5CbDzf/+&#10;v//nNziD/tv/Gfr0QcDnivh8IZcj5LJFfDYOEGmVEqNGoVeITEqxS68I2XUZv70e988WYmvV5G4j&#10;fdTJnfeKd3PVp6Xay0qVrFbIOqJK1upktf62WL6dyZ10Uqed5OVU+nmxTDaat7O5KsZ6ItrDnI1s&#10;Vsk2JjcHo0joqm+h4pmlk5vgJgY5DzF62SJzIfrGiyly1iE7VVgdP00lt3POjZJvseBpB9WLceMl&#10;sv5NjDEhTy/SgU1UMJGP3wOdVXJXJo8Dbj41aDN9Nb6fM1cs/Jh2MmVCG10Z17Djmomyjd/zyzdS&#10;pptW4L7hOcnoT9K6w7RxJaRp2YQ1h6Dtk64mjft5x0nRhf33nlu4HNGtJc3zES1aSWnDZNEuqrrk&#10;fumITTBkFozqwE32Bz1/CAk76EnFpmTcIR/3qNku+OkqWXrRiI4Oco4peSMa4TjWCh1aMUx9VLgJ&#10;zB4Swdt49Gs0hdQiFrjplE8eYgXgZ/30/Kvf+VvkrHjScy7mNHUfahS8spPbCfL2m3Kyj5VKtNGd&#10;g+0gjAQxlU3G5YhJz79063hH5w/a6z/JzR8k6Uwz/cfB9Na/LHTir4EMWk8ueAfT3HJgMmCetGnG&#10;6ak7mM5paGJOy5oKPsruTJLus6nBzajXBLEZ8ehjPuNP5OkDvZmPussxTzPh7KVsa0UH/RL6VT5+&#10;bdzE7hCgiWwd3HyHJt6IsvpfasbgfwNWAd2zl9ejh8fdq9uN07OV/f357c2ZjZWplfnGbLfYqqRL&#10;aSyIhyNOn9fgcqisFonFLLRZRQ6bwmXX+jxG6M14LIr1nmK+Va3NNNuL07NbM4uHi+tXK9t3m3uP&#10;u0dvx5fkfHAHGLc9/6rkbDamYtFUIIASJybezQw0ITbRSUeeDnqKAEX2OBvG7qOfPmAG6fe/ATeR&#10;p0NyfvvNV6xJjLsLcbpSzOfC2Bi3NOArp5QKVWJYRmLP15T2wLLQ1c2EVyqpnUb2uJO/6JVuF+pP&#10;y823tdYbWLleoyjcqpONBllvgp6vS5XLXva0nTjvxO8xtrmO92lg9GchpFmJqF+mY2SnQXbQTK/S&#10;521sW+Yx006N4+Amd1gjF13aWIdN52mXTnHu1lHcPK8F1jNYTPLPZuxFm3AtZXlpYxdzYA4Cbl7U&#10;yRVkZptm6E+QmTXyUiEvdfJQw6rlQ8fZ80nSegwScZJYK9TwIspJbFh2YUAX1Z5UXC/TkZuy7Syt&#10;xQXN44x50aesGLklK7/tl21krMdl72XVd4IJyoB0PaZbT5jWk6Zpv6xgmmz5pG2PPKIYdYtG7KJx&#10;AyqYnE8gppr9LQIvbLIJt2rCp2W7NfRAkEU+gcY6jJSwoKkTTuCIvF0lxCENvMYdN6whSca/hRu0&#10;Bq50Eq5DOrHdQcHxH/U4JQ+9+9XYWknXDQum/JzlFO+iJyIXqkGSjowVjEZ/GdxkxOYPuPnlWxjV&#10;+aXk/Pu5yaCTsQJBoQDoBMoVz5v8hQIv6WJ5DJM2Jc8yqGYyTkj47NnwQosjcXIUNxm9GfH8VW66&#10;ijFXPeGYStqXc447zHj8Kh+/Nm6Cj4zMxDwHZCZg+PzzP2/4zbf4za/k6OFt7/p+6+xi9eh4eX9/&#10;bnuzu7LYmJ0utarpYjKeBMfQn9E57Uq7DTNA6AipPS4DjkVGgu5ELJrNFEqFVq022+ws9Wa3ZxYP&#10;5lfPFzeu13cfdo9ejy7pPcub15+VqudzRWp1hJvpXi/0plarwvgRcIlra+gLcbn0eQwrQDA9GhvG&#10;HNLXX/3+N//z39Cbv//db3BfiMOaVEhl2FLHtQx4zFnwfzKRXITNNpHHqEm6LOWQu5MKLZYTO538&#10;6XTpeqZyv1B7WG68rLXIBqJJtpsDDuJFi2w2aazVH+ZLl1Opi07iZjr9htLnRut2JjPtlm6nTTtJ&#10;PVlDfo19oSp9BjfXsnRgE9xk6pvnHTpa1PGTwybZb1Aoz6Yh+lbg31ENYLMzZ+Ds5d3I3Ck3kdSf&#10;VMllkybpOLD12iFv+LZvk7cGecEbK2TBv5NUoy6ZNPCi2AIySuI6Qd4sbrgVc2HtWtxwXvU+tYNQ&#10;mhdZ/WXOfJQyT2OuUzNRtYv6Ic1Wxn5RDTx2wtd1z1JAshZS7SRNWxlTL4CrG6ylpG42osXfJ6yc&#10;9KAXJJrQc4eMApx++6Bhf9Tzwc1Jr4bt13HddACe5VCxjeIJs4StF04grAq+TSFwaSU45WYQTSow&#10;0QlucoaxLITdGGT3x7MoOP4DH/gpvPq6ndprGtdz0p2S4HlFTB41g44QtiqBKiTp2BxHa/udku9i&#10;kzHZZBQogsnWmXgfd//f5elgLvMRmMkkZgsTMhB/JT25kh10BfUQvOKpvxSIyXCT/shR8rHMbtNh&#10;W1QRdOrCbhCT4SY8UL7Qm0E6jTToC9GtoWzUkcf5loSzm3TMp+0nXdQEIKR+dY9fGzfxpYOUHEoO&#10;uPyrYu4nPpuf0YlP9hPZu33avLhZOz1fOjyc3dnuri7WZqbyjXIyn4rEgx6fzeU2YFkcz26P0eM1&#10;Y+I9FPYlEpFctlgudhr1+XZ3BdzsL+zPrhwvrF+u7txtHT5Tbt6T25e/biR1fnEdi0VwvJe5fg7D&#10;Tb1BI1dIpVKxUCjgcnlMCj48DLvNoWH6+PTtN9/8/rfI0X/z1R/+ODI0LBGJlQqVVq3TqNRKqRTG&#10;73KhQCUWWlQQm5Z8wNlOhxYrya1W/ni6dDVbfVyoPS/Vn9eBsxbZQvGxTXZbZK9N9jpkt0Ofd1qU&#10;pGuNh7nCRTd93s0goyfrFKmHReeCR7wbUz+3fTRV36+TQ8xmVujc+yI2LGGUOejznLSxHUSPsu3A&#10;zqOOTOppOrqe0CM33y774fGelI+cVLBVCZs4jIIPjD8u6+SmTu5qVGxCZr51yHOH3OOvlH9sepfC&#10;2jzKkQZOzCDOWuVFq6zhkM/4tSsx81bKclXx3ZTdJ0ntRd54lrXsJ0w1PSerGu/7VMtR41bCcoPN&#10;9+nQfd257OZtBRWnRcdO3jwTlHY9gu2CdTFhqDpEMfWkTzruFI+beCMG7qiWPYSrmSh3mqWTfh0v&#10;oOO7lci72R4V3yqeNIsmjMJxcNMs4yEsch4oAMkJx5CB3gQ3WQYJ26fh3mD84B//2MHm/tms+bQn&#10;JgfywTY60xEqDYQeM7MJdOL5B8G88V2HMgBlMncmvuQmQ0MUPZmuOrMv9Bfa60yHnVGd+Jj44YcG&#10;Eaquspd17mJqPOeAiz7LCmgOrN2pzbuKZxsUN8FNiE2Gm1EayNZNsYAlGrTGgtZk0EZX1MNWGMpR&#10;N7mYJZuwYfS9nkSJ07GNag/KQb++x6+Nm/gM/ZWU/K9+DlHxhExFWfT0hRzcv+xc362fXSwdHc1u&#10;b3WWF2u9br5eSeXToSh4ZnW6zS6P2e2xeLw2n98VjvgTyWg+V6qUOo3GfKuzPD2zOT23O7N0OL92&#10;trJ9u3X4dHhBzu/IzaA19Jcfvf5cIODDPQymh45mOow80ENXYWJTKpPLlSaTRanQjo2yxscnR0ZG&#10;PsEg7sOHr//4FaD54Ztv2ZMsdNTBTYPOKBagl84SstlykUArk3hM+mI00MnF52vZzXbxoF89n63f&#10;IT1fqr+uNF4BzW0gkmFlm+x3yH6XxsHUAKBtstlGtn49nTnvpm9mim/LyOKbyOjXwsqdmAqVRGq1&#10;edAgR1CUNTqAicsZs0HKTWD0GDiuPmKgfSFNNlA5LT90w0sh5VxYt1sO1GzSkOCbyyaa7xjbxIBR&#10;c5CkY2ipRlvnaKA/1Wi2/jhFi56zoZOCdcojTwOaenbCKCo6lHWXasqjWg4bNxKWo4Lzuuy5LjiQ&#10;oV8WzBd5207MUFZPVAycjaRlJazbS1lua3CMD10WTQsuDrL4+05or2DBSNNyXH1S96wk9E2XJKVj&#10;BWXjXhQ0+aN69pCOM4RaJ8IoHPVqOEG9wKPiOnBZXsoGN02iCYNwHKA0SrF2zcPwvM+owC/hTQd0&#10;4haxDj7nokmvmr1ed/1zbBi3yXX2bdvwxWIlJhmZ8SMA61/ITUZ1gr8Qtvj7oFWlJeeiwxa35uf4&#10;DVwbvfT7mZsUnZq/nZtw4YxbiwNu9lKOtYLzbaP4177P/gX/+6+Qm3/vZwEyFUSDakW2fwTVefey&#10;dfWwdn61fHg0s7XVXVqqTXXz1UoikwhGfN6Ay+N3uH04ne70Bz3haCCRiuUKpXK5O+DmUre/PjW3&#10;3Vvcn1s9Xt663Di4Ozh/O7sj1090cegvSOKHp7dGsw2l6XDY0ENHJ50xKsbkpkajVShUOq3R7Qpo&#10;1EaxSKHXmfGWCdxkGx4ZHR6B0pwYG0cqLxVLNGqtSCCG6TuOq4u5XJUER67VqYC3W8ws1AurnfJu&#10;r3Y637pd7jyvdsl6h8ZOl+xNkz1QErjskMPpz3HUoy9ATyB1tXbfz152k9e93NN8iVY5oUNXipth&#10;+WXRcl+xka0i7QIhMcfoO/YsMbZJN3/wxgY57uBaxivci1cw4VS8bYfmfPLFiH6/GiqZBCHeV5f1&#10;CG1GnU3TQSV0hKA36abQYOIdNc2HNrmbRkf+oeHCCFHRIggrx2MaVt4iqbtVUz71fEC7gXWjtPWy&#10;4r4pu24Kjqu85abiuCo614Pqknqs75IdF5yrIeV5yfXSDb60PYcpzVpIetvwPUxHj6rOpZhqPaU7&#10;b3jXkwbsGhUMnIh8PIR5I+GYgf3JgMNqPHBzSMf7ZJeN+bV8cNOl4FBuQkuKxnWAI1J1KQeOFQw3&#10;MdoJsQmHOpzT0Mu5MEV2KSdnc6g8/pMGszcH3XOsogPNwBPKfMz4EZOMM1n5L68337kJyQmIQwVj&#10;X156v8yfjrOjZq6Tnl2jB4UsKj5qnZhAem+m/3m9CclpgZscozezERMMPgpxRzVu7yStC1nreR/7&#10;UUhAf12Pf0Nu4hOMJB+9JLSJ0F06fCa792+bN49A5+LB8czGVntusdLu5sqleDoewr2esN8T8Hhx&#10;IC3sDcWD8Uwc5c1ipVtvzTc7C53eytTcZm9hZ3b1cGnrfH3/Zv/8hXLz+a/0hZ5fSbFYgdJkZCZc&#10;ihFms8lgMGq1ekDTbnPbrG6RUIlzGA67x2S0aTQ6tUot5Au4bA6HhTGkSeTpPC5/bGQc3BTzeDjN&#10;ZtSowh5nJRWfqRVXO9XtmebxfPtqdfppo/+2MU22BrELYk6TfSASxJwiwCVDTCYgPMHNzebTXP62&#10;l7ntZR9nC2QF+TjQ2SBziaOk9jxneGq6aIaOljrsFcBN6E2MvmOBHQoUkrMfvy256KX15eJ9O7rg&#10;V67EjKfNWNUkCnL+eNOIUgpf9P/EzSsMvRcH3EQ7CANMLdwyOi3aewFVXMfxSIYSWk7FJu14lLN+&#10;9XJQvR03HGeRg7tuirbrnPmmaIXt8VXJteiRFRXDmzH9VdW95hc/tLwwVH5sOtZDot2M7qLqxqTn&#10;Uc21kTGsJ7QXNc9mUj8fUNZM/KRyMqHi+qWTNsGwXThiEQ7D6QObl2bRENaHmDzdIeOYsUrAgwfd&#10;MPiIRSyDnEcRqZWouCOwQ0Z3yCDjmDDmLYaHyPgc5SZ6mP+kx/agmgmlicomknRwCpn4e0ETr5n4&#10;kp7vSfp7bv7li78/T2e4yfTW8efS+2CEyMkRb7XEyjrZPh3PoebgiJCZDr0LLVox6pteq+q74qYx&#10;6v5eno5UPRGwDAbgYfxOr2XkIuZ8xFKI2sHNdsI6kzFv4EbAJf7cX9fj35ObaK8zkhPZOvTA0QvZ&#10;fSCb1w8rJ5cLu4f9tc3O3GKt3ckWC/F0KhSL+kJBbyjgC/u+x83mXKM9155e7s5Ccm72l/cWN0/X&#10;9693T59Obugo0v3bX+rxH59e4Vo6ekHApV6vhfvRgJ4mGBYDmqCky+lXKnRcDjJxg8loV6v0yNkl&#10;YinScyhNcFPA44ObrEkOe5IjFopUUplJo/E5HdlYpJnPzDcrW/3W0XLvYrV/tzn7sjVHtvpku092&#10;+mS/Rw765ACsBDGnP0MTMpMJiFAmhV+tPs3m7/pZCM8X+G+uYeqoTvYauB207OEep9WkH6RzSPBy&#10;38hQbsIJCT0i1D2P2mS5cJG1kR7c4IsP3fhKSLsSNV62kw2LJMT+420TTXnMbPYoN1HfRFMIevOm&#10;RLl5j0In/gIYAo1sJ001l8SnHPNIhgsWScMpm/Iq5wOq1aBqN647zZruKrbLjBHcvK/gxobzLGef&#10;MnFaRvZ52XVZsq94+DiHidrrZUF/VjQdlSwHectewbpftq8mNMshxVnZtZ8xL4dULasoo5pMqdgh&#10;OcclGnNh/EgyZhOP6rkfjIKPDtk4bOQZvWnE/Cb3kwIH14TjGiz+y7k6EW2sQ2nCSR6tdiNM0lRC&#10;yE+LeHihALX1T/2W3hngCQOb79voTMkS9GSy9X8JNwFNJlUHzQep+r3gpMepB1lBA9ehnLSpuPjR&#10;YlCLzFqJXS/BENKgI0Tjr3MzbM6HzHB9r8TtjYSllzYtlS23OHj1K3v8e3KT+SRDdULfXw/QCdW5&#10;f/e2dfGwenSxsHXQX9lszs4WmvVUuRjPoE0UDUWC/ogvnAgmsvF0oVCstGqNmVZ7rjO13O3BLXmj&#10;v7C3sHa8tnu1ffy4f/52ekuunv5SiZMm6QG/1Qpu4gGLYiTpuI1hUqHNo9IZ9FChTqFAwRdIFQqt&#10;QqlFJVMokk3gluXYGGuSxeXw5FKlVmPAO6sUGo0Kr7RuqzUZDpWy6U6luNhtbs11j5ZnrtYXHjYX&#10;X3YWyO482Z0h+zPkEAFiQmkyYhPCE8XNLtWeNJDFT5H9KbLVegX1ZjLg5sNs7hWdnA0YIFVpJj4T&#10;3QnLLgsmavb+2b0Yo0gDD83tMk3eNypnWeslJOd8/r4bX40bluMGTIa2cKuW84fzIjpLNTrdiZ2i&#10;uzbtpD826bg76pvI07FwuZg8K7p6XmVKx3PyhwKyiYpD0XDLp3xK3LNcDam3opqzguWu7jhLa+5L&#10;5qe6+7bmRjWzqZvcCmtuKp6LonXByXnu+nDG/aZsfGi5jorm5ahyI2PaKTrnAiqI1quqB9afmxHV&#10;jFNc0rFyWk5cxQlKJ0IKVkDB8sknbaIhPe8bi2jUKec65FyblCbpGNUUT37A6LsS00gStlo4blbw&#10;MLwpZX3US1gwOTVIJjCoZBR8Knul5BaC7m8Y+fjbv/0xIYKODdPFZtJz5sV7qv7+yx90hP6c5GRU&#10;JxM/aA395b4QWkOMxRzinZsY5ETnin+7PDEdn4yZOdggQFnTiBl4XJ3RyZjhzXduRrwmGj7aF2Li&#10;87YlzdMZ43dzJmzKQXLGrNW4rZWy97OWPTrvtfW3f+r+ib/j35mbUJ1Me51RncePZP/2bfv8fvXg&#10;fH5zv7u4UulN55uNdKmYzKTiiWgoFowkwwNu5oqVRq3eazXnOp2lztQKqpz9uZ355cPVrYutg4fd&#10;k5fjazqNdP/60yVO/NGJZMrlpjvpWBIyA5mDBy5kKJUaSEu9zqJWGcFNsQSLlkooS75AwmLzhzGS&#10;NApucoQCqdFg1WnNOq0J+b3VZA24PbFAMBOLwYm+16yt9rv7SzOna/O3m8tP2yuve8tkb5HszZID&#10;bO/NDmRmhxx3v+MmFiJR6AQ6B8EwFM+b9dfF/NNcDvR8mk3TjcmNAtnFxHubrBRO0hj9MZKpQUcI&#10;xAQ3cehiDQeIgNf6Xd2/lzS8zKQeZ1KbGfNK0viwUOy45AHW79b8GrKHdlCX3E7TFtALGuht8tql&#10;g+5YSN/NvHUD2ylLzSIOYmOH8xG34Sp2Rdun7PnpDiUKl9sR9VXFft9wnKaVz3Xba8t7X/dicrOl&#10;mzzL2m8r7rO8ad7FIr3gaVZDpr0A6HZS2/eJlxOG9ay965Qu+pV3dd9T23uSMa4FFA0TN6djJdXs&#10;iIKV0PBSemFMyw2p4df5wcD9ZBWhsokkfQK+c1KMuOPYBmcYo5qw2sT6EAZrJKyPUhRGZRwjbmeK&#10;xrX8MYx/RnSTtGrxT7/lgC9hUINZ+GGU5pf0/HIU6X0O6cs2+k8C9MvNIqal/uP4c2PwzOYlsIuS&#10;K6ZK0VWXkj3ucp6TcXDdGkxxCg1ajlEnwkrbT3DT9xPcHJQ40VW34coQsnXQEx7G5biddocytrWS&#10;820bg6u/ose/MzfxaUZvHYVOSE7aXsdc5yPZu3nZOLlZ3jvtr2815xcqU9OFRiNbLCbTaRzHiKZi&#10;iWyC4Wa1NtVo9Nvt+XZnqT29Mj27Obe4u7x+srF7s3P0yHTV715+OlU/P7/JZPOY2YTBOzbTGXTS&#10;dF2LphCgaYbeRFlTIlaLJUo2R4gQCGWTLD60JiSnWCQDNA16m9GArUyX0+7xe4OpSCKfTFdy+Xa1&#10;utyb2pyfOV5buNpavt9efd5ZJfsr5GCZHMyTw7m/zs3DDjkCOtFnh1U7dorKz/O557n0yyzy7jQ1&#10;fkeh8xil0uptxX4YU92UzFR49gdTnLixTg2TUAlNb0Y15zXfXS+xk7dhS+dxoTQT0EZ4X3UNHDqE&#10;hAl5eCY9TNOpI/TQ8YytylO40sVvyo45rzKj5ngEwz7RWMEkazopNOeCaqTVGyHlQVz71HI/Ne3X&#10;eS3puN7a3ru6t2PizDmENyX3Ux3rQ7o1v+Ch6UKSjobVXcOzGFT0fNLZsGYxbmpYBCsB1X3d99rx&#10;3pTsezFd3yEuaCcz2ERSTCY13LRBgIjruA7xsJ79wSJimURw6hzTiSdxLUOIFhDM4nhwSBrHs1Ut&#10;GnBzCG0iVDYNogkdjoYKR32KkS3MFdBZY/yA/qc+MCGyP5gWYtDJtIZ+MMX5c/TmD8qdzHTnz+cm&#10;2MoMJDGFTvSpUHvFmJSCnAm3a7yCG8fv4JAkNGl4Ji2aQtgDlmHo/b2+yYhNRNRvZuJ7u+ohTCNZ&#10;kiFTOmzORXHY0o5BzumkeblgO4dh9q/ptuW/OTeZ3jp+XgOdaK+fvCJbJ1sXjyuHl/M7R92Vjcbs&#10;QrXbK9Va2WIlmc3H0+lEJpUpFPKlWrnSrlXRVe8323OtKVzUhBHn1tLKwfr2xfbB/SG66jfk7s/Y&#10;v19dPpQKFb+XHsYYnEq3MdyE3qSHhYw2qEiFXCcSqdhs8fg4n8eTCQQKLlfCR0lTKDPoLSCmWoX3&#10;BDRx5zIUDScK6UI1X+5UG3Ptzub83P7ywvnG8s32ytPuxtv+BjlcI/tL5BDcnCXH8+SkT46nyMkU&#10;Oe5T7fmuNPECbz/ukBME3IwA0DY5aKO4+baQfZlJUje5+QxZgo9cYzC61Ia35lFKexhX35cdL3UP&#10;mYLkxIngEvw6d1PGtbjufiZ1WPVM++R3c/mFiDEh/LYkHSKzMXKKvnmf3ENyDlL1BxwjwiQ8DrWH&#10;j1P6lkUUlow5uZ/84vGKVd5xKfs+5UJQBbG5G1WjHUR6AdK2vdYgeN1kKnCStdQ1I3sx/XPd99b0&#10;HSWV2yHxSVJFb8YtJc9Kjq5D1HKLpwLKXkBd1rG2o9rnpo90vC9110nSsOSRVXSsjJoVl0+kNOys&#10;UZAzC5OYeBePGlgfTIJJk5ilEyMxnwQowU2ITSYUvDGLSiie/ASSwppX/3kqnmUWTXqkwyUHd6C8&#10;foGGL+N6A2aBff9CbjLoZExDIHvR9MeSvoJc8Q/b7Kp/wquGG7TAhNaQVmhRixluvufpYa+RCYae&#10;CHDzS3R+Fp6fPT4clZizkzDPZa1b+MLDYNyv5vHvz00oAfywRo8IqoAWOh/JzvXr2snt0sF5f/Og&#10;u7zZ6KO93itUWrliLZUrpnIYey/mStViqVGptur1qXqzXx80iGZm1heX9tY2Trf2rvZPnk5xTv2W&#10;PEHT/uhxtH+Rz5R833GTydYHhU4k61ZoSYVcq1LqwcrJSRGbjRUitVSq0+sdJqPDbKKh01q1aqvF&#10;5HVjGD+QzCQK5WylUar3mt3l6d7u0uLJ2srN9tr97vrL/tYX3FygevPH3GRqnZCQiNNpisvTDjnr&#10;knPMUWLNHE2kDm0KwQRkPkdm0QVK08AMJt4ITbpevK+5zlJ6dGluS3Z61RIZ/ULmouHteyXnnfBR&#10;3QejjdN2fCPjrOjYGf7X9HolyqAo/4GbdPAIaTtOEuXILj2+tu6TlnQcn2DEMvFNUDpZt8u7LvmM&#10;R7YcUG5F1McJaEzUUiNkykbaVrw/JjTnHPxpMwcz8K8NH2n79iOSNS/noYrrXThtlNiIaqtG3mD5&#10;Ulm2CCq6ydOc9Q3d9o6H1N0XKdOqV9YycfOayZRyIq1mZfXcnImf0qPDPm7E7hB3TC8YV4tGtZJJ&#10;aEzk6QNijkJjKrjjJrlQyhqRc8a0IkxusvQC+HpwkdcHlBN1j5j+R9Gfy7/AA1/Ia9/tO76j85fM&#10;01FpheZ9V52MzQeUoJrc8877rGZkPKhnWWXU1wNDSBa16Ad5+o+5id0hBINOQPOdm9ggyoft5aiz&#10;HrdNZRwLRddBL0zefi32SP/+3GRmkiA5MZaEbB2Sc++ObJ4/Lh/fzG6f9Nb2OvPrjemFcnM6X26l&#10;81R1pnL5bKFSKNVKZWTr7Wp9qtrsN7vzvd7KwsL26vrR5vb53uH9yfnb1TV5ePyJEufF6V25UPN7&#10;/AODdxfDzcEtNlh72LUaVDZh827EEBKbJREIlBIJzgJjPD6Kq8B2mwctI6MB9PS4nZFQAOWDXD5d&#10;alVa0/iLdmc2ZuePVteutjcf9rae9jffDnfI4RbVm4fL5GiRHIGbc1/ozR45RgyIedIjJ9PkrEd9&#10;jNC0wcbk5RS5QvTJxSw5mxmMdraoCQgAStGZGpjAY1cde+hIzFO3Jcd1yY4WzfNU+Hk6djcVmQsq&#10;UNncr3r7AeVK0npQCUw5pGn+V8cpA/XlRKp+06WtoTtsVcITBF7ISeTdi05hDkd9BSOmsa9C0smW&#10;QzHjVaJ8uRHWHKdNt0U7WcrQo8TTdtK1k1n/Q81RkX/YDqsf617SDZKu/yAiWXFNUqsRnISbDs97&#10;pGU9p+IQdQLqjGa8aeJclZ0ERmQdN2m4b7Pm7YByxoHuEBuSE9zM6bkFszBvEoQVLAvno2byk4Zm&#10;5dQGSTnQm3hWCyZU/HFwUyfmApqSSVQ8x7WCSb1w0ijhO+T8mEGwXnKSK0yAw4zml3lgOIlx0vyS&#10;m0yG/pObQkyh8yfLncwO+9+UpwOa79yE6sRHQHk3SltDz8LbRVzKY4UNuE3PwxySVYMBeNzypH2h&#10;9zw9DAuI7+tNOH38gJv0vCUNez7kKEacyNYbKWcv714sue7wFfXruJzxb85NfC0jvUESxUhOavwB&#10;568nsnVD1s+eF/YuZ7eOp5d3WrNrlc5codbJluqpXCmVLeby5UKpUqhUS7V6pdGqNaca7d7U9MLc&#10;3Pry8t7GxskObJeOHy+uyO09wajmDx6XF7ftZicaxlo6UnWMvrtwVshoNBsMSMBtErGSyxGh5yMW&#10;4YVELFKZjLAaiXrcYYfda7W4oDctKGs6ggFfMhHNQ2xWC+hS9Ram59ZmlvaXti639h72958Pdt4O&#10;tt6OsJm3TY7WydEKOVogR+gLDQY2gUtQEuoSQVnZI6eQlpid7NIMmkKzS1s3Nyg7Tg3M2weB6xd4&#10;I92wRNMcm0IY7YQTHdw94ERXoMfXWr67uuuh4XtuR+47kf2SB8NDu2X/ctIyF9RedRLLYUNJPbHk&#10;ElNNegInJDhv4vIlRpHq9CLbZvqh7p62CtOqSRf/k270K+jNGZ92I6TdjZrOc/ZHbHBi/glGSuu4&#10;yeEmPQ/OwO2FlXXZp0tMPkFsosba8e4GhHshEdkANwsPLU/Xwqrox5tuWdenyiiH5j2i26rzDVNK&#10;bQdp2Z9K5qOYZtmraEJyqsazak5eLyxaxHm4fKq5aEzpWd9oOLgePKIRjOIipnj0GzV31CThqbkT&#10;UjauZbDkcIxmjUo54xoRRyvm6CUCh1qYccl28UdcYhxn45eh5uBLGJoLsHvvsGMUCXXG99HO9/XK&#10;L/vsDFJ/UNxkliy/DLyFseaEonyXll/2i37w/uAm9CZGkUzkVfKwPDGXmYwax804raxkW3CwRC12&#10;6KQ+izrsNERcGELCtWRT5MvwmGI+GBhb43401jHLaU0GcB/YnA1ZcF0ZkY/Y0CDCRfVOxjGTdWzX&#10;g+QUddV/+ePuP4ibTJUT2frxK9lBlfPqbeXodmH3vI9TG4tb9d5yqdXPVdqoIgKdmXw5Xyrny5Vi&#10;tVaqNSr1Tq05jR5Rr7e2sLCzsny0uXF+cHB/Csl5Qx5/NIhye/O4s7VTrZRxkW1g9s6c/zVgrgi4&#10;FPClPK4YLXVsCoGbmN/0+2IBf9xu82Go0+X0gZ5uVyjgT8QigGaplK12at2Fqfn1ueXd5c3LneP7&#10;g5PHg4OXg11yuE2Od8kJ0LlBjlfJ8SI5RjOdgSZAOcAl4rxPpynpQGVvoC6nKDQR1yAmujd4niZ3&#10;PXKPtLpPX9z0yXWPXIC5KHEOTI+wsb4J6sHKE+vqqIGm0Rd67Sev29HFqGEhatgtupeihvNm5Kwe&#10;mvcqy9Jv6dEh+NHRq78YlS/Ti2wnJbKauKnYpyz8lGIcTSHD+DdRBWcpbDpMma+Krhdk1iDdGo6q&#10;F8g6br3BHwTz9vG28uOSXXhbdJKml3Kz6dx0czCfRO3s1rKHGX1B8aGsG5v2q+p2UUb+4TBjfIXz&#10;CAYA2k7ScbzVrOdp/U5E23MIi+rxnGqyoOeXreKSVZTW8p244zZJuangDKkFI5jNlE1+UvPGTFK+&#10;kjMGXCLATdHkCF7oJFyDlG+QfsdN6q2L72RkMn9hd+wf+32O3jr+xHe9+S/nJgw+4Dwif15lzWdZ&#10;MdOEWcHB5QwzDoWqcI4NN+Vxju3PcvOdmHhBX+P0UNCUDmEayYLIRqzZmLkQM9cTpm7aslBwnM2k&#10;/pm7Bj/vX+qy+J/CTaTqjOSkjXX0Jh/J9i1ZO31aOryZ3zmbXttvzW/UphcLjV6m3Eznq+lcGeYe&#10;+XIZ3CxW66Vqq1JHj2i220WVc3NxYX9t9XRn5+bw+OHs4vXm7ie+aY4Pj3PZDCM2cSCDrqIr1QqF&#10;BrPuHLYQ6MQL0BOjSBazOxJOOx0Bm9Xr84bDMFh24nh6JBhIRsO5fAplTcyRzq3Nru4sbZxvH98e&#10;nD8cnj4fHr4e7ROIzZM9cgp0vnMTefoMzdNPEe/QBDexvYMYcPMKz9CVU5+5ia3Hhz55mv1ToJ/z&#10;MEPuZ8ndLLmdI7cz9Holkm5k95CiVIfiyGWRjsovFi6a4b5XsZm2HJY9cHV77qUPc84pA2srIKOa&#10;EX5IF016Nv0IG+u42BG5KJinLNyEbMgrHDKN/TEswQ1Ly0MjgOybTHvIjJPWQHcSZC1IX89HHkr2&#10;iuirda/0Dvl7N4B+0WVcdpfXkykfnS3th5Z94pz8W1xqW4joqyZO3TB+gbYSxqd6UKZulAVIzXqZ&#10;0R+njUs+eVk7mVOOF3Tcqk1UsYvyuMcrGNZNfq1mf5SzPykGm0JwfUdx0yhDq25cxp0QTgxDaeIZ&#10;3FQJ0T6C3uQzenMff2eauv5UkfvnfQ/+7e+F7tCvipuob9oIUb2ucxeynLiZZVFwceTShHlYhcim&#10;wUU2xZ/lJhQoNeWkqpOJuN8MdCZxtQ0HL5njGQNuVpOWJuwBc9bVsvtpBYUR6O5/1WPjvKX69+fm&#10;wNj4T6k6JCe4iQ0iSM6NS7J8/IBsvb9x1KHZ+nqlO5+vT2VKzXShhg57rlRGqp4v1wrlRrHSrFa7&#10;rdYsqpxA59Li/sbG6d7BzfHp4+X1T6TqRwdH8VjsXW+ijS6RyCRiuUgoBy5lUjWydbxA0xzpOZJ0&#10;s8kFbgYD8WAgir11jzvk88bCwUwhWelWp1d6y7tLW2fbhzf7Z7cHF5SbR0fkGDfdAc39ATc3ycka&#10;OVkiJ/PkdJaczlBuouFDlSYE5gy5HASgeY3nHuUgAln53RScH8kjuDnzp/j8FpB0nsbzHHnG/zpL&#10;TzNeo0HfpFXFdRjC18ha9W02u5O2zvkVl83Qadn7NpN5nEocZWxThrE3tGVwjR1HMmD5juu4OFg0&#10;GzjN6GYc/IxyJCQZsbG+CQiGVoKAYIy6I8/6KC73sG4UJWs4OOzC4fVtj2TBwj1J6u8LVsrWmu0u&#10;pSDTPnqTfSV1XbHVNEMl7RgW5BfDuoJqeN4lRBeLylLozS7qoW5Ss1xnNOdZw25C17HwUEYo6jhV&#10;i6BmF5UsMh/a6KxvVKwPCnSB+MM6GW5j4EAbap1weh9Bkg5cSthjgnFcVwdPYWwMdGKhUJhySHY/&#10;682/ZA77j/7+xk9/kPrvzNORs/+deToyeuTpGKvECKeDtoa2+As5XtzMsSh4uAxslOH4HYy7hEjV&#10;cZKAQef3kvRBws5w8z1ifnMsYI4HLYkQVjxsqYg9EwE6raWErZK0NjO2mbxzuxZ820Rv/a/66vyj&#10;P/H0473h3NZqgPsfxE2mO4QvOjoDj+7QA61yrp2/LB7ezW6fTa0dtOc3a9PLpfZsvjYF1Zkr16A3&#10;kaqjt54v1YHOcqVRb3Q63Zleb2l+fmN17WBr52L/8Pb0/Pn+R/+I0JvpFHV6HxzJcCNJl0rlYpGc&#10;z5Mg0EwHQIFO9H9cziAkp15ns1o8fl/E4w54PSG3K+jzRKE3a/nWYndhd3nndOvo5uAc6/Hg5tPx&#10;+evJCTk5pNA8OyBnoOcWOV0np8vkdIGczZGzQZ/nfIYSk0JzllzN/ombYN8NkvFBQZP2u8HNHnkC&#10;Or+L52ny0iMvM+RljrzMk9dZ8opf9snLAnleIvcL1E0OU5zYL0LdcxEr6pGVqHozob9q+E/yDrKQ&#10;f2rHNkPKvZiMmhzjNNsFOlGomebJjP84rUH9sWzASNC4TzgSEY8seBSkF6fuyIthqjT3E2Q3Ttb9&#10;ZMFNmq5lK3fbL78uWJ7Kttey5T4pB3xJz0d9RhYT2FJPi/8I89C1lA33M7LSbw5SRtqOBzehN6f8&#10;lJt180PJcF0wHOdMs05RQTmaV09UzfyGQ4wRqIiSY+B8oLeCucO4Z0lvCgkhM0HMCZwChtJEhg6x&#10;yR/DRfVxvFEjZNE8XSPKuuXLqBXQuuEvqTdREEB3iJlGQvzv8vS/k5vvRsjf4+ZcmhMxsCxyAV3t&#10;x5nVATchOVHiDDn0P5ubljj21kO2ZNieCjvSYWcm7MzFnPm4vZxyNLOuuaJ3vxWl68L/9LHZH5H3&#10;uruf0k8b+P/+3MRXGcqPwNo7N1HiPHmj3SFIzvXL1+Wj+/ndy976yfTSbrO/Xu0sFuu9XKlTKDUL&#10;pSoTxXK1WKlVqtVqrdZotLrd/uzM0tLS1sbmyd7+1cnp4+0teft+gevh5qHbaiejsaDP73a5MLqp&#10;UqukUoWALwEu1SqDVKLWqE2MzDTo7eAm6Ol2BwdiM+h2BvzeaC5d7ncXtgDNndOr/Yubg7Pb/bOH&#10;g9OX4zNyekJOj8gpoLlLzrbJ2QY5WyOnSwNuzlN0niNmaaMczwigk9ITGfcsPduC1Btxh2R8kJI/&#10;QVHOkVdQcpbG68yAlQi8cZ68zZK3mUHMkbdFSs8HVAOgOsvU92i18tpLntc8KyElbIOPcvaTgpMs&#10;FeFmtB9XXOd1FHM49IYDbbhKNBc5TuuX/bKWlZdSjkWlIzHpUNfCv6/5KDfXE+Q4T44zA26GSM9x&#10;iZtCAekJnR61PFctN4BmSUfWU/Sm5mICE1EN3WhOObwQ1q2n7U0Lr64Ze4AjJ0qrWG0CNyE5oXlr&#10;NlJ3PJctVznLqk9R0dBUHabxLYe44VAkNTwrb0g58a0SO0LsTzgIjDxdwhrCEWBwU8wCNIf4Yx8F&#10;4x/xSxWOsom4ZrnErZWkHbLVElJUyK5fWPsgZWLkHho+aArBlJOxSvoy/nJfCNxEso8P8t4IYqaL&#10;3mfgv+ybv7eDGFwywfSmmDmkQZ6+wZ1LTUa041Ypply5egkkJ7hJjwCjxAnJGXEZfqw3Y17z98Ma&#10;89nifnsy4EgFnemQi4lMxJmN2gsJRy2F6wae2YzzsB2lJjV/w03uv19+rty0rH27oKwS/ftzE58t&#10;iAFMcb5zE6URJlXfvSebV2+rNFW/nt087y8ftPubtc4Szqbni91CsVUo1grFKqJYKpcq5UoF/nLl&#10;Wq3eanV703Pzc6urq3vb26eHBzeXl29PP/reWV1YLKfS8WDQ7xmYFht1SpVaKlGgsqnVmNAOMuhg&#10;MOcGLrUai05LZ92dzgDQ6QE6nYFUNNOpTy0vbOxvH58fXFwfXNwdXT4eX7ycnJPTc3J2Rs6Pydkh&#10;Od8h51vkfIOcr5LzZXK2RM4Wyfk7PSE8wc05con4jpu0ZDmoXaKCeT9DIfiMZBx8RICMDC6/i89v&#10;HHCTsRDHOyBnx+9FXx7rRkDnXOa66T/Imhf9su2EcT2iO0EPZzYJO+HrrPalbCB9D72LuVciS+nz&#10;nGXNr5jxSFCLzGomUoqRloW3HlLSCfa9PDkBN9NUcq6FSMt6HBYeRiQ3eT16O3c59V1G/vlDLUTJ&#10;Sua64sxJv+3YJespO2yMi+qRVZ98kPKnyAKoGqZ6E8ZOCLyo2h4LtsOYoW3kZhVjRS2raRW2nPKM&#10;nu8SjqrBTdaQkj0E0yM1XONYn8BNqEvmmCXuAIObeItWBE94gU0h9+vlWafiAENRdKbyF5h7//Lb&#10;HrV69LsxjQRQAppw/Ri46H8vvtzF/HE/Hdz8wX76z9mzZOaWmK12hpsoNaIvZKU3M1Y5M/HRsGbY&#10;BrEpYaMKDFVuUmAaSYQSZ8Cmpan6D/rpyNM95i8j5rXGvLa4z57wO5IBZyroSgUdqRDCji3MXMxR&#10;SbhaSfd02rWYdx5PRena2y8k9q/vZ70rIW5Fz0oqxf+h3GRSdXBz65qsozt0cDu3fTGzctiZ3ap3&#10;lyuNuUJpKl9o5gu1PEaAKDorxXK5RB+gZ61eb7bbU9PTswsL62truzs7p6enDz+WnJhUahdL2Wg0&#10;Fgp5PRhFwn0hHbpDKiX84vRw3sSUO6zkYIaEtB0KFK12mw19JJ/L4Q8H4pg9Wugvba7tnR1cXh5e&#10;3h5dPZ3evJxek/Mrco41z3NycULOj8jFHrnYJheb5GKDXKySixVyvkTOB+g8nycXA+F5Mf9XuMnU&#10;MSEtKS7/KjeRv89TbgK+8JTbQnco89QN3dS9e0ksgysPUpbtmO664iLLafRtXqtm0rCQaTdZxmnM&#10;2EPNtRNRL/jEXaegbuFlVaM5xdCyT3aaUpGtFDnKkCMc5EiQ1dBbxXAcER/H5WjvvFaMd1klHYNf&#10;xuUi7IMmyHJm1Supqse2M86ttGPaIc5Lv7ksYN4zQQ/B4xoS7sf1/LQ11IUC9ZOG/bViv8xa+zZB&#10;XjlW1Ew2LMK2U16E952cpZv8VoUbv2x00ke1wglwE9DEyV8xa5g3+u07N9FPN0nATalXKyu4lddL&#10;sD3HBuQv/EAGxQzA/7O5yQjS9/hz3DSTR+n9Iqcd/BBQfcSav04yoRVPQHJiM9WsFPxpGulH3PwB&#10;SaMeyzs3v0MnhCfCnsISUdRRiDmrcVcr5eqlnfM551E3Rk7wYwPlt3/q4/llM70YFTQto0nVpFci&#10;+PfnJpOnv0+/MwPw0JtMiXMbg5wDbs5vX86uHnXndppTK9Umw812NlvL5rARXsljDL5YKcEGfhBA&#10;J7L1dqfbn1lYWFxdW9/Z2z8/P7+/h6b93uNtfWa2CIePaBS+706HDQtDGg1Os6nkctBTD2LarC5q&#10;WizXIDRq7GDaLWYnkvRsqthrz6wtbhztnF0eXV8dXD6c3L6e3YGbr6cX5GygN8HNC3Bzn1zukssd&#10;crlNLjfJ5Rq5XCFXy+RyiVwukqsFal9I9eY8uZobJOkQm9/Xm8jW0fB5HKTqz7O0BfRjvfnZQWeg&#10;NxFI1ZHaQ6iiSHpcpyeC+5HHlv+26jlMGrfDmqO0cT+ufsIpV7h29v30dHDDSouS+OVsFObta0HJ&#10;nFfUsnJLuomU5Nu2kbUbkd+U9GQTQ0jgZooshR4K2ouU6rZoID3vaxFLRDayECCbSeo/vxDH4lBR&#10;/PWsXXJcCuxlnB0jp60bfcWgEsak6PgnvEgCZAbERHPJS6NjBzofKg6QHa2hsobdMgs7DmnFKo4o&#10;2WipqyY/qBhuiibpfvqAm8KJT+AmQjQ5pBFzTHIB6ndWucirkxY8yme4Q/1reruY4sQ/BITk/1pv&#10;MtkDUMik6j/eUsfbv/vn/uGpIkZvIk3G7CrMimBNL7rqT9a833gVH2GYr5WMq6XjWqhOCTzzYQKP&#10;CwXqkB2toc/zm2GXkYmf5CbQiQA3B+h0DZ7tSYpOtImchbirknC3Eq6ppGsh59ltYwUTDiPYo/4n&#10;PR5w7mUzr21Yx3PasYCUbRH+x9Q3GU85QJOZ4nxvDYGbG2fPy4d3CztXc2vH0/O7rd5arbVQKDPc&#10;rGcyldx36CwWasVCFW7EQCdKnY1GozM1PTM7t7i0trW9f3R8cX39w+Wh7fnFcjKViUQhOB126+BO&#10;BszecQJYqVJqzSZw06lR62VSpVymgsWcXg8LEGcskm5UO0uzK4c7xxeHNzfHt3fHN8+nd+Ts7u30&#10;5jM3zxluHpPLQ3K5T672BujcIhfr5HKVXDHoZLgJ4fnXuAnx+L/g5uMMQWDe8xBT8TkyDeOPKOlG&#10;z9KWg7jmqmg5TWvRjSFtLJh7SR/wCpK1JPX07AWO0qpFn2Daya+ZOGXdONLtVZ8MI0rXRR3lI+62&#10;T3vu8trLjAZ+SKSL/riLjnMu+MhGnCxR+G75ZUXxt1sx80nRvxU1VuWftgJSWtZczVDP0O0UWQmR&#10;OQw2wezOSwPbR237W8O1n9C3DLyqht01i1s2UdUijKvYJs63qvGvFUAnF1fU6Za6lDOKgiZwiTyd&#10;SdJNShEaHQYxG3eAPVpRI6x/xK35X7TE9o4GTNr/y7kJaucH1sUKcso7ao4WHd+4ZEN6IRvWpWrJ&#10;pEbM1eKGoERgUUpdenXQBlCa3on557gZ9ViZQLY+SNhdcR8DUDtUZzLiyMTd+bi7GHXVY65O0jOf&#10;d293YjcbuFv1zxD+9/ha2sjqG3ZuVj0ZlXKcfK6R+x/QT3/Xmyg/oizETHHiZ9O73tw4f1k5ul/c&#10;vZ7fOMU9jM7MRqOzWChP5/KtTKaWTley2Wo2V4bqLOSrNArlIuqdKHhWy812k6br8wura5u7e0dn&#10;59cPsJb74rE61aulM+BmENy0WnAkQ6cDObUq3FlTaqwWh83mgM07kneEWg17Y4vPFynkqj1I3/W9&#10;y5Obm5P7+7OH5/PH1/MHcnZPzm9fsRgPvYk8/fKUXJ6QqyOKziugc5dcAZ2b5GqNXK+Sa6BziVwv&#10;/lxuQjxCQqJw+XP0JjJ6iFNmdOkR80zYf29RdOLo0Bwie19xnmd09xUruHmNWcsWRB+8lDBdlKRD&#10;ndihnAufF00rIfmUU1Q1sCrqsapidCeqhcXcU81+kzdcpdVnCcVeUHQHxyNsDc156bo62LcIFRl8&#10;bXjqio8zVsFRznNa9C84pXX5x+OEhg4zraMHVSL7GbKFPXqMK4GbWDry0mlQELnrOc9bZx3SmoYz&#10;bZdOOaUNqyip5ThFI6qxr+RjXyvZw+CmSkCb6ShugpjgJiM2rRqpVSUacJMdNMoWS246A/uveeCQ&#10;BsPN977Q31rffNebX64JfVnlZBY6vwwmT2dUKp5RJcDiI4aQ5OSAs1X8mDF965SM6gQ8tYirErPV&#10;Yh7DTaNcbFFJvSZdyGEMOQ2IP6c3I25zxG1BgJuM6ox5nVEPAAp0ollkT4QdiagLTfZs2FmJeRsx&#10;Xzfp66X9i5XIwVyOFqboass/6nGDAeGNrK7pFGQ1bEDTy+faOFwjm/Pvn6cDY8z8JvOMYE5onLwM&#10;RpFoffN15fBxfvt6Zuu8u3LYmt2qtBdzpalMrgGxmc4UM4O1y1y+mM+VmShgmyhXAkChOpvN5vT0&#10;9AIW17e3T04vbm+/aA893y9MtarZdDYSC7l8bmxP6swmnUmv0avhwqnWYhgexsbg5sDMGBbFBojN&#10;RDwz1Z7ZWt27PLy5O3t6PH98unh8uXx8u3wgV49vZ7fUMxklzgtw84RcH5ObQ3J9QK73ye0BjZs9&#10;qj2vtsgVhOcKzdYvFsnFQHVCe94skGsk14NU/WbQUof1BhpED/ODmCOPg54P0Ekb6z3y2idvTDB9&#10;oe8a668YSEJJdIBaSE6MzWNf86hGD15iHXMZ7vGQn76LvO4VxOwFn9DRhj3HcpRuRm6CaFmqOtfS&#10;N1UL7gJ1rNyCYrSqGMlLP0zZ+DfNwGs3flV27CWUexHJc8lEE3yMxLfgjeSgSfp8T1V0MgAA//RJ&#10;REFUYiuuTcm+WY0ajwu+o5SjrRpdtLCeylb6v+5lyBn6SxmyD0YDndg48pM5P+ljBt6BMfjbsnXF&#10;J6vpWRCb0x5l0yHNGvluyYh24o/KsW+UE8NqPrjJVnBY4rFR3ugHJOnQnga5wK6Tm5QSHZYs5YKc&#10;Q3KKnwQ0yf2XPLARz5CLsX9nppG+DFT93vvsTF/oPX5855KxcGew+N5hf/c9ei9r4n2YZU1mehR/&#10;BLZ30EwXv23y5lMjYe2IRTyqEYyrhGyVcBI7AkohTyXiayVCg1xi06m8Nn3AaQy6TCG3+Scj7LFE&#10;vFYmoj4bIu5xJLzOpM+V8rsR6QDClQm6syFPPuItxfy1uLeZ8HTS3tlCcK2ZvNrA6jDEOBLLv/Nx&#10;9LaRX4ipWg5eycSPKtle8bhNMG7gjmvYo/8p3AQrGWIyi0OMwQfdGqJ5+tvq0dPCzs0PuZmtp9Po&#10;hxeAzmyulM0VsnjxXWTShWy2AGN4dNhbrVYP0/ArK/v7R9fXt68vYPVgKOntYW2+B25mwtGwy+8x&#10;O606i3nATa0GLSLk7PRGG5QmTDnRFEK5ExNI+WxpZXHjZO/i9vTx4eLl6eLp+fLp9erp9eL+9eLu&#10;9ezm5RipOiQn+ukn5PKYovP6kNwe0bjDMxg6kJ+YTMI458nCwOYDw/BoEA3aRCh0ord+hWdmonOG&#10;ApT21uf+NJYE00xMdMJymA5yTtHhzc9zSCh99mnQSug7N4Hdge8RpuhhFIJO0XKerGBzPAdd+Viz&#10;vjYctC0z46fjmStxeq1oG+c3yjS73ym8TPngfzxl5pfkI0XVSEr2oaKfWAtp18Pa1YD8LGsamCUn&#10;yRr640i3Q/Q2XDdU0nwqaEe30tazon8joO3rJ44jSrpNhBGloxw5y1Gjz8MM2UnTrc2FIOVmDw0i&#10;B8Y5n+sOuC61TJyakdfzKLseZcUui6jZRvY3ytFvFONDCsxp8ibl7EnxGPTmJ5Q4MQNPxaZGalZJ&#10;DVKhRyWoeBV3a/Ff0NHjBxQ4/oKboNjfw833vfUvy53MWNL7yBGDToab74c6MISEoXcDeeBdz082&#10;gx/c8k9GwTAsUVAaZkLO5ygEXLVYoJdLLBqF26L12Sk6/wI3gU4mGG7GvI64z4lAwp4KelJBdyrg&#10;TAcxnOTOhj35qLcYcZejrkbS00p6umnvXCmy0yk8rsLuC6NU+F7/3z1Wz2YCs3F11cYv6LkJFdsn&#10;G3cIR828UR1nVMMe+Q/iJkNMBH4S0RHO77i5ef62dvy8uHv7Y26mUqVkKo9IZxA5sDKN14NIJXPp&#10;dA4PsBOqE+icnZ1dW988PT27v7sjr6D0M3m+WZ2b/o6bPr/V7bI47SabUWfEwSFAU41DbGqaoWu1&#10;BpjLYS09Fk11272dzYOr07uHi+eHi9fny+eXq2eGmy/nt2/nN29ng5b6xQWVnNdn5OaUxt0gbk/I&#10;7TE53yeHG2R7gWzOktWpp+XG3XzlZq54g2tCC8U3nK5krqtv4blB54dh/IENIuykM4FheCwR0cCV&#10;8zaNR1i1g5UzfwoqS5m8fiBRMQGK4Xm6246+E7Y825SM4CMuu4GemLVsOtHbodTDGDy64ZtZWoKE&#10;6weG4TEVP5c4TJrgV1TVTaC9nlaOJCWfUuKPZdUYrmI84twutoMgOdsu0vK8dYMzToGf/ZuambuT&#10;sV9UAksu2ZpLfAPCzsToH3oIbuYHkjNPDmCFBx/7CJmHWT0yfRcdg2+7jzPGvlNYNbB7bkXPq2q5&#10;VSm9ACVO5QhS9Q9y1rCcNyFnj4tG4f3+Cdm6USH0mDE7JjLIxXox36vktcIqcojiJqrl/5LH38/N&#10;Qfbwvfj53GTqA/jPx5qpipyy9ppjOee3uLmkE8AGZVQhGFfysa7KYrgJyQl06mRiu0Hpten+Ajff&#10;efpDbvpdiYA7ScP13XwSRWc67MF0ZzbsKsbcpZi7in5RKtDPRJdz8b1G+mq+Sk4gn3f/lgl5DEQ3&#10;dlq2qaisYOMntdyInOuTsOzCMTNvRM8Z1rCG1ayhf39ufrlnCWK+e3Givgm9iTwd3ITeBDd7G6ft&#10;xf1Gf6PUXMiXp1OZWjyej8UziWQ2lc6l0tlkggbyaOYFzq6l0+nsQHYCnVNTUwtLS7u7u1dX58+P&#10;N+Tl5v76eGV2qo419XA04vaHHD6fw+u0OMwGs1GPmxn0sCXa6yoV1KYRHkhYFmo1p7e39q/O7+4u&#10;nx4vX8HN9zz95fwO6AQ3yeUNNf68vibXsGNCXJLbC3J3Qe4vyO05vJFe1uavZztH7crxVHW3nlsp&#10;RLtheztk7oTMM0nHejm0X0+ctjPX0/mH2SJZbdKL6nA4psvszF4m7D8GVknXjFtS+7P3B9bY7wFH&#10;WLgPRuURIObnGPySBsZCkfuDwqh4Vsl2jiKSYSj8NNFYx2wQ0ImBJFQ5t0HPHLXw2IGHZvKy5FyL&#10;qLtOIVaJssqxhOhjUvyhoWfN2HjLTt6WT7Tlk654JTNucUjwlX38f1pO2VbWtZ12963S7bDuqe6n&#10;biMrGXJQIKcIcBlXi2GCh6IB5pYiZCZAuYnouM/zpgWPGKk6XO/6HlXHo84YhBb2t8rRr6Sj38g5&#10;w0o4yGFTaPSThEUXh6A0gw4jng0ykV7A8ynZmzXnIKX9kafLL0RR5OkQgOAXk3T/TXqTSdgBzR+0&#10;y/8mbiJJ/3zP8m2DvZQZC+s/UGjyxuQCcJMuCKh4bHDzPQBQo0riMquBTr/DgGz9x/FjbkZ9jpjf&#10;iYijsR50J4J4diZD9Jl5kQx7kmF3KuzKhF35qLuS8DUTwalUpJ+KzGWCW/XkxUyJnno9wcQr+ho/&#10;HHkZ/AtivmaH6uur1s1CdCmtq3mEGTM7pmX5ZWyXkGXlTxh5o3rOiJY1rBr/qBz/8B/ETWbJkumn&#10;M30hhpvveTq42Vrcq/XWio35bLGLmxTRaDaC0xkUnYg0iBmPpSEJ8YJGIp1IJJJJnNhI5/P5Wq02&#10;DbuktZXDw937u4vXp8uHm+ODjZV2uZiPJWLeYNgV8Dt9LqvTQt3kcHHIojeY1FgaUmvxSwxylor1&#10;3Z2jW/SWbp4frl+erig3707uHs8fUN+k0Ly8Jxc3BK6f1zfk9o4GtO0dXl+T+2tyd0kOti/me0fT&#10;zbVytokfxciJNFKPQhBQC/1qflgnjBrFSYssY1XmbaqW3zyf8mxVogfN2GU/9byI5LpCD6nD5h0m&#10;8HBCgh8S7D/oJjscQEDSwZ01ABENdMY86TMr36EJkvZpQHvCYwnvfFYnuzj3NqhpYugd0pI5xQ4F&#10;iueVCNlKkt0BWNfzmMck/ehu1tjzimsGdl41UtKNTzlEM07JnEOy6JSt+VRLQU3dJrCzfufhftN0&#10;qfthS82qahilayHTbT1EphK0oQ9Ab6bIXpb+0ThiDMELdqPuiT8RqfqUE5LzpmxdCyoa+smOWQRu&#10;dt2Um1b2t6oRcPMrOWcI7sUw3xSOfAu9iTqdRS0JOU3gplYsMAr5fhVrr+UeTG7+YjZIP+Ax4+7B&#10;1Df/19x8L1x+2fD5q/VN/HH4c+G8ifvpNvIgvZxhN/1jXuWYhs/G1IFUMCqn3GSpeNx3aMp4bIWA&#10;o0ON2IBsXfPn0PljboZ9jojfiYgGXLGgOxZ0RYOOWMgZC9KIh1zRsDca9sTD7kTEnY64cjF3Me6t&#10;xEPVWLge9ndi3oV4ZD2V3C3kzprFu9kSVQkwVETsN942io/LmfvZ1NN85roX3S7Zp0PqolWUMvKj&#10;Gg4u9znFk2bckuKN67hjWvaIenJIOfZBMfrtfxA3mQydoef3uHn6snL4sLBz3ds4aS7sVrqrueps&#10;Ot+KJUvhSCYUSUZiyRhOrSNiqVg0GY0k8DyIBEba8UgAoqkk2kbNZmNubmZjfeXy/Oj+5vT5/uLq&#10;dH+h363kczipFnD7vA6nw2y1YHBThw1LC85mQG9qNXqLyRENp5YXN64v7+/vXp7u3p5vycv129PF&#10;y+PZw9M57Qu9XoKbD+Tyjtzck7uHQdwP6An5eUVuLl/2t/enW6s1ID9cDrhSDlPYrA6YVEG9wqMU&#10;OaRcq2jSJmaZheMm4YRFPGkVjrtk7IhOlDJJ8jZp3amYciuXQvrTMlYeM2QTxUcwtEGH42Dkgeli&#10;Gq3BlcpBHZOxoYMIZXQoZSjj7o6YIvfwpoNWBXxRCijCdpNsAJEFcgABWKZNIdpVx0I65GeIvkDd&#10;E2hbTjxOBTaTummXaAqBuxduKY6sTSObdivnvaquSxZTjBrGfuMSDmctsqxZHpKyUkpOxy7fTtkv&#10;iq6bkvO6aKZtKIy7Y/5pejD8hPY9HfmMDiQnBjm9T1UHjg51jOymkTODD+tW5Rhujv5RNvoVDD40&#10;wgmtiCUa/yAc+wBumtXigMPo0CkMEpFVwq/i8BycSmid/F/ygERCPx38wt8BShMU+9/pzZ/kJtNe&#10;/8FKJfOe7+ae70m6hhwKt0qTKdOQRTyigrrksaT8cRnUOp+l4P1JbIKbYCg67Ca11GFUu8xan83g&#10;d5gCLqPfZfS5TH63CZ3TgNsUdKNrZApjjwitIa817LOF/baI3x4NOEBMRIQ+O/H8+UXIGwl5oyFP&#10;LEwjEXGlo+5MxJcLB4ohfyXsawUCLa93yuftBd0zIcdS0rWS8yxlXPMJ23TY0PZrWm5Nx6trutVl&#10;uzxlEEQ1PL+K65axHZJJi3Bczx1GQVPJGlFODikmPsrHvpGNfv1vzk1mCIlpo78XN8FNpr7JzL2/&#10;z29Orx815nfK7bVMqZ/I1EPRvC+Y8gWiwVA0EolDZoKVkUjsywiHI5FwOB4Np+ORQjoBw81ut724&#10;MLe3tX55evhwfX51ebS8NJPPpcJBHyaRXHYzTmHYjDiaYbNb7egN0aPAGoPd4ilka9sb+9dXD/eA&#10;5j15RY306vXl4uXl4gnxdv38dv2IINcP5OaZ3CGeCHr3YOjV9evhwdny4lK10E6EqmFvMUQjjUkO&#10;hz5sVYdMyqBBGTaq8BzQKfx6hVsvg6esTc53KnhetdCr5Ic0wpRRUrLJ6w4Z5hk7qBgmTGdV31sP&#10;54DgcVmiq+hw4TyAI1yLnsmk54kG5sdUgeLYL0A5gCZuoyPuEYPCKP0l3gc/4WtkH+ovQ3NzSE6A&#10;DM/o4QBnIOYquIm9SaATw+qJ47JzMaKeDargId/2yBpOadUhyeo5KdV4QPjBOP572cf/Kx/9PcYt&#10;dRPfaEf/4OB+G5WPoi2+HjccZW2nedtZxoykfjcoP88ZMA71XLXTe5zzcdpigqNSE04froucbdYh&#10;ahgme27plFeVNYpsnA8YRQI3sTUEF069mI2DGaKxb9W42qaWeK0Gh1Ztk8s8KtESDiD/cl7FP0Yz&#10;8kr0ZwBNzHsjmL45nr8MOAYxLXUGrO8Z/Tv7mD3Lnx+MvMXHeReb8DSR3y2yp8NjfuWQQQiXUhb4&#10;KOWy3gO/fA9wE+11rVRkViscBq3HYvTZTV6Hwes0eFxGj8eE8HmNAY8x6DaGPQO3JI857DOHBhH2&#10;WwZhDwecXwZGo78fHqTzyRDqnt4MIuDJem1Zlzll1aUsmqxVm7PiWZWxKFJGWVwvjmqEYa0wpBMF&#10;NAKfigcl4ZCwrBI2tIWBD5mJLtCQijWsmBxRTA7JJj5Kxr4Wj/7xP5Gb73n6Z26evi4fUL3ZXT2s&#10;zW4VmivJwlQkWfEF0y5PxOUJeH3+YBB8TETC8XAo8mUEA8GQPxAN+OHekY6G85lMtVLqT3XWl+ZP&#10;9rauTg+vzk8WZ/vpeDjgtbsdBrtJ5zAbXRY7TlSCm2gK4TC6Tm1wWP2N6tTB7unN1SPDzZdbys3X&#10;y9e3qxcEuX0lN0+DACtf6CHN2wE6Ty8vVtZW6o1mLFoN+xvRYCsZqcaC+YA7H3DGncaEy5hwGsNW&#10;nd+ocmtlTrXErhS5tFKPXh4wKT16qVstdKkELrnAqxJE9JKUSZoxSbJmScYgKJtFs37NUcH92EZp&#10;EkRDtou0t0pvZuxUyB4urcOTGNfW2gN6TlPzY1zFoCVRkBQ9pQ55GDAUr1EkvUIXCHX6Kh1CWozR&#10;QudMkMxGqK0Ryp2A5nKSHhyeT57VfasJE0yIyxZ+zsCBK3tKzwkrxl38IePEV4rh34k+/VYy+rV8&#10;4oNi7FvFyFfa8a9N7G9dgqG0htV2ymYH6fySX7nghQg17afNp1nLHZY+YbmEa3F0Y91JWu6HumfF&#10;L28a2R2HpIv6ph568yPDTWwNGUSTJilXiu+TiY9anAjG502vsihlZqnYrxOv1ZGk/6vEJjCKJUsG&#10;kSAj+MiMH/393PxxufMHb2HaQSA1KpseQpTkWrRdH0mbPtjEIxr+uHxATAln8j1+wFAGnRqJ8B2d&#10;bpvB4zB63GaPx4LwesyYOwl4zEG3OYxZTo8l5LN+L/yOcMD9ZUSCsKr9IgLuiN8d9XsSCJ8n7nFF&#10;HNaQ1eQzqP16VUCv8OtkPrgpY2teKXQp+E45z67g2+UCm4xnFnOMIpYRfld8to47qWGPq1ijyokR&#10;xcSofGJENjEkHf8oHv1aNPLVvz834ejBTCC9D71jeJPuC2F+c7CfjvrmYH7zhnJzZjPfWIrnOoFo&#10;weOL02s/DjfcjPzeQDgQDWFr3AeXjhCemQj6AkGvL+TxRLzuRMCHkmcxl8Wd3qWZ6d3VpcPN9d2N&#10;jW6jHg/5fE6z3ayy6FXgpsfucju8ZqNZTcffNVq1KeBNrGDy/uLx9voF3Hy6Qyv+7fX67e3qjdwM&#10;AtwEKJmg/yVv5O4VM/C7M4szhXIlHCkGAqVQoBDwZjyOpMsatRljdkPUTvVm0KzyGZVuncypkZhl&#10;PKOEo4eAknLtKmHQqvJbFF4DeCq2KwROpdCnEfs1ooBOjJ/AEa0gpRO03OqVuOWo4LqsB5+6qB7m&#10;6NkMmBbDf5Oh5xFDz0EridZA2+R6AErgEtx8+K4pf9Mkl3VyjgvD0J4woMvRGXXcd4X7xmwI/sRk&#10;Lvo6HbqoeTdSlmmfqmoTp7S4dc6OazgBTIEIho0wKxr/VvzpD+KRr2Xw4OCOKiY+KSc+ofBk4Izo&#10;2UM23ke3cCih5hQMwpKBXzEJIULRLp/zqRdxv8gjvwE9pzAz73xuuO7rnvWwCnl61yHFgaOUVmhD&#10;WXPsa8XY15AYdjkf98XwfcJw06gSm9Uyo0yM5fSoRbY3heVCfGX9Sx4oMkFCYsERFUZGbzJJ+v+C&#10;mwwW3yXnD9rr779k3o1ZhwemsSMUpbcxiORmhd2ODnkUn4yY1uRNytiTUtbEe0hYE2I2DWCUASiT&#10;rQOd6K0DnXaDxmXFt4PJ47K43VYE0OnzWvweS8BtCbotIbc15LUxEfbZafhdYb/ne/F9jIb9bvyv&#10;EYTPHfG4gg6bx2qCvLVpVVaN3KaSWhUii0JklgvMMhpw9TdIeDBU1Qq5agFbxUdZdlLNYavYLCVr&#10;UjE5IZ8Yl42PyiZGJDBgHfsoGv1GOPLvnqdjkPJLbjJNIegEhpv7yNPBzVOyfPA0t0X1ZqW/ka0u&#10;RNMtbzDjcIbMZqfZZLVZzR6HM+DxB9x+nxMHg3xM4JcBjy/o9oZc7rDLCbfhdDRWTKcbpdJMq7Ex&#10;N7OzvLDYnypn01HcZ7MazVqlRady4kal3e1yeAw6g1KhUCk0WpU5k6ge7l7f35D727cHHCxC/Jib&#10;0Jifg/4oeD67W+vOdbPlZjLTSCTb6Uwnky5HgmmPM2I1+A3qgFHlMyhcGpFTJfTp4N+jCGAKRCeH&#10;IYVbK8UNA7OSb9OKXCbswElo2q4UOtUil0ZMn7USD2wTNfygipPUCaoOxbRPjRu/25j7qfoeOoAd&#10;KoYF6r+5U6XJO5aF4I0EdNLzG4PknfbiB0qTOcp22yCUmw3KTYwf0cnNMllIkakIaftfW54XHOzt&#10;BOEMcpCzL4YNTYesaJHEtdywkhVQ4OLuhAWOwtgZH/sgGf5KOg6P4WEs9qhZwyjY44qvRcxGWEVj&#10;duEINn/cgiGvYCgkHo3Kx/N6XsMmmfdrFwPaZb/yuuJ5bHhvK66bimcvaWmb+R27tGaVg5t2TJmM&#10;YdvyGyN/LGpWu9USKf64iQ84KKTFzxul2CSTGIScpFNJK7z/mge+nFHZxAAQejLgFyYoAbJ/CDdB&#10;xi8PEP3ka6AZhpuYdcd1EFQ2+SuF8YRl2CQeh5eznDcmZY//OW4yChToZCaTmITdolE6zHqg0+XA&#10;OS2g0+b2AJ1Wr9vq99gCbhohr4OJsM85CGDR+0V4fiA/QwE3/MdCvoGrmMPuNtO5P3zrmTQyk0qC&#10;eTKDDGdO+HoJFpl4OglPK+ZqhBwVn63ksRAK7qSCM6lkTyjY4wrWmGxyVEqJOSqeGBONDwtGPwpG&#10;v+X/23OTcZBjiptMRwhiE8XN0zdy+ER2cdjykqyfgJvPs5s3nZWD0vRaqjwXStSd3oTZ6jEYrHqd&#10;3qjXOCwWnxP+w16vgz6/h9/pCbjcQYcz7MRorjcbi5czmXa5NNtqrM30NuZnVmY7zVIWUhT/fpCX&#10;NoPWZTV7HW471tJV8PJQaNUGq8ndrM5enb3coSt++/b4QF6AxRvyQ72JDU4EZCbU6Pnj9tx6r9Rs&#10;JPPFUCzrCyRdLop5lcqlVni0Cq9O6dMrIjZd2mNKu80ZlznrsuQ8tpTDGDZRpEJ+4tygWc2z6YU2&#10;Nd8m51nlXIdKCG4Cmi69zKOT+LUo/QjiWj56zSh9Vm3Saa9yI2k+Ljlv6hioRGlyYF2M9hEterbI&#10;ObpAiM7nAECv2+SmRW4AzTrl5lWDtokws4nNImhVVE7BzVbgueF5aHpuqu7jnG0jbur7NVWrLG+W&#10;xHQAN9stnXDJ0NYc0bFH5GPfykax0kMNOFSTH7WsIYzUGXALSDBhFIybcCCT98nC/YCTQUHJWELN&#10;hUdcySysW8WAY9cmbhj4TT13O6K/KLjPC+6DjBOrlk2LpGQUp7ViJ39cj8OWEx+cMm4BbmZWvQzc&#10;HP+gl/E0Up5SiPMYQqOIW41Cau39a7BJO5ooUGJPCVNQYULgxgR0Ilv/+/XmX+Dme0kUjM4OjDzM&#10;5FZ60YORx4hTNqQRoIg5IeMNy1g4zTQhY00wz2Dou9585yZT7mSGOjVSkVGjtBq0dovBaYf7rG0Q&#10;mHO2+jx2v8cecNtDXicTYZ9rEBCbvi/CG/K7voyg3w3n2oDX7XPiGqLFqtOZtAqDSmKgs7d8vZSj&#10;k7Dxg1AjYiPUkMmCSSVvQsmdoMsOnHE5ewyhYI/KcVSKNSKdGB7IzBHR+KhwbJg/8pE/8i1v+Jt/&#10;ap7OrDj+qwY1qN0CmkKMY/GX3KTN9Bdy8EB26FVLsnJM5nafptevmwv7pc56sjAbitVsrojO6NDo&#10;jBodGt4KA9AJ5yKbE1NEbmTZdhcFqMvjcUGHuuOBQCWVhtHxbL063yittIvrU+XNfm1zrrPWn+qW&#10;C8lQwG7SG3Rqu8notlpdVpsFSbpSo1SqTDqDx+5bntl6uCKP1+QRB9nv3zA1/3L9/Hr5/Hb5TFDc&#10;ZFL1z9k6MnT4bR4vtmdmqq1GJp/3R5JOb8RiDZvNSZc95UbYUi5zwe8oBZyVkKMecTdjPkQrjgKo&#10;t+C1ZhyGpF0Xs6k9BqnLKMFBGIN40ihm2ZR82PG6dVglVnj0koBeEjGIYwZR0ijOWaVFm6TulveD&#10;6vUU0nbPdT1MZjJ0pRIVz8+SE+hkbgsPhCdVnd9x87ZJ6XndoJITw0noqm/gVjvMOyKvbf99w31R&#10;dRzkrRsJ06xf3YDYNIszJnFUKwiqeG4ZC6V6M+6bw2gD/hoQgBzIzGE10Mn6qOV8MvCGLLxhh3DM&#10;K58IajhhNSeq4Sa0vJxJXHMoWi5V36+bC6BHr2jbAFBJ3cCZcyn2k479lLPvUjTNwqKenzaKLMJh&#10;DfejjvMha1UuZEJFl0mBeha4KRVgbBvdYZOEFsW6SfRDtn4p28cf8BljhnlyY6Tkoq6XvkGpEak6&#10;0wIC1/CaqXgyaTukKDOtyRhuIpiVyu+sVD8n4O9enMyCEBMg6ftqEDJ0BIoDkcEVNtXLimAuOh5W&#10;fTLyPyrw78Iel7EHoJzA9flx5vk9xJPw5ZukwZmQcGnaLuNxpFw033k6KRJ2JfSEE/IB7VEXxKbF&#10;60KVE5KTqs6gx4mAH63fSwMKBEdiESiODcINaAZ9TibwmibyPpffZXfbzCAyuKzT4KqXVKsQa+RC&#10;rYyvkcBthGpMZOVK3iQEJnYccEVKSmMclv40WOPiSVx+HhNNjA6IOSIYhdgEN4e4Qx+5Q/+s+c0H&#10;8oph7HMCT8rnt3+NX8zApuZLbkJsvifpR89k/57sXOM0G1k6fJvdeeysXtbn9gqttUSu749ULPaQ&#10;Rm9VQhLC8k0hViqkBr3WajQh7GaLw2J1Wm1Om91hdcQCoXout9hprk93NqZqm538Si02k3NPZVxT&#10;uUC3mKpn4xkk6nZcAUY1x0IvW5pMRkwgqbTYtrQYTBF/fH/z7PGKYPboGVoS3Lx/e8aO0E9wE4XO&#10;t6fTu63ZtcVWf67RmS7XWql8NZoohSLlcKgSDdbiwVYq0ogHWongdDrSz0b6meBMGksUgX460Ev5&#10;unF3K+isB+xFnznp0EbtmFWSuTRChwrQFPkMUr9J5jOhayQPmWQxszxplqet8qxdXrDLam5Fx6ec&#10;i+i2c67TWuihh2n2LNkokb061ZvMTXaarYOebRq4AAyZCWL+iZvoDtXoGs9GHi0gMh3CDcursu0w&#10;Z9xKGhdDmq5bXrWKC2ZxyiCMqKE3uV4520m5OabljipxaXLyk5E3YuKPAJd63pBVPIYp9KiGnzVL&#10;q2513a2pu7AeJy+bJBWzpOGQNu0ocWoWQ4aViBkVgI5LWjfzsWE5ZZdidGkuoG1axWWTKG0SAQE6&#10;/ieraKQbtm2UYlWvRTnxUTj+QSsTqCVCnVRkV0rjFuVcDszCGuIv/4AG2CBHkftFCTmQ05M+BACF&#10;6oQGROYO4YlAHs1k7j/mJlOj/EHV8v2NqHK++2wyLxhuMkNOCHxYyFsH/XMPRNslVs48ZBN+VHGw&#10;TwUDlEkarAkR8tk/H2L2uJgzDhEq5bIlHLaUw1XyeVqJyAR0GnVApxdKc5Ckv0fA7UD4PQ6fF7ey&#10;gU7Xd8R85yYOy+Ad7HimAaHqsiH3txm1Jq1Sr5JrVHKVQqqWi9UyoVrKV0t4GmzNo1aAigHqBrR6&#10;MKA5d4L+3ZiYBPTpf4hwfFQwNvIjbn78h+vNC/K8RzemYXFGPXswafgvK6D/mJtMko7iJpL0vTuy&#10;fUW5uXjw2t+6by+f12d2C42VeGbaFyxZLAGN1iyVyyUSgUTCl0kEGqUcVsN6tRpbPhaD3oZlcpPV&#10;a/fWc8Xl6c56v7XZr2520tu4q1P3LRdsvZSx6FPGHKqYSxv30X1bm0mFH4BWvR72xeAmVi31OnTY&#10;7dl44WTvGmLz5Y68oLIJsYmW+p/j5s3r1e4ZkvTlzuxSp7cy1V9uTvWL5U4mO5XPzJSz/VJ6vpKd&#10;r2QWq9nlamalmlotx1aL4ZVCaDkfWsz659O++YR/JuFrh51lvyXj1CYcmrBVFcQspEURMivwOmJX&#10;xx2ahF2dtKkyDm3Opc27NSWPuu7TtAOamZhhPefcrwWve8ln5NqUm7VBb52ZTBoMyb/vGoGbuJxO&#10;8/QafYHWELrq4CZm0TEb1As8N92XJdteWr8a0fQ9sqZNVLYICyZRSsePafgRNc8vZ7skNE838EcN&#10;vBGLcAwK1CNneWSTPiUraRSVncquX98LGuZChrmgfiFkWI2YN6LW7aRjO+tYT1pWY6Z5v2bep50P&#10;62dC2qZDUtKzC9rJlkMyG9bXrKKqVZLQ8038jybBUNIsXcn69xupZtCmZn0STHzQyAUq+i3Hw1Xb&#10;rFt1Al96esT8l3/gi3fxvGtbzXCvWhyyJ6AdbZqwI3GGDATUGHpCewJ2jOT8Um/+rdwEYdFAZ4qn&#10;+JgQm2C0kVzIj7uCmmfMI/2o5gzJOGMiNks4iJ/BzbE/cZMNbnLkXJQ7eTq5xKBWmPUal83kcUJv&#10;Ap00T6fhouFzf+amz0vPyNBLMl4PE/Q0AiNI8T4uu9dpY5QmPiCgqQUxFXIljBqlYpVUpJYgdeCr&#10;hXwln0vHS7lsGedPAwBMVQHBEJMJcJPG9/TmT3MTKo1JbX9mio33P6G3ou5W6ZGG43VyuE8OjsjR&#10;JTmG79ngI4Fhv/gDxU38zVDffL+QgY4Q/joobkJvgptbl5SbC/svvc275uJpbWorV12MJDoeb95k&#10;8sGPXSqVikRcsZgtE3GVUqFaLtEoZDqVAmHUqq16YzoQX2h113vtzV51cyq/003ttaO7Df9G2bGY&#10;s7Ri2pxPGbKKnFqeVSMwqQV6pVSnUBjUGqPOYDKY0XRyWT3VfPvy+PEJm5nfcfP59vVP3Lx8oan6&#10;Nfrp5O3m9fHs/nTjcHtubb23uNabW+/PrbS7y832Yr02W8n3y+nZSnqpllup59fqufV6ZrWaXCtH&#10;14vh1XwQsZILLKa9CwnfTNwzFXW2oo5ywFT0m7IefcqpSYLyVkXUKo/blQmHGm/JuPR5j6ngMxcD&#10;xkrI2AgbulHDbNK8VvDu1kPXs5nHpTz1e99HiRNAbA3S8ym6U8SMItFokesauamQ2yqlJ1L1CwzS&#10;l+ggJ2aPZkNPTddF0bqb0i+HVdNuSd0qLBr5WQNa+byEhhdVc8Mqrl/BcYnHnZIJl3TSr+REdYK4&#10;XpAxi2ou5XTIsJSwbmZdO1nnbtq+m7Yd51wXJf9NNXjfiMBa6bziPS64NhOWxYAO2+ioA8z4VC2n&#10;pGBgF42chktatYsrdqlXOmIRQEANT4WtB/XkYTPdDttRChCj4olD6mJ8e0/Y1fxaSEMvdBKsh//y&#10;jyNy3l6Ia6sO9nKce97hkQPpoK8NDYipIFhsQHgyffZ3YyQA9D1P/3PcZN7+pd6EowcCuTyjW6E0&#10;GQsPJ7lRnvQEzcCkTzWKH2NonkjZLAGbw5ucFIA1E8N/JXDhjjUqnBwTU31KuSnjoMPOVYoEGrlE&#10;izEv2kswumxmmrM7rODgOzcx/kyDqk4skPwpcL2LISlewOPWabXYDAYDHMbkcoRGJlPJFUqZTCmV&#10;gJsqsQB1VaWQD1jjz4XsHShfoJMG/lZMfCk2GWgiQ0fwhj8hT8fzj/UmCPclZ9BN+XO3U/CeANEm&#10;eYLpzgw5miO782RrkWyukPUNsrFDdk7IwS05faW9mF/4btXgS5qBJmO7+WVH6L24uXlBi5tI0qfW&#10;b2pzR5X2RqY0H462PO6sUe/BNQvc7RUJ2SLBuJg3IRVwZCK+XCxQ4rMvE2sUUptB18jmljvttU5t&#10;vVNcb2e22pmdZnynHtooe5YKjn7G2ohrM15pyCp0aHAzYFIrEyrFYq1CCb1pNlrMZht+oDbLU+eH&#10;99CbTJKO+ubTzcszjDyYPJ3h5tXL69ULFi4vdk53FzY3+isb/aWtuaXt+aXtmdntfn+t215uVRYa&#10;+flqdqGUWqykVmuZjUZ6jXIztlaMQHKuFsLLueB8yruQ8s2mfFMJVy1irYQtiHLQXAqYch5dxqVJ&#10;2BQppzLtVGdcupzHlPNaCn5rERuNUVsrbu2lrIsF11Y5eNSK387lXlZAQOTdTXqmjW4QMbeFsTIE&#10;K5Apagjy0CK3NRp330nOixq9pY4ZeDgVzQWfW66B3jSuRNQ9j7RhExVN/LxRmDMKs0ZhxiBKGUQx&#10;rSCg4ATBUA0vYRTlbbKSXVZ3K+fChrWkbQf3Egru47zztOg6L7uvK77bmv+xGX5sBB+a3ruG76Li&#10;Ocq797PunaR9M27BufbFkB5O7wUDK2fhFa2CjJ7n4H+wi0dDGv5C0n3WyZx2s03I78lv1NwJGHmg&#10;EKbijXo1/G7cMPDcxBfXL//Yel7J1J3ytIGXM45PB8cOmzyyDcmJbB3ohOpEpxtNdljQM+XOn6k3&#10;f8xNJk8HN8FfUBgyFkrTQG41Jz1ONzQRVI8a4NzBQdOZJWWzhSwWoCmi0Bz6yyGYHBJMjggmgM5x&#10;EQs3SFi09AlmoVkk5OGbS6uUm3QoiOkduLplBzcd4CZN1ZGho2rpc/kQP+ImiOl1otlqs9MlPDQl&#10;NAwxEWqpVCmTK6RyhUSKbz0AGtCUC/gyPk+KM9xcjojDFrM/h4jFGsTfzE1mv2bQRHlD3nhJXi/I&#10;G360vge2YmEuguL0NnmGM+7861H3dWfqaa37sjr9stQnKwtkeYksL5NVoPOA7FyQw0eaGAO/v+xX&#10;GqDOQJP5IcBUNiE2Ybt59Pg5SUdTaPmQzGzdd1cua/2DQn01ke37ghWbPabXOlAYkUnFQgFbyBsX&#10;IhlB+YPHEvPZEgFXIuQqJEKXxdgp5GYq+Zlicjob6mWD87ngSjG8UQ6tlfzzOfdM1jGdNddjuoxX&#10;HrSiT83HGKBKKkaybzXb7Da3w+HxusKdev/04Ob+6vWZTry/c/O9vvn8dkXjGdOdx9cHq3sbs6sb&#10;M8tbc8s7Cyu7C8tb/f5mb3qt21rt1JbbpeVmYbmaWiwnViqJlXJ8sRCezQRm0n76nPK3Iw7EVMTR&#10;jTkaYWveqy8EDEUaxqLfmPcaMi5t2qnJenQ5rz7rMWQH3Mz7LKWQpR6ztRM2/EctlyA2I+fTqfuF&#10;AllHPx398UFxE9CkBzIHZsbPOBqMgA1dlzy2yEOd3A/oeVUhFxiYh5fHwOFtLvjSRp5u30ubVqKa&#10;vlfesInRAc+bRLlBZGmDSBLXi1DoDCm5TB2z4lRVXcquT4vB0q2M46DgPsq7TvNO8PGy5r2qem5r&#10;3rua97bsuq04rsvOmyreGAA6t6LmzbBxI2pei5nXE1aYb+YtgpJNnNCwgvKxkJqDlH81477ops+n&#10;c52oTTnxlYHHMooEKu6kjjeatEj32yGIvl8emfT7525mp+LMWsQYcoho2An9cMM7spaffFkTkmfN&#10;d20iqMLMAJ3MdOd7jwjKkWkHMfVNsPLLTSHml192hPCe0KqQmfhoILKR3AjP53jt4MeIasjCH1cN&#10;oCkfdHvAPjRPxNRw74fcpKCcACsHgRc4pzwxwh+n6Bzo03EhgIuqKOQn0CnAt5UI6ETt32LQoRTm&#10;tJrdNovXbvVgUcTt8FC96fJ63V+G34NvIpfLbrdjCw8beLB7gMMYiCmTq6jMlMppuU2KiptcJFQA&#10;mkKeFNDkcyVcjpjLFnFYogE3UW145yadOgLcxweVTbTRR4d4EJtoCg1/5Ax95Ax/L0//AjWvN+QZ&#10;/d1zcn9M7vbJ3S653SG3u+Rmh1xvvl6uvpwv3+/PXG52zleb58v18/naxWz9Zrb1ON97Xph5m18k&#10;S2tkZZfO+Ozd0u71Ly45mfT8XTnjz6djm6/k5Jkc3JNdGDlfkNUTsrj/MrN50106qU5tZ0orkeSU&#10;y5szW/yDe5O4XSER8NkC3qSQM0Ane0LAHudxJwQwyJIIEgFvK59tpSOVoC1lQylQW3Ro2wHLVMQ2&#10;m/H0M65+1jWVdrUS1kpEl3IrwmapTQtuCuAfZ7O5ne6A0xMMBhKd9uzxweX91QvdSYfkvHt9vnl5&#10;uYbApOjEZjri+eLh8ezuav98b2V7c2F1a3F1f3l9b2llc2ZufaoDaC63qouN4kK9sFDLApqzufBM&#10;NtjLBLoJTyPirIVASWctaM86dDmnvuTSldy6qFHiUXECeqFfz/dpuT4NQhAxyWMWVdSmjlrVcZsm&#10;7dRnXYaiz1QJm5sxazdhm8u7V6uB3WbkrJ9+XEaZEqPvGGVHFwj7QgNoYlcdpnM4vE4PYcLnGK87&#10;5KlB0YlUnXKzTA5yZHuwnw7n9pb3oujcSZmXI9qeV4FOTtkqyZlFObMUa0tpkzhuEAXVPHSH/BJ2&#10;WM5L6sQZozRtFFccipmQfjFmWgjpNpOW/azjEJKz5L4se24q3ruy577ivq+576r0l9d1/0XVf1by&#10;7KfsG1HTatS0HrcuRUwdv7bpUZWskoJZ1HCrUO7cL3lueumrfm4Kn4Xxr418TBrw1XyWQ85p+rUX&#10;/egz3JdpqQE2KCGynSQHGKXc/ueT9Jhsl9oBaVjPcasFbgUHn5CwmlWwj8+lJy5mBeQEnSIIT6Tt&#10;2GVKDvrsxQFAEUjeQUCgkzEwZugJVv4gGLCi8453Y3JzCFgXVZoXir0+u+b7FFJ+tPImtGyegsWS&#10;cQalwMlBF2V8VIT+yfj38nTB5DDv+wFoDog5CnQygdciNK9pp4iOdkJ1QpGgIKZTgZ5KE62G6e1G&#10;I65uYYzabseIErJ1F8LjduIZv8TZLqtl0GnVY2kZx2JlCIVcygS+haVSiVQikoiFyBdlQq4MieNg&#10;FoqZw8ezmMsScVlCDr7NaeDbXDKJgU3MHg0jhGNDvNFP3NEhzsgn1tAHJt7zdCjNd9Rgyw8TMfAl&#10;g7HjwAH3cu/tYvflbPvpZPP+aO3mcPH2YPFyq3+83D5caBz0K3vd4kGneNKtXk03b3udx/7s89zS&#10;28ImWT2iGznwHYLkRKr8S0lO/AR4X0h/b6Ofv5FTRmze0o7QxjlZPiJz24/Tq5et+cNiay1dmA/H&#10;W0530qDHcKVBKVe8cxO45LNG+BOj3MkRDmuUxxlXinjpoL+ZSZaDGFmS2IWj2olvDeMfXPzxmFZc&#10;dOmaYWsn4ewknfWouRTSpj2qiE3p0Em0CqFZp3c6vD5MoQWjiUSh31s6O755uH79XN8ccBP1zZdL&#10;upkO583ni/vHs1vcszzbPj5c391f295b3dxbWttdXN7oz662Ac36Qr0Ebs5VczPlZC8XbiVwQsBd&#10;DTtKQWvGjakjLWiIXSCHjOtRCjwKPkI+8pVy/BtchlCMf6UY+6Ny4mvadRFN2vE+OnHAII2YlQmb&#10;JuNAidNQChobUWsnbpvNedaqof12/GI2+wz/pG0YfwzMk66xnw4vzoH9O7iJQxq0RjZI997gf9wk&#10;j+iqM3qT4WaK2r/3MbzpPsvbtxLG+YByyi2r2yVlGwzYhQm9IAyUK1hOybiZP6RjfdCNfdCPfzBM&#10;fjBzPpq5Hzzi0ZhyMqvnpVUTDYtozq9dT5hRx9xLWU9zzqsCPD7ctxXvbdV7XUHL3ndZQcLuPSt6&#10;DjIO3HHbStlXo5bZiKkX1M9GjP2wYQ5qNOs8rQfv+pmrXrYfc+DfFEP1RjFPyRnHD5WpkG7GL1mN&#10;iu9xVnPBTVZ8ZNVLVqxk1UougZh/3gPjaYv7JUtaOxJQjDvlbKuEZ5eKHBLqaJeysNoR9g5y9n05&#10;eVURovtCe6LiCXoyfXYk70xnnFkzBx/fZ5KYF0Aqs0mJ9wd2kZtj1ElJ9oV7TVY98Mmv+mgVYvuA&#10;rWRxZbQNTXn3d3IT6ES5E+gcDCexJXyOdJCwoxoGetKKJ9qwOt3AQMwAPgKdAOV7MMTUY1hQjYNd&#10;cnzDIhhcMoGUUSIRA5pikQAfGdU2hARZI5+N9JF5BjQZbgqoMKLxp076oC/EGx36c9xkbCqxFI0y&#10;2zV5wAjRydvN0dvV/sv53vPZ3tPp7uPJ9t3h5tXe6vnO4vnW/PFqf3++vdNvbHVKG438diO/1ygc&#10;t0rnnfpNd+quN/vUXybzW2TtkFIKjRg0A3+RBhFTawA3mUF3BJQmbaO/kuOnz2ITHSEk6bSTvnnX&#10;Xjqtz+zl6yuJzLQ/VLbZwjoNFhk0KmCT5ukcIQ+V73H85MRPS87EMHdyVMAe04gEuVCgHg/Dq80l&#10;HNOP/lH56bfyb38v/+b36qGvbYKxkE6cc+tKyH+D+qxPnXCrog6N2yg3a6SY4sSPzIA/EokmUqki&#10;uHlxevd48/bOzafrZ3ATNu+Yb386v7s/ubo9urjcOzne2Dtc2wE399e2dhdXcfRtbbq/0m4y3AQ0&#10;u7l4PYFtSwdm3WM2HRw9PBqJScTCAmXIpGaeEw5DNxNLuywazljGa/OoJNgpxOlweL3Ixr7FoI+G&#10;O2KSTNrlHLdKENRLYyZl0qbOurWVoKkRscxkPauV8F4rfjGTe1qukC0sC01R1847EBPHMxCwggcr&#10;kfRhWAee23iB78kp8oaKJ2qd9c/chIMcuNnzP9ZcJ1nrelQ345W17CLcJMjouFFcW5WOOyRjZgEG&#10;j76WjfxeMvR72fDXOtYwViqN/BGHlOVVchJ6Iaqfbt7HmGw8rZysGHktq3jOq1oL6ffi5pOM/bLk&#10;Qbnzpuq/qwURl0XXUdq6mzDtJC07KTvQuZK0LURNi3HLUsKynnUe1YI33cRDL3Pbzy8kPWbuMMbp&#10;jRKukj3ikk7U7OK+S3CQ0rx1nWQtSLaCZNNPVm1kyUjmkcmCUP+MB76iN3F3ZNotikqH3OJRi2jc&#10;gE1ZMQf71DbJpFMxHtCM5u2j81nW5RyPHEsHabt2oD2ZbjvkJwAK4clk7gAoAnwEJRmfDmbYCPVQ&#10;vAP+K/D+g+H2F+njGnstP1a0D/nlH410FIylZPOkbCS5E2Iu2jvf46ZgfOjL4E8Mcb8fvPFhRmby&#10;xoaZYCTnOzrFQKeAC8BBG0J4opFA+6gqejUbcISixGVDsPI9AE1Y4zAy852V79zE9y9CLBYBmiIh&#10;n37kATfFfC5CxKMv8MzITODyHZ0ov6KMwAc0B8/c0WGGm+zhj4jJT5995BjUwIQH0LwkT1fk/vzt&#10;9uT1+vDlcvfxfPfhdOcO0Dzeuj5YP9tZPtqcP1id2Vuc3ppprXWry/XCUjm7Ukqvl1Jb5fR+LX/W&#10;rF532vdT0y8z8zRhX90ju1dU7KHK+M8fhGegyQy64w9EMNA8fSaHOE53Q9vogCaSdIy7d1evGnNH&#10;5amtdHkhHG+4PCmzyQOLIrVcphz8sBIJue/c5H7m5ohgctQoEVVCoVrYF9fL7eyPuqHfqT/+RvbN&#10;b6Vf/0764Xfqsa/tkomISZpyqtMeddKDaSRVxKH1WVV2vdxlMWFmPhgIwZgum63M9Jcvz+6hN+n8&#10;JsYzb18G3ITMBDSRnl/fHZ9fH5ycbR8cQGYub+wsb2wvrm3MLq5DbHanl5qN+Vp5ppwHNCtRX8Jl&#10;cusU2LrVizh4jjnNEbsxD3sk7E9oZFjIxTauA2MBrHHh8Ee9EF4GQqtMbBTxfHqVUyXWcMeUMIDh&#10;fNLxRsyiCYeMA7+PoE6SsCnzHl3Fb+zGHYuFwE4jft7PPy5Bb7bJUZ8e3nhcJC8MKBmZidewn0Dg&#10;BYPOHk3Y77BqCSNOTC/BaSkMn7e7sv0gZVwKKKdd4qqJm1FPRGSjXuEnK++DnvtBOfFH6dgfpGNf&#10;GUWTPh26/KaoVedSi+NOSGD7Yim+VktX3PrldGAp5W86lDHJcFo+WtGyp63iFb9uO2Y5zrouCt6b&#10;sv+27L0quk6ztoOkCRuW+2i+ZxwbGcdK0rqStKyl7Xtl30Ureo+67VT6fqawlPLa+WP4JJikHBV7&#10;yCEcqVsEq0HFecFIbyWtwzw0Rk+/QXIuOMislczaB6X/f/gDptS93aK9oOMGRBM2+PTQGDWIRvXC&#10;Yb0QFiRDFsmIWz6StIxNRVm7NcHdgpwcgZ7I3AFQ/SDXxqASQ080jpC2I4BRiFAEo0bxjLfgHaKD&#10;7ryRXCrO5rj9xFjKhJGjCYtwQsNjK9kcBYcvY3OkdG/yh3rz7+QmpTCyZj6HthAE3M/olEhok0eJ&#10;w9kKrUYFehoNOgQYitd4y5dZ+XtuzhATgQz9R9wENHkIEfpCg2cBm0KTz0JOCXk0hviZ3GQmHTEF&#10;c02eLsnj5dvd2ev10cvVwdP5zsPp1t3J5s3R+vXh2sXe8vHW3P5ab2epuz3fXp+uLrUKc+XMbCE1&#10;m43PZyJLmch6LrZbTJzW8pet8n23+dqfel1YIhv7ZP+K0osZ5/yZA05/+1cgU6P9cjvo88wmIzbv&#10;yM4V2brALTaapPe3HlpL59X+fqG9nijMevyobAb0OptaoUL3Ri4VSSTCn+bm+KhZLK6Hw42IP6GT&#10;O2CfM/Q7HfTmh9/JPvxW9um36omvXIrJiEWKgZ64UxlzKqJOVdipD9q1XrPaZ4NtAfZqw4l4MofT&#10;ldMLyNNR33y6eXvEpNHNM7j5dPkE282ns4eH08ubw9PLvaPjjZ295fXdpXXUN9dnl9b682u9/nK7&#10;u9io9Uv5VjpWDLkTTpNdKVTxYa8w6tQpccSqALtX3DOSCLH8wPn07ehXvx/63W8+/vY3w3/4PW/o&#10;08hvfzv+u9+zvvpKNIzzrfywRe/VK/ARTBKWnj8K50GTYMwhYXuUvIhJlnFoyj5DK2Kby/q2arGz&#10;Xv5xGY7uOMfWpxffnpbIK6DJsJKJjcGc4+qApCil4TYRNtaxL1SkxybXcfYHTsOem5IVZywXfPKO&#10;Q1jUTkYlnwKiTw4uLI6+UbO/VsMTk/tJwf5kknHdOqVTqzBK+ZLJT1jjgQa0S7l+tdgr4zZ8lpVc&#10;ZCXj7wVNyzF7Qc2K878tKydmHYr1kPEwab/IuW6KbnDzLGc7TJn2EqaDjO0g69zJuddTts2MYyfv&#10;Pq2HryE2u8n7buq+n19Ke50Qm2LoTZaGM+KXTfQ88oOM4bZhp7eS4H2HE+24+TEXJB0YLFkfmyZy&#10;hNbzP/aBRHDrbjFedYjCUpaLzzHwsUw9qUfwxrScIS33E0LHGzIKPtkkn/zqobRlpBvlr5eFZ3Mi&#10;cigij+IBPZFxA+uQn2BicIBRBJpITICV+CXejvfRkhfV65Zwt8lpBEZCmhEbLIL4XA13UsWB2GQr&#10;OVw5uIlOzo/qm/8Qbop47C/RKRcKVRIJRAz4iEwc9ERKzsS7zAQfITbfK5sMLplnmqF/X2+CyCIB&#10;XyjgC/g85pn/fW5yUX6dnORNTHDHx5lnznd6E5KTqXKivsmMOT6S13uCGcInVDYvX29PX64Ony72&#10;Hs+27k+2bo83rg4oNE+3Fw/XZ3ZXprYWWpuz9ZVuca6Wnikle9l4NxmZioV60cBszL+aDgGdx5XU&#10;VS3z1M4/9zpvi6tk84Ac3lLtBx0Itv1zHky54cftIEATs6QHN2TnkmyekrUjMr/70l2/q82fFad3&#10;0rW5UKrmcCYMOtBGp5bIZEKBjBZE+Ci4QL0PfgqN4jPIHkOqPsobHzFLJdVwqBryJfRyJ1b9hn6n&#10;/fQ79bd/UH77R8XHPxgmP/pVPGi0mEON0feonRY3sZkTcephGx5y2UIebzgQgd9xLlue7s6eHF48&#10;XD0+M8S8fkZT6IUpa57e3B6dXu0fneE++zq4ubm7uL49t7w5s7AxPbPa7S406jOVXCsTzcJfy6o3&#10;SfhaPivmMHv1Kq9e49SqNQKecGx0/JuvP/3+t9/89r//+N//9bv/+//+/r/+69Mf/4h/AWxrTHz9&#10;1djXfxSODguHYJnxjZY74lQLQgZZUAejeL5NBHvjCazrBGHQaVGWPIZGyNZP+dbrydOZ8sNqney0&#10;yXEPkxXkBdAEJRHAJQLcxGtGb74vn8AhCXk6zlfAfDNMj6F3YTNswpW0eY+0ZuSm5SNR8UeYbPoE&#10;n0LyyaCS6xBPYg+d//EP41/999g3vx/5428//ua/h377P4A+65s/jv/+/7C/+h/ht781cYYTBhmm&#10;iMpu7dlUcScfWItZi/LxJP9DTcNe9Kh2oqaTjOM8j1oqUnXbfsJymLIfZpx7ec9G0obnw6Lvshm7&#10;n048TMXueynk6f24wyYaNcPsWcpzSDkFi3Qzab6put7ghbzgJ2vwq4/i/MZTx3mSM+yE5Idx2T14&#10;+g9+YH+ktZA0RNVsr5Rt4rM0fNx2H1dxx9TcUTVnRMMd0iF4CJgSDdskY07FRMjIy7jYnQRvpco9&#10;6rEf1rg0eb9Rkmck75CfaB9hV9I2mF56D/zSQI8F7XNPZrlzucmMY9StQs4xrsUMFnW7wO42vVUn&#10;Z7PgezSwPqLNdOnkpGRiQjw+LhobE4yj4cP0fOgzvk3YE8Ns5pl5MT7CGQTYhO8jPOM7CyqPqSrS&#10;ngymgrhcCY+HkPL5UgFfKhKiWiYbcPBLPjKU/DI9/1zZlEpoK0gs+S7EqLUhSach4IkoNHlg5SC4&#10;fB6Xx+Vw8Q2OBgatxY3xMSaFitw40nOaoeOZNzbKGRnmDA+zh5m+0LeTQ3Q/HZx5xOVFOj2I7Wis&#10;SeMe2M3x8+XBw9nO/cnm7fHm9eH65f4qoHm8Ob+30ttebK///9l7+5DE13X/f///48thw2KxGAaG&#10;ISKIiAhBREQQERFBREQQEQkkQkSQkIgoisKiKEwUpcQwSUkqKoySkgqLioqKioqKioqKHqio6IHu&#10;3/v+3OVUM7PW2vusfb77nO+Ra8unpnlae61X7+vpfU0OLI33zSUwhRMe6w4Od7QMtvoGfZ6EzzXi&#10;a5xsdS22+zajLYddgcv+0HUifjcx+bywRjaPqepj6ATh/uoXKzd8GNhk7aC9W7J/TXYuyMYJWTkg&#10;i7tkcu1+ZP6qd+IwmlgLdae8ge5aZ0uFo7bcUlJiLrKaKDfR3XvDTYVeqdLiH6JKQblptQwEAoOt&#10;nnCF/Q038xyC/GJhnlMray01Q6CBm4F6e4vT6qsuaq21tTVVtDU7Q96moM8TCrR1tIObvWPJicO9&#10;45uz2/uLey4enmgzHT3067uj88v9g7Od3eON7f2V9e2F5U0MHk3Nrk1OraRSC8nhyXjPcGcw4qmD&#10;U1x5ga7SbGxvqh9sb21vrIU6MEhEKh5Pnpcnyc7Ry2R1VZViXn5edlZOZlZORlbOV2D0iyg3R8rL&#10;rSm2eCtLa3C4VSko0Qrri9TekoJ2Z0m70+EvK2yyaLw2TVt5QU9j2ZCvZqytcbE/eDDZc7s0QOub&#10;e1hIx9FgcJMRkwVjKLiJzzNuou2QJHcD5Kyb7IXJKrzj3DgwedlbvR0qnXdbRpzGLociVqIarLfC&#10;f7vLaXUXqUqVfKMwS57zSZj5qyDzE//rJ96Xz8KMjIoii12vl+R8leV8UWR90uZ8AT0LRZloIg02&#10;V6x2ek6Gwgc9/hFnUbhAlKgyzjYXb7bVHEQbT7rdRzHcZWtE7Ecbd7uat2NN+72eo7j/Mhm+mwzf&#10;pUJ36AuNdQ77qqvoHqcG1ysDFeZxf8Vhv+tp3EfLC/Con/E8THj3YtWzTfpum6i7SDBdq9zuBpX+&#10;wtcJPKU2+uu6nAZ3kaKugF5rcOCAj0Fm08uKdVKHTlqiE7+qTlGFUVIN0Bcqai2qBpvcX66K1CkH&#10;muWpgGy1W703rDqf1D8sFZAtC9m3khO4Ojm+BT5cs1xMm5Z71UM+VahSWW+VlxmxsI+RIw0sgmw6&#10;bKBTXH4LDpo/4iajJ3SGnLHy+wA0WfwRN02AJjQj04+Mm+leeTorf1fZ/MhN/OwXbhZAQ3ABYrIw&#10;GnQGvRbc1L9wE0pTSscAlNBGL6GHVJLJGDfVYqFazFdL4CMHYkJpoiVxD2jCyOzs6Rq70nt3J9s3&#10;R6hprlxy0DzenAc0d5cnN+fHVqcTi8jQR3qm4tHxnvbhzlaU1bo9rq6mxp6mur4mZ6LJOeGtXwo0&#10;b7Z7Dzv9J33Ry5HE/dQ0Wd6iE537t/+iHlFabKan3E9Q1nx8ydAhNrfOyDoqm3tkbouklm4TU2fd&#10;yb2O/uVAx1izJ1pT5cEdhLIim8NUYDOabJCcP+em02YdagsOtXojlcVNOkkV8nQR1ZsOSE5hjlMn&#10;xf2JzsaSUBPaQfbWOquvprCl1hJsLA25nR0tTR2tPph1Rjuivd3x1Bj05vE11OX53d05RecT4vz2&#10;4fTy7ujsau/gfHvnZGPzcG1td2lxa352dWpiZWp8YXxkYqhvsLM95mtoLrOiS1BvL4KvR7CupgaT&#10;HDq1ls8DNI1SaWmBxWG0VNlLJ5PjlSXlFY7yZpdHKpGJBUKNQmEvwuabtKbEMtYVHg75glW2uiJV&#10;OfrIekmzVddebRv01wGXMae1u94+7K+Z6nDNxbxrA8GTya77RdjBwQmJ05sPQOQ6FxjKQZkPdmcI&#10;BlBIzldu3g6QU1zLADdbyXQzSdbf9VWfxCq2g45ZV+Gc274Sck77qzvLTM0FsjJlnh2HK1QCFT9D&#10;mPUb7iOKczIEGV8EmV/5GZn8zMz8jC8asQB2Kpr8bIMgr0icZ5PkNJpkXdWWhVDDbm/gcKBt2lPe&#10;XiCKl2mBzvVAFZWZXOxHGlD6xFDncb8PcT4UuBvvuJ8I36fa7yY7T0ejcVd5hU7UYNf6yoyxuqKF&#10;jprToebHlOd5ovlutPmot27OVxwtknrlWY3izIA6J1khXYmgnf1XvR7I/czRuL+/0eyzU3+8KghM&#10;HInTSW16qVUrxdFNOJAXa8QlGlGpVlyqpRYn0J4VBmmlUYZ2Vk2BAt9FPBZ5oFgRqVT2NEoHPfKx&#10;oHo2ol/qNq4NmDYTBelYHyyYjRiGPapotRKn5J0GFQawHFp5sVZt1+qs2O1576354hf3X85Nhs6f&#10;Be0I/TPc1Oi1aqNWRSHOjUlBCKeDCuQfcJMS85Ja8dzisNf58+XJw+Xh3dne9dHm5f4qxqwBzZOt&#10;BUBzb2Vqa2F8bWZkaWJwdqR3ejCW6g2Pxtr6O3y4AR92NYYb6kM1FaHq0lhNeX995WhzzVxLw1qo&#10;eRvCsy96AXROz9EeEdC1j6OM1NfnLyl0oqbJCrRppcka6KdQmg/k4I62g3auyPYZ2Tim7f25TTK1&#10;+jQ6ezk4dtg1uNXeNedtjTfWB+Ft6igsdhgLig1GO7gJyclxE7VqJBH4Z8rpTYUW0l0pq7YUDQWD&#10;w62+zipHs15aI8mpFGWXCnMcwpxiUXa1VoicMdrgCDVxxc0GW0ttkd9ZGKi3tTdXRlsbO4Pero5Q&#10;FxwzewcmxqePD06vT67BTUDz4fL++QrovHk4vbg7OrneO7jY2T7f3jjdXNlfmduen+BsloZnh/uH&#10;Y+2dfhfM4uCt2VZXEcIRDru1VKcxigQ6Pg/ctKjUzZXVZoVWlicU5/CzP2fmfMnK+pKZ8TUzMyMj&#10;O+NrTuZXqTBfJeU3VtjR31uJx1Jtzb0NpeEyc7NJ0aiXtNi0sRp7KlC/EGte6vas97duxANbg237&#10;o+2XM930pDC4eThBLubIEygJaHI7EdRmDe8IfCbNzRR5ghdnnBx3k50wWfGTGZwAqiVDNSTR8DhQ&#10;d93fcNpdv+gvi9k1bq24VsV36kT1heomR4FJmq/gZ1YUmVCfrbRbCrRqES9PwucZNWpJbnYpJIRI&#10;CGdZXP5Bz72Q97VUnNVslCYaSxfDTcjZZ1urOyzS3jLNjMu+EajaDdcBmoed6OM3HfbAisl7mWi9&#10;HQ09TkQepjoeJjpuJ2KnyVjcVVltlNdZNG1V5mFP8VZ33Vmi+Qq3MAdrV9pK+krVLnlOnTCrXphd&#10;J85p0eUnKiTHOF70l722z2Y6EtjTLVY3FGIxH9CU2lUyixonNuGmLIXFmVUptuG8Ii7HqUWv9JTA&#10;dBl+UZCKFSZJJRSoUerUS+pMMHxTeB1qf4mqtVQVqlCHa1QdNcoOpzLiVEVqEcq2SpGvRNxQJK3S&#10;43Cj3AE7NY3SptFaNahm0iXut96afy03WU8GeToWeJCns1Sdy9NNRWYTuuFMcjLV+Se5iYYQC3MB&#10;/RXw7whSdSY2OY2pSYdOq9VrNAYNynFKcBORlsN4oGL5B9xEE5dC8xzXEJ8vTx/Pj+4vDm5Odq7Q&#10;PYfS3F442Zw/XJ8FNLkMfXR5MjE/Fp8a6projyZjbUPhlq42dzsOzjXUtdRU+8pLvGU2f7mtrdLe&#10;XVcy0lw96XcuBRq3ov6Dvuh5InE/MUvm1sn6HtlHmwhXH/6CoU5mssnKmmzqCHtBaEEdQ2ly0EQP&#10;He0gQHMVGfoOHY5KLT0MTxz3Dq13dM+3hEbc7miD0wPzlBKzpVhvKNbr7XojJOfPuKlXSKssheDm&#10;aMDfU1PmMyqckpwKQWapIMshzCoWZVVrBFgKjNTbQ032tkZboB6rloWtdeCmta2xpMNbE211dYUD&#10;PZ0d/X2D05Nz4Obl8eUNJOfF7f3l7RPi4urx7Pzh5PT+8PBmb/d6d+tyZ+UY370WU1vTwyv4v6Af&#10;dsUtne6GUF150FnmLbfVYPANZUqhQM/n6/h8u1rjrqrp9ENB2lUCoZzHy8vIyPr8Kfvr58wvv2XR&#10;+DU/85NcmGtWSdCnXh/q3Rvs2e7tWO7wz/gbBqqLAyYlorPYlPJULWFGZ7jtYrILcZqKXkxiMx1D&#10;74NkG8ObOLm+QB4ZNLFOxvQm056AKXQo+kKcSQSmOK/6yVEX2W4nSzjbi7tpdfTG5GwrvdM76t4L&#10;OQaK5W5lrkcj8ZqUIYcxWu1oh+WsTGCS8PQSgSjzSx7+5F8/ZWR8zvr6OffLb4LML1ohTyfIK9Or&#10;Y80NKLU4cIQy/4ud/6VeK4yU6sc8FRvdFJ0xh2qkyrjkKdlprwUxj7uaafS6LgZ9t8ng/VjoMdX+&#10;MBF+mIjcTnSdJrv6GiucBaC2uauhZK7dud/XtNdVu9FRPue3R62yBklOFS+jip/pFGbWyXL9hpy+&#10;snx6c+kveKHgtHu93D8WqGorNTSiMWWQOTQSq0JiUcAOEtDkFyolRfRDcJM63jvUNHDXm0Up8neD&#10;BFFmkJYb5fDcq9DLoR+rjbBHUdWZ1A1mDVhcXyhFNBTJuJDWFglrzPQrS7SKEi3WKOFEidwcm5SA&#10;JuyCFHBX+4jOv0hv/nluphP2dMf87agmN7D5Ut/8B7mpM2i06AIZVUCnQquWp0Ojkmnk3+fpWO7D&#10;6CC2/K5Ony5O7s8Ob8/2r4+3L/bXz3aWTzbRC5rfX53ZWaIZOsTmYmpgergnNdA53tuBdkQ85Mfd&#10;90BznQc25hUYELE3FhfV2QowKugvw6FEmDZimLls3u9cC3n2YpHzweHbselH1DrX92m5EVk0UPez&#10;Dfg/8a8gNz9F66VsCT09qgmleXhP9jmlSaF5yrWD9sj8JplYfkzOXseTu529c4HwqMvbVVfrqy6r&#10;LbE4ik1mmw6TFjBKwQYrtgs+6E30hej3H3CzvMDY7/Ml/d7emrIWk7JWmlfBzwA3S4BOUVaVms9x&#10;0xZqsrU1Whk3A/VFoQZ8prjDWxltaYArZ1+0Y6AvPjc1f3Jweo4hzeOLu/Ob+4ubx4vrx4vLx/Pz&#10;x9PTh+Pj2/29m/3N652V882Zk9XU3kxiNdkz2d02FPR0NcNet8xdaqkt0pejCKWQlVBzf7XTYvFX&#10;O3tbQyOdvd3BNp1EopWI5EJeXuaXnK+fcr78lv35P/K+/l2S8wkZn9NqGIu0HiTj5yN9F0Oxg67g&#10;bqR1PehOVFh7bIZUXfmst3ot2ng83HY/3/+0NHg323c3h6PkGEJK0KPBx1PkZukNN5nkZNxkDSLO&#10;JALzm2gKXfSRI9xMBzdRKPSQKUAT0+OY5mkjE+6TSOlcozlZXTTtqeuvLh6odww2VQ40O5E2WmR8&#10;s0wgzc3I+/prxue/f/n8S8aXX3M//yrLyzaKBYUSfpPdPNDq7fe5gpXFFZhFFWQ6RBk1ipyWIvmY&#10;p3yzx7vUUTfmNC+6Hdsh5yFX6MQw/NWQlx7/mAg/T3Q8p8KPEx2Pqc7bVPfxSFd3XVmNSeUptQx4&#10;qxdgHdJRPe93TLmtI/XmFrgji/PK8zOrhdkN0iyXIqujKK+vgvcn/oX9wy+h05rni/HxtjpcyvNY&#10;dU4jKCaxqcSgJFiJUw2FCgEOuxfKxEUysVUhhkko0MnRk14QQ5RoZQ6dvJiLEnSQdIpSvaoci/Z6&#10;VaVeVaVXVePdAA0Ly2cphmFpmGTlJnmZQYUKDwqaDvy7pFW8uGoiQ9cpi/SyP+QmK2siWHHwj+qb&#10;CrQK9GqlQYMZIBq0L4SFcb0eUYjWEKc3IRXf6k2mOt9GmpsvSC0qZH2hN9wsQInz9/WmQQNuatLc&#10;1Kjl6VD/kJsP97f3N1d3V+d3Fyd3F0e3ZweXJ3sXh9tnexvHm6uHa0v7a4s7K3ObcNad5cRmsm9y&#10;qGusPzLc3R7vaOsJ+sOwYq6vaa4srYcTlLWwsrCgylRQUaCvKtLW09qQHgcPxpscc57K9YBrv7Pj&#10;JD54mZq9m1u7X9l/xMIjjD/+qZH49MgRJo0QtKb5TM6eaJw8kKNbcnBN9i7p+NPmCRWba9hGh9hc&#10;fRybvRocO+7u3wh3TPl88Ya6QBWuj9jKIDZpem6A0qT3S7GPZYEZEvbT9fhnqtapVKh0aBQSjVIC&#10;bhbrtd0uV9Lj7q8pbzUqaqW55YKMcl52KY+i06kW4DhPpB79dBtL0j1VJl+NGQAFRtubHRFvdbTF&#10;FQu09Ha0z42njnYOTvePz49Pbs4u7s+uEQ/nVw/neD67Pzu5Pd6/Ody8P1i52Zm93py6WE3tTsWX&#10;hiKTXf7hUCPMikK1pR7cXLMXQfK3Omuay0saHMVdXt/CwMjiwOj88Ki3uqZAhg1ihVEmlmRnCL5+&#10;4md+kuZ9LVQIa0ya7mbn4SRoOPyY6nsYjlz3t573BI46fbvtrpvh6Elv4KDTczvS/jCF472DdGBz&#10;aeAJJ4bWceAXl9YnyfECuV4jj8DlDpehMwcDKE3QE9zEHBLmNycoN284bh6Dm220vrkEmekh816y&#10;FiSrAbKEE0P+5+FmTAste8tSTdaRpqJkk32suSJaUVSm4DlUfJM0V5z7a17G/8n7+n94X38VZWfq&#10;JJCiAodaFnPVjrV5xoPNg25nW2lhrVZSIsoqFWVWSDJaiqQj7uLlaMNa0Lnmq9gN1Z5gLKnPczvk&#10;fxqD+3I7meogkxEyAR/l6PN49+1E3yGsBxrKawowhFs03FqNhSK4KOES0ViTbbCmwK0TVYpzK4W5&#10;teJ8lyw3pM4asvNmW4x/CMU/+gKMtSxdzMRSoaZQZZHHrodhcyX6PxoxvRCnFOL/r0K5hAalp6hI&#10;LrIpJXaFpFhJwYpyJ1fxlDrATb38Q5Qa5G+jBIk/F6VG3D2nUWJQcD8FHScZzpBYNRCY344F0WdO&#10;Xb4NGMfRI0KcWyUs1wyvZUHWNNfRvhCta6VDp1CwYCM+cFHSadXpfBnpM2vU4B3ZNCNdYYGZBTjI&#10;tcjpdNHbACVZpHvodGST+/rXn1tYYAQ3kaSjF6RFvM3T8QfAf91s8Cg9fvQhT0/rTY1YqBHxtSLe&#10;3+5ur2+vLm4uTq/Pjm7ODq4BzePd84Ot0931w43l/ZWFndX5reXZ9bnUytTwwvjA7HA3xGayNzzU&#10;2dYbau1s8QTh9eSsqi91VNssZWZTiVHvoJJN7TBiq0FZb1HDCqyv0pystc65q9fbfDud0b2BkZOx&#10;6fPp1cul/bvNi4fd+5dFzD8a7cT3YuASiXn6AAZwSUuZr9A8faTQRAHg8IbsX5Hdi5ey5tohWabQ&#10;fErNXQ+NHfcObkdi862BhKsxWlPZXF5cVWqlbXQKTQMMpri7z9hjLdBjEwuzEQVaquHfctOiVrbX&#10;1Aw0NUJvthao6mR5FcKsCn5OGR/doSynRgivs446W1udtdVZ5C7XN5fqmst0ePBWGvzVJm91oc9Z&#10;EmyoDXubx+MDBxvbJ7tH33Pz4eLi4eL04fzo4Wzn8Wj9fn/hbmf2dnP6bGl0bwp2n53LQx2LA5Gp&#10;rgBaOvFWTw/OUdXUuMtL/FUVkcbGwUBwvm9gbXh0OTEcqKwsU6scCqldDp0iKJQLMciCpKzXVXMy&#10;mbifHyXTCZLqfRoK3fX6rrrcV92ei273UxLT6f1kZYhsjZDtYbKBa5RxstpP1gbINje5eTRLzlfI&#10;zQZ5AjFh+7L7mqqjrJnO07ltSzq8iT3LXnLSRXZCZD1AlnE53UtWsOUdpGNJm51kH5Z0fWQlRkY8&#10;V/2N+5HqnVD1QdS1EXbFSvT1WkGFKt8iydTxPqlzfjUJsoCMUpW0QiUNVzhmOoLzkcBMm2/c1xSv&#10;rQw7ilxamdsga1Txm7X8kEU2VGueabKt+8sOOuou+z33wy1PoziUBFi3k+kOMgVuQnVG7ye6ryb7&#10;toc722sdNYXqzqbS0daaMXfJaKN1HHb3bsdwncVnlDml+ZCcLjm/RcXrMQsmqqUX41gM/8+8cBpl&#10;/ny6I9VaiSu1gGa9GapQVsqd7QY0cRHMLBeYZWIa77lp/46bYN+HABBZlHDxPVgZN9nPAjctanmR&#10;Won4dmdNpcLI0begLu5/GTcZLv9CbjJoorCJCc633DQaNP8ENzUyqQaTm2lu3lxfXl+cXZ0dX54c&#10;XB3vXRztnB1un0Jsbq8erC3tLs9vLc2sL0ytTI8upgZnk31Tg52jfR2JrrZ4pLUr4Avj4gcuxmF7&#10;1G4rLTBSE1A1hrlUBVjXV0ttWmmZQV5nUvqLtB3F+oFK63hj1Yy/eTnatR0fPhydPZ3ZuFo6vFm7&#10;uN95eDik+0rPyLq/G1FiuERKzuqY6dMXrG+OSSNEmpjHdxw0L8neOdk9I1vHZOOQejMtrpPJudtk&#10;6jQ+tBPrXgmGRt3urtpqf0VJXamlrAQdoYJCcNOqf+Um0Fmgt2CDFTNlOl2BWqN/ozfNcllLeXlf&#10;U0NvbUXIqmtSCWokudWi/Aphbpkwu5ZysyDstAadRf4qHNrVYKquwa5qKla7EA48YPfRiP59u6t2&#10;tKdrb2X9eHv/7Oj4mtObD+fI02mq/nx19XR1/nx1+nx5AJcAcrJCDhfJ/sLj9sztWupqZexiKXky&#10;O7I/MbA/Obw+Ep/v712I9w23B7uamzob65NtgZWBgd3R5NXc7PHEeKqtJVzuqNcpG81aX2lhpL5s&#10;qbedPF+Rlam7sT4y2kNGOslohICVExGCTBzly91xcjBB9sfJ/ig1i9vCoDsMkPrJFtYrU+R4hpwv&#10;kat1crtFnkFM+GYBnQAo9Cab32QtdS5Px7IQ9fXguIk5JLASkhPQXAMxueetTrLXQ605cYPobJhs&#10;9ZLFTqoEE4Gbbs9Zj3cj3DjWXIL0BX5IXrO8QStyF6haLfqRxqrdnshhPLbXHd3sCC20eCaa6pJw&#10;q6qtHG2sHKiydZcYolZFr0M9VWvaDZZf9TaSUchMuH/iPGeQHh+exfh6O4Tn82QUm0IXU32rA+2B&#10;SouzUBN3Vw17KkaabFCaKXfxpKc0UWvxG6V1svxGab5PyY8ahKNl8oVmDbnFxvc//TohF2PHE4FR&#10;b2lXVVFLqQkzs9VGRblW6lCJrVRpCnBGsUDGx5YXwqQQFuC2okJkUeJHJVCd3AURKjmZ3gT4fhbf&#10;IfUlo8dMKPJ6O444adCsl1jooQjKzW/xF3ETYvN7vck0JkPnX6I3v+emyYhfGdD8jpvQvBqEyqBV&#10;69QqnVr5QW+q5TJwUy2jc0jQmxox729Xl+dX5yeXp4c49g1oQmme7G8eba9Ssbm6uLM0u7EwtTo3&#10;sTQ5QttBie7xvo7h7tBAtLU3hDa6uw0W9rXOBniXw30E8/doSCnkeplcK5do5GKDUoyrRhYlvmfK&#10;6/QK0DNcWtRTUz7m9c21Rzf6Rw5GF06nNk/n9s+Xzi83bq72MARF7jB9j3HSB3piIw1KPNDtSbj3&#10;4nI4/JWeKTFZYn6KgMyEZoV/yB3N0KE09y7I3inZOSabB7QLtbhBJmdvhseP4oNbse75UPuo19tV&#10;X98Kc/7y4srSIohNGy1ugpsGA46f0Dydu1lKvQZ0uiKtrpCWjZF3SNQKsU4uLpBJ6y2WWFNtb0NV&#10;tMzsNcjq5LwacX6lKK9MlMO42VFrAzd9FUZAs86Czqy8EWPJRYoGCxZd5PUWVbPD3F5fMdYV2V1a&#10;OtzaOTk4vDo9BzcfL26eLhFX5PqaXF+iZQe7AHKxQ87XyenqCz335p53ph+3pp42px/Wpq+Xps7n&#10;pw4mxnbGkhvJBGKpr2u8zT/RHhhv8c60tS53tq/2dKz1hDf7I5vx6Hp/x+ZAx+lY3/lw12Uidtzd&#10;+pSIkAEsjHcSXL9AyY+dXQMfYdsBpzgExCagCXTuwDhujBxNkbN5crlCrjfI3TZ5BjEZNwFQJOxs&#10;ipN11cHQaW7JkhtCQp4OD6GNAB3hRKyDmwGy1kKWuIDJ0BrUKAqg4BpmldoJrrcP+MlI6Bb7PHH/&#10;Qb93P+7f7fVuxprXY969vuB1svs+2XfRHz2MBvfDrVtB74qncbG5draharjGOl5fvNJas9JSudpa&#10;vttWdtHlJEm0pNroufaFdu50O+62t9PPTAWfpyK3Uz2XU/1LPYGWErOnuCDpq0v5qieaS+B5jJPC&#10;uBmXwGiEUdooz3fLctvUvCGrfKnJuBEyc2X2f+61iQOfG0PNo61lnVVFoZICl1Vfg9xZI8WJY1Qt&#10;cb+Tq2miTME3SYRGidCAq4oKoYlDZ5ECpU8RTm8CnelU/QMc7TqZVfsu6N0xNQ00zVkU0wuOSpta&#10;gckEGq9KkzvlSM/sYLj9XeCOEDNDer0n8Wfy9BdickkxxiF0GhVL1dPpOZusfEnSsVdOBSNNutN5&#10;Onrrb+Ntep6uab7N07nddBM36P5jbuJ3x5+B/TG0GhXiAzdVCplaLlXJxErJ6/zm+dnJ+cnR2dH+&#10;2SGXnu9tHO2uH2wuo6xJxebC9Opsaml6bH58aGakFxn6aE+IE5stPW3eiK852FTnqq6qcYA7hYCL&#10;UaEENHVSmVomVcrEKolQLxZpJXKDXGlTKlCNbio0+B2WHmdNwuWeDkZXuoZ3E3N7o2sHU/vHC6fH&#10;a1enO4+Xx+TqjNxgDP+BO+DITp/jLhkW3B9onGN2/vEFl/QBniEcNEFMVtZEeg6lmYbmEqA5dz08&#10;ut/Xv9rZORVqS/g86AW1VFViBdFZZi0rNReXFnzHTb2W2ejDmdUCbqq1RqwqqqSob+rkEnCzTKdt&#10;c1Z0N1R2w3utSNOkEtZK+FXifHCzTivCTTFcXAgiHy8zNFqVdYUyRKNZ3mSWNxZKmizoYCpcdn2b&#10;s3i8K7yzgAXWraO9/fOj09uTS+jNd9y8gWMA/qHskattcrlBzlfJ2Qo5XiQHc2R3mmzPke355435&#10;x/WF25WFm+XF07mZvfGRrUT/dqJ3uSc8296y3Bma72gZ89VhiXumzbUS8S1FvAvtrsVg/Wa7azPU&#10;uOKrOgo3nofrrqO1d911BOcqocjGg1SUTUOLRQjtnuPuOYdRaM+TKXI+T65XyO0Gud8mj0xsHhGy&#10;zwXoyeY3WYcdD/PUiBN6E9w8jNL6JvJ0KE3QcytI0/YdrC36yIKbTDWTaRzLdJMxF8FGY38d6Wm4&#10;72o6aa85Dlfvd1QddNevtJUf9TXv97i2uzHlBsdi33GsZTvYtOau3vDUbHqdy43lC/Uly+6KJV/F&#10;amvVTtgJR4+bAfdjwk0mWiglV6JkDRGhsYybxmEyB27iknvHPbiZ6p1rd/uthkhVyXTQNReon/VX&#10;TrkdjJtD6PKZJI3yXI88t9MgnK0ybLdadztt/xQysdY8dbkYnuuujbuLO2qKWktMzRZtfaGmEn1t&#10;dMnpkKYU3GRnu40SHppgBrFAL+NTdMqFBXIgFej8yM0PYhOZnwXXGd8GRpqUNKwqHAenwRGTPrDP&#10;W1QvepMdJkNgI+hdKBX/eW5icPJ7aL7lZrqy+Y9ykyXpXPwF3FQqXriplPBVmHs/PT08Pd4/OYLY&#10;2TzZXz/ZXT/eWt9fW6bQXJxZn5ugGfrk8Oxo//RQd6ovMtIVikcDPSFfpKU5SMVmdX15WYXVYjcZ&#10;4ZNs4taS1BKJUgw2ixVikVIolAnRyRVpRKICCWrYijKNprGgsKW4tLO6ftgTnO3oXepLLQ8vrk1s&#10;YORpC6vwuw+HB/Q60eklOb2hfucXUJfg4z19fsnHH+mY0bfg5jQPuKUg2gs6I9unZOOIrOyQhbXn&#10;yZnr4eRRvH81Fp0OBYa9zZCJQWd5c4XDWWqtKCkqKS6wOcx2u7HQqqd9IatBz93b01pho4/KA+Yw&#10;qKepGm5XmInF8KYRx0YU9Buyu9Qeqa/sqi2JlBT4DJIGJR/ZepU4u0ErxHZNW3Vha1UBfC0bbMq6&#10;IjmiCawskrsssmY7oKnxlBaE6x3jXW3b8zMH6+uHO7tnB8c3x+dI0p+vbp+vcJ3pFqeByS3ijFwf&#10;ket9Sk/6vksutsjxMjlcIEfz5GgByTvZWyQ7y4i7tfnT2bHjqeG9sfhmomttoGNnOLbcHZgJuRbD&#10;zQuhxvlg/WJbw0Krc95bseqvXvJWLHnKd4POs46G++7mpz43GfCRIT8ZbiVjOAEUJlO4W9lLJech&#10;uuc4u8YtCF3Nk3uUNUFMuASiwozpLzYDBm6ClayfzgIJ+xx5hhX8ADlEcbODJunp2Gqja5cHUUpP&#10;kHTORyYxD+8iA7Wku5L0OElf40N3w0moEin2TlvFdlvlose+2lK+2V67GW5Y8ldsBGpOujw7wdrt&#10;QM1mS/VZrPk00rQfrDloqz7pqL/pbb6Pu58THlrKnEMhFSWCDuo2v91FtnDkA7bzWDPvoDCdDqHE&#10;+TjReT4SnWypa7Vo++pKpgHNYN1MS9WUB7bKDrwP11raTFKvIi+gzO0rkmw0FB0GHUc9WGH8h14o&#10;Mi0+7/ZvjjSNhyu6m6ztVQX+UhOUZl2hFuYA6AUhPceEJm2jy5Gb840inkHEM4r4BhFfJ+Xr6SFv&#10;gQlDV0CnnFOdXJWTNda5XPtdWNXSt4HxTxZWNf5NpoGSPXJzmp6DmDToWUoE9nQL5DTSB9fY4R18&#10;+IGbepVCR7tASMvkmDxRK2RQaio8KOUalYILJU2EaVKMFR2NQUuHKKE0EYyVBchZjUYWhQUFReYX&#10;pZkWkhw93wV20Fm8ylAMbJrNBXCW4F4mGiaj0Wgw0P+hx2vQG/V6g06H0Gu1Og3EplajViPwoNVo&#10;tGq1Vo1RJIWG+1sgNAq5Si5TySRUckpFCuynHx3vHR3uHB1C7Kwd7q4cbK0erK/uLC9uLaIXNAlo&#10;Lk0Oz48PTg/3TvR3jnWHE9Fgb7glFvSGPI2+emdTZXm1w46rHYX4+3MDOloZhaZCBFYKZQKBlM8X&#10;8XnC/Dxxfr4sn6fmCw0CsU2mKNfoGoqsrWWVvU3u4bZYqmdsamh2NrW2OLe/unq+sU52dsjeEdk/&#10;JQeX5PiGU5S3XKOcGzCilHwfMNbc46AJYm4ekfVDsrRDZlcfJ2auRpJH/b0bsch0W+uwt6mrvjrg&#10;LHNXwZnIWlVaWAYfjOICO+J7brLbIy8nR7i+ISJ9rQnfhysL9IHKklhdeVeVtc2ibtaJamW5NeLs&#10;Ro0wVF4QqrG0VpthCYw8vd6qQLisSi9cv0pUvjJdS6U5VOvAbZ/x7uDOwvTB2trB1s7Z/tH1ERpB&#10;V9CbQCe5uSO3EN4I3FbnHFFpHJPrA3K5Q07XyckyOVsk54vkdJEcLVF67syRzbn75Ymr+dHzmeHD&#10;sb7tkdhWIrIRb1uOutc63evR5qVQw0LAueCvXvZXbbbWbIfqD6Ouy17fbZ//ttv90OMmcT+qimQU&#10;Jb8omYoR+LrDZ/MAMnOcHsO4gq/7DLldJI/g4yFXZGamfXjHMz7DuJneF0JLHR7G4+QcTu+dZCtM&#10;bYQQQOdmG9kKkV1ws5McROiHi9hb95GUhw7Dd1beRspvIlU3kdrraP1ptO6ww7nXXrPRUrHVVrOD&#10;vfJw/WpLJfYmr/p9Bx20S37V779PBK4oKz13fc1kCKo5TMYwaRSgdUxAczNK/wx7qBWgCgERDYeR&#10;DrIIQR2hyppOI4GbkXFvVbjUkHCVTbbgnnvFpKds0l0y0VwMbuIQZtgkATQjWl6yRHXgLT4KFF8N&#10;YOP7T+4On5PnJdywO5sNL/c3JlqKewDNalNLqb7ZpquD0jRgbEhqRw8d3XNgUSookAohM/VCHgud&#10;kKcR52vpQCvfIIEOFZplIrOcTnTSVB3oVIvtFJqoVH6L77gpsajehvRDNRPTF0xdMmjSeD1VluZm&#10;ui/E7pfpVUq0zkEZBGqCYI1CLlUCnUq5WqVAaNRKmgW/JsWsk/6emyCmCfE2PX8LzVfVmV4//5C1&#10;F5mR1r9/mZCjU2SCmwCmnj7gTQd06vVaHVJzLjtXI9gzuIk/JwK418ppvPx1ZJCcUqVUopCI/3Zw&#10;sHOwv72/t7m/vbq3tby3sby3trK1NL8+P7U8M74AaKaGZpLxicHu0d4oFlTiHYFYmy/c4m6FbT2M&#10;8OAcgQlU7MYrFUqJiAWgCWIClKK8PGFuLi8/Ny8vJz83h5+bI8rNk1J6CowSqU2tKTeY3KXloXpP&#10;d2tsIDo00j85Nrw0PQH5db289LSOG0V7ZPuI7GI584K2euDNgTl22Brh/V1g9xzEPCdbGDk6oDJz&#10;cZPMLN+NT58lknsD/evR8HSwZdDTFKuvaa0pc1WXNFRaq8sKy0oKHA6TvdRsdxRY/yQ32eAF+35r&#10;06qaS3AmF8vUjg4crS1QNCh5mIFvwBxSiSFUXRSoKfSWG9AOAjoRzTaVt1jlK1H6K5DjWzpd5QOB&#10;+qk+5OnT+Haxv4mu+uHlwfHd6QWTnOT2ntze0nIvtQ5A8eKEWqPCUvr26EVyXqyTi2VyuUTO8J/i&#10;PNlD2j5FNmaeVydu5oavZxOnqb694ej2YGgT1zsijSuRhvVo02q4cbW9fivceNzlPev2nvf6z3tb&#10;wM2bPv99vw9BhoMUN5CZszGyCGgOksNxcgrfI6wGpcj1FLlbJA+rXC8IoEQdhbXr2MYWJCc+D2im&#10;99OZlRx+Li4RRclm+ws3QUkMcmJ3CNzEMDxSeIx24kcXIQxR2QyQpI/0N97H6q7Ctech51m07jzW&#10;cBytAyKPog3HMddxd/NpN+zcqUfcaazhotf1kGh9Gg48JfyUlWiXo0o7EyVznJxcaidrHWQ7RqG5&#10;B9mLv1c3We2kOftiB5mL0q56quNhvPM00ZFsLu+qxJ1Ly1C9FQ102HpiCAmjUdPu4okGa4dRFFLn&#10;9hWKZ6v1J37HYavtIl5Lb4Q8ogOG7xlQ3Bfcd5H0zQFmaniMMSNykLyZi20P+GbCtSPe8u5aKzzt&#10;AU1PsQ7eg5gYhdERfPxsapp6M25i0Eon4mmF+Sw0eBfztRI+FgFMICbXYS+QiQvlFLXYIEL/3aaW&#10;fADlz7hZRJsQtA+BOubbML/KzDQ3Xy47Ul/3F4a+VaBvuUmhSSt10n+am2/Hj/4dubm3t7O7s7m7&#10;vb63ubq7sbS9trS1sri2OLs8NzE/lZxODU6NDqQSvcn+rkR3BAObXW3+cKsH98A9OB9eTe/G2Qtx&#10;dEcDJMvFIhocNCU8HrgJaApycnh5Obm52bk5WXmI7Kz8nGxBXp6ML1CLYUCPGTFdeaHdXe0KuUOd&#10;ob54TyqZWJwYPZhF2WfxgZ4p2iQbe1RCgokYxty6oHPsPwg2pLlHVrbI3MrjzOLt6MTRYGIz3r/S&#10;jfTcP+R1YSmotboUK4U15dYKOK+XFZSUmOwlJmuJyVJiwhAS+kIF3PwmvXWHVJ1l60xy0utR3NQF&#10;4+ZLhqJW4IhCyFnWVY+KvrXNpnPrJQ0KHrjpt2uDVWbWF2ou0QKdCK9D43eoWspUwWp9R4Otr6Vm&#10;qK1xOdmzt4SNrJUP3CTXEJsP5O6e3N+Ru5uXta47VMRwv+SQXO/RVB3cRGfmYomcImGfoYNB2+Nk&#10;fZysJJ8Whh7mBm+m+s7HY2ej0dOR9qOhwHGiFRaTp3DPHAiexQNX8dbreMtVPx4Ct4PBh0Tb43AQ&#10;3CGpCJmJkQWcD+qh3XOk52eg3hS5RHo+TW7nyMMKeWZiEzITuEwPO4AUyNlZfTNtKAdrjxnqvwlu&#10;QuuBjGswr+TEJrgJaO5H6fIl/D4w3YlEHscnFgK00z0J9vnJgPu+q/Gyo/Y84jyLOE87604660+7&#10;ms66XSfdjRd9zddx93W/6xrp/JDvcRgToD4yhr9CgEwEyVSIykyUL5dD1PETxznecnMTejNGllCF&#10;AFuhrKPQ17ej0cPB9sF6R6zcECtRd5Wo+yp0uLc+UmuaaCia89hnmyw9heIuA3/ULt9stpwESrf9&#10;9q1I9cGI72Cs9XI2wh1GHiI7w7QWfIAG2hg5Hqf/DHcTTwvR42HfUmdTqrV60FXWU+voqLAGSs1u&#10;uwEbpTAfgjcw1nuKtSKrSlgkF4CbBRCVoKSIB1wi1II8+iASIHBb0SQVF0glZpkEk/BFck5v0jF4&#10;/PQPclLyykdGye/jGzdZF6hALjPJ3ge7iPtdpDOwf1pvooHOHDegFdPTmkxafoDmX6s3meTEO1Oa&#10;ab2phtiEQEbNAdpZRveF8G2AxYve3N7e3trc2NpY3V5b3lpd3FheWF+aX56fmp8em04lUqP9Y8P9&#10;I/HuoZ7OeGe4JxSItHiDvmZcmGuqrcEd8BIbPO0LtCq1UiaXisQSoUgiEAKajJuAJj87m8fhMjcr&#10;Mzc7MycrIwfvubm5ebn5eflCPh+D2DqF2m601pQ4PQ2BcGtPTzQ50LswMrQ1Pn48OX01s/A4v0Lm&#10;1+lq+8o+PVm0fECW8c7F0gENfGYNMnOPLG1SaKILND55Oji01d093xlJhVsH/U3R+mpvTVljmbWC&#10;dc9LC+ylgKaRQbMQYTMU2o20pf5nualRmdQKu0HjqyzudlX31JfGcFsC+9QqQYNG6LGoGDdbqgog&#10;OV0ODcdNLAgrWytUwRpdp8s+GKxLdrjXU3Fwc2d5eXcdkwz7F/tHtycvJU5yA70Jbt6TOyY54VaF&#10;u0/Qm+DmPrnExSe0iZCqz5OTGXKMq6JjdKxyY5SsjpDlBFkYeJrtvZ/qvpvouhmPXo93XKfabybC&#10;16ORy0TociBwMxi4Hwo8JEL3w+HHUait6Asx53rJErrnuO6boNd9z1GanCRXUzQ9v5knd0vkCV1y&#10;qCpISygppjQx7wBoQlWhO4R+Oitrpq3kpsjT+O9ys4tcdJMb3AoeIMeopaLsGKLoRBsHqnOg+b67&#10;/rqr7ixSc9JRfRxxniBth/aM1Z/3NFz1Nd72Nz4NNT8Pe8mIj359qoX+xAn0eZCet3HQDJGNEC1r&#10;7kBpIknHrif0Zg9Z7SLLnWQBtYgY5eZE7CrZud0T6K+xRYpVEbs8VqzoKVX3l2uSTuNUU9Gy37Hk&#10;tg7Z5QmrbLZSe9BSfBSsXGutmG6tGg/UjAdrZjvqVnB2uLd5vc+N2Ix7dwZ9u0MtO0O+rQHvSnfj&#10;THtN0l/Z1+SI1FjbKix+R2Gz3dRo0WPGvhLQxEqlDlm20KIENPmApknM04ny1aJ8lTAPoRTk4l0t&#10;FCB0YhH89EwSCdBZIBNhg4jqTYXQjsIo9oveo/OPuClmuEx3gUz/y83f4ebW5ubm+vrG2srmyhKg&#10;ifriyvzswuzEzGRyYmxgNNEzMtgz2BuLxzp6w23Yb8ExMr+7EdeNcXCurNhhNRdiwl8pU8okMolQ&#10;IuKLhDyBCEozjypNPuNmZiY2o3MzviJyMr5mw1KCsjMnC/jMy+fzBGK+SCVWGpQGm6m4tsLV2hzp&#10;CI50dU719a0MDO0kkkfJyXMs+Uwu3WO1fHaLxswmmX4T+HB2/WF6+TY1e56cPBpM7vYPrHfFZtvh&#10;vOHu8dRj2sdbXVJXUVyNLhCg6TAVlRgRtlKjtdRUVGoqLDWZAU1HQRFdGfqp3qSGg5zkpO/0zrJO&#10;Y9VrnFZTtKGyp6kiDnSWmVtMimaYCZnlgXJTW01RsKYogK56uQGFTl+ptqVUGahQBqs0MZd9IFg7&#10;0dWCfXNwc3tpcXsVkww7Z7sHKHHen12ixMlxE744UJ2Mm5yTAPWWRpUT3aFtcrVBLlbI+QI55biJ&#10;EuQOxoZGyXqSrCaw2EPm+8hM7/NU9yPOWkxE7ic77hDj0btkx/1I6HE49DyCaH9ORugE0nQXWcDY&#10;+QBZS3DGmpCZuLaW4q6tTZObGXKHXhBWKpGhQ2yigY5GEEvSQUzmFo3P4PPgJlsZYnuWyNM5buJ+&#10;+j6Xiaf15tYbvYk7E9f93Llg3FiPUw9gdrttupWMAp1Nj30N1121F1HnScR51OE87Kg57Kg6iVaf&#10;dzmvumvv440PAy6SQE8JvXgvmUSmT/0xX5VmiGyjaw9iwlXkPTdXcGGtm+Nm5/NE7AL3nKO+3qrC&#10;sFURtcnATVh4DFVoUnWmBY9tO1Sx1VoyXaGZrdBtuSxHraXbrZUznvKEu7LXXdHXXDHkLk/6y0db&#10;KsYDIGlVKlg9GaqdCNVNtNeNh2pHAlUD3rJYgz1UbfaXGb1oBNmNDUV6p1lbZYRNHKzhkKELrWph&#10;kRIZOoWmgebmed9xkw9uakUig5jjpkRiktKEvUgutHKpuuUf5yZrmtMLjmh7Ij6ITXz4/4TeRF9I&#10;ldabtFb7Q725vra5trK2ury8triwOj+7PDuzMD01kxpNjQyODvUl+mNDvdGBrnBvJNjV3hIJeAK4&#10;8NBQjxOdlaUlDqsFLvMGlFRlCoVIIheKpXyhVCAU8PJR00RBE7k5CAlQZmV+ReAhO4sLfBKRlZ2T&#10;nYvKZ34OyqB8cb5QxscNnwIca3BWt7pdXS0tQx2R6VjXUnd8s39kf2DsaHjyMjl3O7rwkFy4HZm/&#10;Ti5cJxevRhYuRubPk1Nnw6nDweR27+BStHs6Gk22B/taPNEmZ0tteXOVva7SUlpe6Cgz08QcvmrF&#10;hsJig/ltgJjFpgIEtzVEAzPwFp0e81U/Ce5ivVZrN+i8lSVdrqrB5vKBWntnsd5vlPkKFKESY7Sq&#10;qKPGEnLSgaRARYG/HEfAFW2lynC5tqvRPhSsxxm17dmxXcrNhe3V1b2NrZPtvXSJk/bTUd8ENO9v&#10;cEODpuowlqbe0sfk/oDc7ZCbdXK1TG01zl715m6S7I5Suw0sj68OENw3n+0lU91ksgtiiovO58mO&#10;p/HwE9o+mHIfj5FxjJfHyEw3bZrjp2A1CL/CUYqcM1bCI26WPCIwS7RMntbJM8QmyAhdCXUJYrJj&#10;Tqw1BAWK5B1SlFkiMf9NVP1gbDxGteR+J9V9WKxE4M7EBlL1MNmL0PrmWQ91/YBhEsY88XCBCXk4&#10;znXSlvcSlnkCZNhN+hvue+pvu+ovcTsoXHMWrkKcd1RdRp03XXWPvQ0E6MSXjfkoNOdZbo7WeYQ2&#10;8dG1B4txghjoxID9HrJpzPbH6HrSEv76tAP2NB69TIRX2pt6ykwdFkXMKu+1KwZLleNVmsUm826r&#10;4zRafRQq3W407DeZj1vK0bJf8FWPuEp7G4o7G4qjjQ5EZ6M91lTc5XJ0u0t6PWX9vsqBlhpcZ+qB&#10;qWhzaaShGBP1cG/wOAxNVowcqZyFqooCRZkRu+QyTK2jNElv6irEWIpFJq6l0hJiMwehFGQr+Fn0&#10;QchTYQBbBHRy2fqr6gQ6UeWEtKTDSejFq16rnCppETxB3gScQcz0dxGl4wWXDJpyqVEmhQkhIg1Q&#10;Ay6UvYuXA0Hp45RopqdbKMhnIabS9U20htBpge2QEXmxFo1sZMjobeONNmrwQvcGL7MZ25EfXh/6&#10;55YiGHcUWd831enX0BSfCzTh8Y5fjMVrf74AvwkXtDvEXjruhcVLauqBxjra/ZwZEm0KqRToaLHA&#10;30IukyBkUjGLv62urK8srSwvLC7PzS3NzCxMTc2mUhPJxOhQfDgOpRkdiHX0R9u72wORVm/I6/I1&#10;1TfiKlJ5Wakdp3CN+J20coVaKgc3ZQKRhCeQ8AUCXl5+Xk5eLrAIOL5Ak6HzBaCMnplZ+PGcrNy8&#10;rFxeVh4/G3m9QJQrVghVBQZcUW6sKG+pq495vEP+4HgwMtseW4z2rXcN7fSMHPaOHPQM7/WO7PUm&#10;d3tGtnuHt3sGN7r6lju7Zts7xloCcb+v090UbKihuXmlHW7EVW+hCW46jEX/eW5Sqxh6M0BTWWjs&#10;aKgadFcNNZb3VVmDRWrGzUhlUbTWFobBR621rdLcUq4HN4MlivYyTazeBm7ODUV35se3F6e3Fue3&#10;VlZ21zaONnfO9w5vjs/QVee4icomrPg5uz+czHvAO+KMPByR+z1yt0WuV8nVEr1UcTpFjrg6GrJ1&#10;hs5NDp1L/WSuhwbgSAOUDJPJDrqOPQmN2UNmegguU65huB3jmUnaAoJ0vZwlt0jJ58kDDmAs0BsY&#10;TyvULA7QfAYT0flh3ExfcmJiEzNJbPqdSU5mIsdx82H0ZQ6J9oWwn475Ta6rTokWofVN9IWAS5xZ&#10;h/0Hjl/eAqC9lJ4HyKkxMIRsGv19jEb5MF762Nd039Pw0Fv30FN3B7HZU4tn0ldPhlxUbyJJx0A7&#10;GuXbaJ130V8BZVM0nQ6xj8ShE1tJ+31kp4esY+m+kyxy3JzsvB8Nnw+2zbc6u0v0XXZVf7FysEQx&#10;VqWdazBteq2nHWW3Pc6rSNlFi/WyxX6B0SjsrTeV9jmtUacFuUUbvkfSb5NF7bWWcJ0V/79HGuzR&#10;xpKYqwz7mpEGR7jOHqy2+EoLPA6jy6ZrtGjqzErqqW7kdh911FITKfZHbgrAzVylANzMgek9nhWC&#10;fKBTLUTd8w+4mc7Wv+cm0GySi14Dzy/E/F9u/jE3F+ehMpfmZuYXpmbmJycBzanR0bHEAKA50NPZ&#10;F2vvjYS624ORVn/I24weuqu2hkHTCls7DBTIZUqpTC6RokyJ4qaILxDy+HxeHqAJsfkBmpkZsH6k&#10;8QLQjMzMr5lMfeai5kkjj5cjFPGkuHMHGwGDvtRSVF+Gs4zOjvqm3kbPQHNL0tuWag3PBDpmA+HZ&#10;QMdMW2QmGJkKhFPBtlHc+/H7+7zuTldjqKneX1fdVFNWV2mvLrdUoHWOyXYOlzQ4yfmXcbNIp3UY&#10;db6qkn53zZC7Oo6z48VGn1ketGs7KgujdfZokwPR4bS2VhqQpwdL5OBmFL3aYP18Iro1M7I+O742&#10;N7WxtLizBluA7XSqTqc4Mb+Z5iYOQD1ekkfcWUe2znETM+e363T+/GKeysPTcXKCLkSKHI7RLHsv&#10;SRd+1gfIapws95F5pOFd9H22g6B9MY9eeS9Zxr45Z6O5h9nMFDnjmj8oYt4ukPsF8gBiLpNndIGQ&#10;m4OY2KcEENlqEKQl6xrjHcSkK6+c2GTQ/MDNaXKfpNw86ibbmN+EEsS+EIfOTaTPYTq/iT0iUBJ6&#10;E9yk6Ownd73kDhVPWCgBdnAD6aQNcYxbzobIeAttGYGhiFFM6Xtobj7uJVMtZDZAFlHNxLxRF8Xx&#10;SQ+9aIQHSFrGTRqc3qQtdY6b6AtNR57hIDfafjLQOtdSNVBpGCzXDJcqUlWahUbzdkvxRbTyocf5&#10;3Fd331H2EHLchkrPQ1XYdk/U2iOY1a0saK00t1YWBisLA1WFSC8QIClSjXZ846wrDjltICa+wFdm&#10;chcbmu36F7FpkleZ4LiBDF2Ci3g/5KaKz1MK8hT8XDkvR5afreDlgJsIlYAHburEmFKC5KRVTqY3&#10;X1w/OL35raz5Xm+aFaCkBAFVy+J/DDeZ6vxDvcnEJl7QvbQjhOY2HT9iTkh/pDfn51bmZhZnp+Zm&#10;UlPTY6nJ5GhqeHhkoA81zf6uji5MHYUC0UBLyIvBo0ZvfW1DdWU5TsgVFSJDx6wWGkwysVgiEosE&#10;QoQA0MzPh9h8ydA5sfmSm38vPDluQoPiR1Dv5CI3N4vPyxUJ8qVCvkIiwmGPAq2mxGx22uzNjhJf&#10;eVWoqjbqbOhqAEYRrp5GV3d9U2dDQ7SxrqOxNtTgbGmo9tZWNDkr6qpKq6scVZW28rLCklKzg6Xn&#10;6fgzeXo6VUe2/n1YdTqrDoPxsFlFOq/D7bOO+spBT91QU3VXRVGrRRWwacIV5s46e5e7vBvRVBpy&#10;mgPl6qBDHnAow9XmeItzeiC0nOqD0RT2slBc3l7Bhuv26c4+UnXWHbq/Qk0T57Nx6xLE5LiJhJ2+&#10;n9BU/X73VXIu0Fn08zFyluTQiUSbi4Mk7e1sw8eoj6xzq+UbON7bS9832f4Pp0+RlZ9BY6LzM0Vu&#10;ueOUiAdoTCTazJAYSTdqmrvkeZ88A5rgI3VT4aAJXEJ7QmmmoYmvZN5I0JvI07k5pGfUSYfJWT8d&#10;RcIIJ4w8EOAmUnU2wsm4yfQm4n6APPSTB3yItB2GIIyenbSlg94O5OcqN3q53EEHjPC+GqEZPZQp&#10;lZNQl2jQ95NLLtCmx1EjSM40Nw+4RXhwcx15epQOb2JTaDx8mQjgYMZauG6szjxarZmqUa80F+0F&#10;S65i1WSwkQw1Yn/pMVL+FCm/DVfu4Jw68vHKwrYyU0s5rn6aW0oLWssLWyoKWICkYGhrZRGOQiMx&#10;h8z0lnyDJsQmkvTaAgXjZglto9Ptcpanm+RgmQhM1Aj4lJt8egZKnp8ry8vBu5yfx7ipYZJTCHSi&#10;0MlZfiC4JSKWqv+cm++rmTQxB0PfBJek/36ezq74fsjT6ZQ413f+Pk/XwXZIA5NgbTpPZ0k6Jiv/&#10;fJ5OZ+F/Em9xCW6mP0Sq/pqkv+TpwCWG3NPk1NCXmpY1NXIa3LTphzwd6blUImLxt5mpxWlMHKVm&#10;p8amJkbGx4aGkwMDAz2xvlikO9IWDfmjgdYOf0uw2e2rb2iucTrLyootRbifCfMl/NPBCKhEJBIL&#10;RUKBQMgX8PPhjkvFJsvQf6Y3X4Tn14wP3MzKQMs9n6IzR5CfK+DngZ5qiRgrSFjYcej15aaC2kJr&#10;k9XuLgZG7S5HcSOitKShrKSp3OGqcjRhMLOmpM7pqKkqqawqqaiwl5YXFaeJ+VrZhNJE/HF984+4&#10;yW1h6vQFOgMMk2wGna+ypN/TMOJpiDtLwsW6gE3VXl7QWV8MaHa5y3pcZZF6a6hKB24Gwc2qgn5/&#10;zURf69xwFLv/i5PJlfnpzWVsuG4eb+1Ccl4dntydXdxenD3eoKCJsibXEaJJOu6aAKOn5P6QSs7b&#10;HWrjhhLn+SQ5T5LzEXIKdI6QY0QS89XkCKcsYMMBkw6UF9GZQZcc7wlyiC/DVOYkuZgm17PkBok5&#10;ZowATQTSamz4sJuUbMecgyZkJqD5DD6CkmfkmSlNQJN9nilNZl0MaDJuAposVZ8gtxw30RrawbAO&#10;jONwf/x1IAmS86iTnKM1FKdJOuIeAXpyDL1NkJshKjyBP5wRPkSWzSXaB330gbmBHPST4zg5GyTn&#10;6CwNkIt+ctVHrlAz7aXoPMPPAjeZ2OQCP4vxdxkmJh3PU+G7sfazROvJYMtBn3fWY59p0K82G47D&#10;FXe99SThopI22Uz6ax+iVU+dzquO2sXmsoEaa7isIFBWABXpKTF6i01+B4UjApk44vUZiXmBu9iE&#10;U3cuG1WaDbhQX6hCku581ZtvuYmtc0DTIE1zk4/Legpevjw/D4dIZXm5Mh5FJ2Cq5tCpFwo+cBPo&#10;TNOTMfTFgI7Z0HGLwqxwyeBI478DN1nt8ofxoaz5r+VmKjWLe4rjycnx4fHk4EiiPz7Q29PX1dkT&#10;bY+Fg5GgN+z3BN0uX0Odq6aqHjeL7TYb/uhwpFSqMHskRxtdJKbcpGVNPtcQosVNpjchNikiqcE4&#10;i0+vwT78kkXjaxYAimonAq2jr3lZGXm5WTxEHgY9c3AQQYqkRCrUyHHFXo5dRxyGKtaprXqEBiaZ&#10;MC2ymQ3FhXq71ejA/k+VraLGXlFdXF5hKy0FNKlhBzxHKCiRm3PpOYj5EZpcrbOg2GguRneIBk5l&#10;GGx6g1WnR3foJ0GnO6lVkk5n0mhNanVVYUFnY8NIizfhcnaWFQWtGjiWx2rtve7yPl9Vr7eys7E4&#10;VGVoxa0Ch7qtwtjdVDIcbprqD82N9C6mRtbmpreWFndX1g43tk530B06ujk5vTk/fbjG+NHlSzP9&#10;DvSE6jwnjyfk4YA8oMS5zZU4Fyn+LjHrgyY4iyQF6OkIx9BhitGTJF2RZIHRIkywX6FRjs0fEBOB&#10;GSM0gqA3p8g91wX6JjZRqeRqmiDj4z55OqTofGboPCVPR+TpgK6oP7FVdDa2yYaQWFMIPnKIFLlL&#10;kMs4zZdR0ITMBDdhJQcnJCwOQXIedlJhSPP0AYrLxwQNWMQDoA/D3AMAGqeCFByE/DzrI+e48tZP&#10;TvEcJxeD5GqQ3CQonRFX8JYf5Br0cboXD4yeQLGCsPjduYBuhQMT5WYnmYs9TkZuxsOnQ4GrJE4B&#10;w7m5fKu18CRsfxqsp8tLOFSJwCXLvtqHLudDd+NByJmstyGfwEEUX4nB7dDTKNaDlW6HAZeTm4v1&#10;XOABn6GBB5cdZgXaBqu2rkjtNKtwAginOMppcZPm6dgRsqvFVhWWf7AjJDBI0Pbhq7k7UUqcHc3P&#10;k+GIXm6WDJGfI+fhxmeump+Pgyh6AR9GEEapGOOcJpmkQE7lKqJAjrlOLvBJOun5LfBlL6CUSowv&#10;8QpQJjPxyZevkWKx2KiQfR+0ww7J+dpnR18IhTs29P4y7QjtiU8qkfYqNSoVBhZpB+ZNX+iD3oT3&#10;2+/ISfZDH6HJukCc+wfe6arRm+CaQmYDdyZdzy1YpttBTHKyF6QmXkxyYqhSpYDYlGMknYUcWfUb&#10;sUn1ZnJ0cmQ4NZIYGx4YHuwd6Ovq7uqMdkU6YuG2aFsroNnmafI3ApqV9RWlNbgsXmi2GAsNaniq&#10;KeWoQ0rkEpHkGzfBTDqa+a0jRLkJXH7+cWR9+cwF2Pracv+Sm/klFwdrszPyETmZACg/P1sgzBNL&#10;+DIJXyHlq+VCrVKsVUm0aqlOKzfqFCYDOklqk1lbaDNaSgvtlZYSnCEr46CZ5qZdj8NBZofxh8Rk&#10;jXXuh4wmhwlhxI1cxk28/zAAUxxCMVNoapjjqVWLKmfVYIt/xN/cU10asuqDFk2kvLC3CU3VKky5&#10;A6BYQ24t1fmKKTejtdZeb9VY1D871L2UGtmYnd5eBDdX99fgEgDL/YPLw6PL06O7c/jInRMk7Df0&#10;cB6d33w4JvDde9gn92ipb9L65jX83GbpiOUlMm4wcYzG+SiVnxChwChSeHwGQ0XXE3SzhfKR05VA&#10;5B0X4CZDJ97RC3pEZRP7kWl7Dph3bNGawC0qqjv09wVAH7EAc0oewc1D8rhNniBOGSiZwEwrTTyn&#10;Ld/hEQd+cVvqMJGbd5MFD1n20wYRSpxUJPZTOCJJfxwkT4mXILg/MUKfH4doPKD6CYAihr7FHXAJ&#10;oTpM7kfIXZLcILjP4Gsw23QBSxGc6EBZ83V+E9NIcPxc6+Sa6V33E51X4+GTocATemWLsbtE/U1f&#10;JRmuJ7N+6q+MmPGS4aan7urH3tr7PhfuFPXi/8oyg6cExNQ1F2tf3/XNDoOrWN9k17HAMz6DwHOj&#10;TQtH2toiTY1ZVV2gRFQa5bi9jI4QLW5iJx3j7go+JjcxhGQQ0x0hFT8ft5qV+eBmLiVmboYs9yvL&#10;1sFNDS8ft6R0Aj4yeoNUjADsaDecCzzgwrNZJjVLpXTG80184+Y3gP6YmwaZxICGwxs+/mwgiXEz&#10;DU2VDMvp2FakIGKLjH+Gm8Dfu/iJuvxGz1dc/pSbFJqMm1z/ni5Xvry4ffSXFJ2hU4WXUqmUKxQy&#10;eTp+wM3E8PgQJo4Ghgf6BvpivV2RaCTcEW0PdQRb2zHi7m5qaap311Y3VJbVlBRX2IqssGPCPj7W&#10;T8Vy1pRPcxNJOrdRmftWbGZQsfkPc5OhE8ITQTP3TB4vmw90ivKl4ny5lK+SC5VykVIhVsGfSCPX&#10;6ZQGhFFtKtQWQFqWmW00PcecZoGVW6DELlAhuMnQ+fP457lJzatxQlqlrrXb+/y+4VbvYJOzo6Qw&#10;aNG1FRu76kr6fdXxQC0Sc6TtgfICn0PfUmoIVpjRYx0INE7FOxfHhzfmXri5twrJuXm2u3cOdB4f&#10;35yePJydknO4yQGdZ9yqJTJ0zCExsYlRJI6b13PkGhk3twoJ4fkS6GJzxMTn2SQm5CQy8Xs2XYQi&#10;5ixNyUFPFoykaW6iHYRUHbNH95C0K+RqjVxiQwmkXic32+QOBdZjSk+atrPuOVOXDJRpbuKB8XSa&#10;dtWvMZ7JZevrIer3PtNMZt1UeyJVx+AR1ZtvuPk8TBBklIsR+kw/5B6eIEJBScB0hMZTkn74iE+O&#10;kAccHEaMfOQmEvxdVAnQYuKgiXoobQrFyHTsLtV5kQyfJYK0V4bi7wJ2jTwUmlj6XOVslae9BMuU&#10;8BmJN133NOE6ZrRU53dAYOoYMRHwamkupqBkiGywahB4SAc+xLnQNDexHVQBZ+JXbtLdSqXge25y&#10;xU0k6bnSvCxpXgaM+hk3QVKmN3XCP+BmoZSj55v4X24yvfmWm4yZ9PWH3IwPjPRjTLN3oDfW2x2J&#10;Rdo72tva2wOBkN8f8Lj9jfU47tJQWVnjcJRbrcVwGUFNV4kj8kqZCMSUijDrjjb6S0cIxU2qN9PF&#10;TUDzK8vNf6I3Xz//Od1pz/icg8BWEVcdZetFaBbl5mfl83Oo6mTohPaUCeVSgUwhVqqkarVMq1Xo&#10;9QqDSWUo0prsenOJ2ZpWmoCmVY/DQaZ0MIZ+F2b6GRyzNBjsBj33judv8UF1vtWb4CY1FlSo7AZT&#10;xOVKBP0JOIhUOUI2U6tVH6609nmqsYo+FGzs89R01DlaKwr9XA8BkyudrsrR7tDS+PDmPM7TL+4s&#10;r0Bygpsn2zunu3tnB0dXRyd3xydPp0DnObnk3D1uAc19coumEOMmN8JJ9SZ6OywBx7w6Fzfw4OA0&#10;Joj5FpdPSMPfB2MoeAp0Qn4CpjiJTgc2V8j9MrlYICfz5Ay7SSvUAxQP5yiqQu0ekCfmhAQLTuhT&#10;lpIDkQAl6wixD1nyzqqcI3SyHQjbjJCFFjLtpgZI8z6are9HaInzBp30OO0IQWBSpZnkgqGTBftM&#10;+pNj9OgbPs+oCp6CoVR1cnoTYhNtJehN5OloB6GmCWhuQGkCmjCRo0n682QMO1TnI+0X4CZOgGCP&#10;aA377OhcYc40wFmFBsg4mkIUmmTYfxqrH6k1h4q1/mJk6BSaICaiyaZuslFQgo/QlSwYPdMBbjrp&#10;SiXVm99zk+nNAkm+SZyvE+ZpBbSCCW7K+fmoaUp52ZL8DHHeF3FeliQvG/RkJU60hthAUlpyUpHI&#10;CUmmN//ncfNbNZNL0tPBekHpmU3aEaJiE6l6wQe9+UOxSaGpeMdNuVQmQ1otkyA9R2bN4m89PYPd&#10;XfGuWG8sEouGIu3BULAl2Orx+5vdnoZGV3VNQ0VlbSmc4pDwgj4GoEEDfxOITSHtLDFuvnaE8pne&#10;TI9t/tPc5AqdL9NKAGhOZk5+FraPeIJcoTBPJMqXiHliqUAqE8rkIrlSolTLNOCmTqE3KvVmlcGi&#10;QXUSS5NUZoKYLP5F3ERH6NtZEoXapNY0V1QMtrUkWtzxxupIicVXqGspNnU2lPW11Ccj/mTYN4hj&#10;ls3OcG1Za4UVrkit1dbu1qaF0aHNuZmtxcXtpWWWqh9tbh3jcjruAMNc7vDk/gjOemfk/IRcHdAl&#10;y5tdcrNDjdapBlwil5hDQj8dw+qjVF1CY14DmigppsjtB405+5GYDKAv2pOhk8lPzG8ukJs5OlR/&#10;iCXOKXI4R53r4DkP98/TFerJhAn8FyekPS5PZxoTxAQlgVE8pLnJSp/Qs3BUGiYn8PjAmiPucLRQ&#10;ZQd6Lnup8ftxJ7lEV72P3MdpSs7U5Y+5mcYoB036NeAmUnvk8pwORXOJjtCjuIl+Ee4aoZXUQxvu&#10;mzGanqONjnH6BdggRR/HY9fJ6MlQ2wVcoCA/oUPXuJl8zJnCHpReQ2ohI3UkXk+w/D7Suh2q7KnQ&#10;tRZrfcUG6M0P3HwLzbfcZBitLVS9TdKxIwT3Izq5qeG8PLBeCavN77gp4+dLebkSXrY4P0OU90WY&#10;lyXOy5bm/zE3abkT80lsF/N/RJ6eLoC+tMv/r3CzM9YXjfREO7qi7dGOYHtba7DVH/S5vJ5GV3Nt&#10;fWNlVV0ZeiwlpYXIdgsKYVUnxWqQTA5oCiWMm0JObEJpvibpOayNjsom42bG508Zn35DfP3tVxbf&#10;yU/ozQw22cn0JveMz9DAr5SdkZWXlc3LzuPn8KE6OXoKJXyxTCiViyA5FSqpimbrcr1erjUqtIUq&#10;vUVrsugKEJCfeH/DzQIA9C/Sm++Km9CbWqXaoFSjpxTzukfa/IOexu6q0pYig9dqCFbaery1k93t&#10;CwNdc3DkiwT6W5pwijKAowhVlrCrZnY4jvrm1sLC1uISk5wH6xuHm1uHO/unMEnaO7o9OHo6Onk+&#10;PXw+h6PHDrdkiaH31z1LzL1jkAjdHtQxITmp0gQ0J8n9JHlAVo4EGRs7ICYOnaNRPv8u0twEOhk9&#10;acWT6xdd4RIG1jfH6d3KnRTZmyEHHDfh+Hm2SmUvnd9kR0VR4tzkWvDpvhBDJ6t1slIpl8g/Qvyi&#10;bYUWP0aj4KmBbUhUD31kyUP9N3FC46yL9sExvwlufpOcb/UmewYux1+DoROQxU9BT4lrx6MRzzpC&#10;aCJhihPNdGwKAZp0hgllzQ5q+Y5R1snI3WjkYrjjaKDtZgwyM0ZWMdWERj+UJqCJyXxsuKO46aSj&#10;SMlWEvfOu23hYqXfrvHZDfAxesvNRhuFI0RlWm+mH/BJTmzSsiaUJhObZTpJCTe5CWi+Fjd5H7iJ&#10;kSP0RiX8XDEvW5SfIcwHNzNF+ZSbClQ/0VL/ud5k3MQi5v8MbgKabFPo/7LejIa7I+1d4VC0vS0c&#10;aAm0+AM+b8DV5Gmoa6yvcVaXlVc6yspsJXaz1awz6WDlKVFwNU0pU6wigVjIFwl4uDALdPKxNIlG&#10;OhOKgOaXz7+l4/OnX9MBmL6NjC+fWIMo++tXFq9p+8vAEjceT2c84RCCJnt+Dn47sZAHdstR5VSK&#10;VBqJRi9TG+QaBLhZoILqNJpVpkJ1QZHGbNEWWnVFLGx6i91g5eKl4vkThv4gkbfgNikXaAexQEeI&#10;Vja5JJ0GtlnlUr1a4a5z9rS39bT4Yq6qIMb6MJNUWhBzVU/3xdbGR9ZTI9NYYA37u7x10abyjqay&#10;mLdmabR/F3n6Ag46LaCrDtWJgaSD9e2jzb3Trb3znb2rvf27g4PH44Pn0x1ytkVO4egBE7l1ztcD&#10;PnIAGdA5TaffYVmELjk6PKyIiWC4fMIQJRfU1Q3BcmpW5eT2gu5R6MTkJhtIYi0mjNADl9zaO7i5&#10;D+E5Rw3rztZojfWb4yTumByRZ5Q4GSjxDu3JQIln9iFz5ES7CTNPsKQDN5EvY/oSJyvaqKPwbAtZ&#10;bqMjShjkxM4lWuF3HAGfhygNyeD7VP2H3ESVk3WN0A7i0nPaee/lOlHopHfShUsYvCM9p0qT4+ZM&#10;+D7VfpYMHyXaD4fa0CAiS1hXD9FG/3oL2Wyh3ETAiH4EBzaaYU93P9AyXm9tK9Z6aU1Tg7UfBAqa&#10;DXZtrVVdhwzdqkPUWbRvg9U0EVUFynITFoSwWKlgO0LFuAWENSEslVPjOHSEeEZpvk4C06M8lSgP&#10;e0HgJqaOQEnk5lxAbH4V0+5QFkqcGj6PhpCPQHeIZevpoaKXzF0qhuR8G79T3zRI0GFHQ+nVdvMn&#10;/psFKoVJpXg5/AvzTYVUI6eTmwh6kIf6FivQF2KtoReDS5Var0Z75NueJRurZGk17YO/F48//JB1&#10;jX7nK9m05rdU3VD4vi/ErXi+KW6ixEnbQdyLlTcVCtpFZy8ZXt/n6eG2TpgcoQnUinpms9fd7HU1&#10;eetqG2uqsExZUVZcXGKxA5qF+gJa1sS+KZeeM2KmocnPx7glmkK83Gy0cSA3qdgEGX/Gzbefx/PX&#10;z78xBfraXk+XO9MbRmw8HkuZGFHiU3TS2XiJWPCRm4yeJqWuQGkoUP4Anf9ibuJfFymissTeFQz0&#10;B1v7/Q3ROkeosrC92tbrrZ8b7N2eSW1Ojc4Odo11h4Y6fINtrqF213DUuzI+QLmJbcv33DxY38Hm&#10;JWqdFzu713t794d7D0dbT8db5AS3htZokREFR1p2XKSuSEioITxR6KTDmNCMHBCxJfmMgMaE0mTE&#10;ZM9cgGK0L/RKzJfGOuA7QeeWDkc4aCbpMcsdpOrz1GQevynKmvT4U/r1QJ5PuP3L9MAmU52sHZRm&#10;NH5HoBxYB5Fxex3KDrd9oDcRbWQeE51tZBPr6lE6y0ln4F8bRM+AJmqdH8qaDJ2vxU2azqMvxM0t&#10;oaxJoYkzcNy4EgaVqNiEhV2U/o6L7dRcbq6d7h1NtN+MhWCytz/YdgpHKGzoYwYe+pfOlqLLj24V&#10;/kiwpKsjow1kHLtJwdMu11C1OVCs8zKl+Z6btej8cMQEKN8Gq2kiYHoEYrKTvK9tdHYenRrHAZoQ&#10;mwZJnlYM06NcpZDOtwOaKG6+QvOVm3lf0SbiWkM/4CbDZTowovTn9eb/dG7SfjobP2JNoQ/cZNCk&#10;uOReUrwktAPOKpugHuqSfwu2hFt9Ib834HX7XI2uxgZXQ31zTXVdZTmcO8pgE2cxFZp0Jj2uvLEe&#10;+htuMqXJxCagyYlNDK5jEvMlQ/9HuZnO3z/oTZatA53oEbHJpLxcIR89Ij7qm+/0JriJgOSk6FTp&#10;C1SGQrWxSGNCtm7VmRE2faHdANOjIruB6wL9I/En9CblJsz0i4y6Dp93JBoZCbcMtDTGvTUD/rrx&#10;zsBaKrE5M7o2OTwz1DURD4/3tY11BUa7WsZ7g6tTie2FGbh7fODm/sYOPdm2vXO2s3O5u3u9v3t7&#10;sHl/uPF4vPZ8gv4MuMniFZ3wRrqaIzeoS3KlSSyYY7WclRqBTkpMrmmDdyZCkbynufkyigSTzQk6&#10;+LmPhSLc+x2m3nTbY2QPBzmgcLHciUbQ8xtmPnLr80fkAbNKK/RXo50lxmLI3klaaUVv6maM3I7T&#10;uBojJ0Nkt5fqPhBzBgbv0Js4kYZeNvowMC4K0wYRzl4CnZhdR5sItU6Kzu+5ydDJWu0J8oxOOrjJ&#10;DcljeBN2n2y68wQWoj20k45OFDaL8HtN45pQG5lsexxru0qGToZDewOtFxMwMO7mzlv6ybyH1jSp&#10;7QiWkfwkBWi6qadnMrjV5uwq0bXawU2MZ/6YmyBmGpR4SDeCXgaPOG6+ik1ut/KN2DSJ8wySXK0o&#10;Vy3IVQjpfPt7sUm5Kcz7KgI387PQVcc2EUXne735gZtvFejH+fbv5pD+x3PzLTF/yM1vxAQz6Ytu&#10;CqW5CeT9rcXb5nNDaQKazQ11DbXOeidaQeXVpQ5A024rLMStdmxtwhaETmtyGTpTmoyYUJoMmlCa&#10;nNhEBxxyk5Y1P2To+PDTb7+weJuz4/nrpxe9CW6iDArVmebm18/4xeivx6ETkjMnh1so+sZNoQJ5&#10;ulqs1klVDJpMchoVNExK5OwAqM6s1hdq0Go3WnQmqx6OR4DmR26+bRz98LnoNT3/aZ5Oh34luECi&#10;VchaGutHu7pm+ntne6OTnS3jEd9kT9tKanAZ55SHeyYHIxOD4VQ8lOoLjXa3jPe3rUwnNhc4d4/3&#10;enN3fXtvc/twCz5J22c72xe721f7mzcHG3eHaw9HqxSdUJ04mEHRCeGJmxnoEQGdi+R6kdwsUq/M&#10;xyXa6X5+w00qP5EvIzfnukDIyunEOzQm2vET3GD8KDnEfhF2MbGaiePpcAmZJHsr5ATNH7jGvb7u&#10;n8jRGdndIdu4yIgbxQDrJDlJ0cCmPOKIU6yH3LbSwQAXWFUCi2G8hOkf2BJ7uKVyDp3IjiE5V0LU&#10;aA5rlxiDx5IPdoTYRCeyb1brfOkUcROdL/2i144QppEwWo/A5CZa9lgcgh8doHmMsSd00rmGDzyM&#10;Z0IgJploI6m2+2Tocjh0nAgdJoI30zBG6uIqBj6y3Er3QelSPLzsWsgkmv44HdxOhgNzntKOYk2r&#10;Xe+1G3HlHJvmGG5Hnl5nVTsRlhdKMly+JSYra9KBzT/Sm3pxroZxU5Ar4+eyDF2cm/UamQLaGvoq&#10;zs9kJU5sE7HFIbaujlQ9nbCnAaqXilmkW+0fAPrBOO4P83STEhuWNGCSpJdLdXJcyoVbBf79p0ET&#10;dsxy/gvy9A8Z+sec/XsDJD3XUn/TT//p+BGXoePFZCZ7BzWhNxk0oTRZ/M3jamlu9DU1uFHQrK2p&#10;xSH0ygpniaPcbi22FWKf0qjXwsVZDWKClR9qmgyarKwJaEJsUpMj5Oh/xM0PAP3y6VfWOGK9I9Dz&#10;FZcMmu+4iWF4cDM3R4A1dpQ4ZQK5QqhUiVUfuGmQQ3XiThzQqSlQgZ5asxq3fGEKh11yGMT9oDX0&#10;n+cm96+OGGebVFJRXVnJWHf38sjwcqJ/ujs0HvWNdwemE7GpRGysPzzWHxqLB5N9rZCcye6Wkd7W&#10;+fF+cHPzPTf317d3N7Z3N7f2NjYOtzZPdrYoOvc2L/fWbw7W7g5XH49XyfEaOcahIdATJ4K5gxkX&#10;i7TDTic6wc1lOktEjTmAToZLJO+cYQdSeKhCpPMgJtbSAU0MMAGaWC46GsJlWko3cBPuxesjZGua&#10;7KFxf/4Nmjc3j3sHl0vL5zMTF1PjF9Ojd3MJ6t2Jr6eoHSTbA3QRfh2eQ/CNj5FllA7hIR8hs+1k&#10;zP8cb7iOVT321ZJEEzXjgLswDUxKttNUHSrvxVyuj6Lzuo/cYV2daxO9DdoI4tJziE3MyUNsYvYI&#10;K0PXCXKOKVFYIGPWnQt0hLZQFoDCbadn02EFPx58RrFyhHGz7Wi47XoKXiewmkcnHdTupb8CtjZB&#10;2xXIYZAdPzF6F/eN1he127UtdoPXbvLYqUMH7pJi9ugPucmgiZtrLElP600bdoSUIiTp6TxdL85R&#10;wziOD/+OHBkv5wM3RbmUm4L8r6L8TAkvByNKb7nJ0MkiPZkEev4P5iZ2hN7Fy2G3l510va6Axpu5&#10;d7aLnn59G9v889xsbgI00QVqrqupd1bW4sxaeWlVsb3UZim2mC0mgwk3lLAFgARfLMLIkZibOoLS&#10;xCo6iImBTeq0CdM45rRJxeYX2hH6fb35PTeBThq/0fcMWvH8gl/jbTC9mfk1B/PwSNVR4uSDm/kS&#10;KUqckJxipUaq0MqUOhkOEasMkJwylUmuMgGdcnWBgqKTcTONTove9CFsOuPvR5Feh0tKb+NDX0hH&#10;z1FhMYuu7dsMhp5g+8Lw6FIiMdMdGe/wJyPeZKx1rAeezK3DXf5El3eg0zMU9Q7ivatlerRnfSGF&#10;a/WbS3O0L7S8uru2CTvOvfXNvfV1xOEGJpM2TrY3z3Y2LnbWrnbXbvfX7g/WnvfXycEqOVwhR8vk&#10;aJGi8xToxETnMkXnLbgJ/zcEJjEX6BYQ7fzA7gi5PIg5w60YQWNCHuLsGvbZh7lNdgZNHMnoI6v9&#10;zwtwmZsgu2vU1A6vJ5yxP7vf2zxCQXZsZGOwb70/ttYf3Yi3H4203453wFiIXsGcaIegIymcYsfw&#10;I+yLWsmI/6m/+TpWe9RWtu61rroL99pKbjBJPuYhU34yg/YLJn7gmAl0wps9THtEhzG6k059kpCt&#10;o+fDbV7S4DrmrOHO9oiwhckW21HZRJKOzUsozSPMbHLL7HRmkztdiZomlCP+VGNtD6NttyOh00Tb&#10;4XDodKz9KoVyJ9ronXRGCnL1IkHOcO4CQ0usJArPpNh5r2+gpiDIOul2o9tmoE0hm47OHtGmkNpJ&#10;O+ZoATGxSR+qaS9IUWlSgpjlBnmZQVGikzu0MrSDbBr4Y2JHSIxrlIUw45AJC3AySIzja3kaQa6S&#10;nwsPJKxUSvMxtoleUKY4L0Oci/nNDEEeuuqZ4vwsCRYusTjEz9dgilPAhwkI/Dp1ItzfflGd3yfs&#10;/7zexMWhN/FBb0JyamhTCGJTjMwUph5IUT/oTa1ao1PDeQh9IWq8iduSf9gXSgPx9xpBJrMBvaDX&#10;0KefuaaTHmVGxAs3ccUSJywpN4HLlwWh9Lj7T7mJTP1lLRJiDfG32jpXrbPJWdVQU1FXU15b7qh0&#10;2MtsFoel0F5gLMJ5ThVubOAcukTOlUSFQgH/ZRU9PXiUjTY3iIn6I8aGkFB/6wghB0d6jneWm/8s&#10;T0//UDp///LpM9CJX40DKGUoMncuT6d7ROAmjD8wjSTKx/IlpjjRHZLDzk4llWukuN6uMEiVRpkK&#10;AWgybpqVlJvpoADVY231XdBV9N8N6lL8Jgp1WsZNzG+ima5T4AIqlnGVrAmnV6ha6ptnE2NLidG5&#10;nu6JjtaR9ubhdtoFGgw3D4Sb4x3NfR2ugYh7MOYd629fnBrYWIKb3Oja/MTWMq48beysb+1ubOLO&#10;5f7qysHaKuJwfe14Y/1kc+18c+1ye+1md/1ub/0ZMnB3hewtk33c/MJ1Nu6wJcqdl4ybS3RqHdk6&#10;LqnBFw6WmrDwwGbR5Qy9F4S5JeAS3h+HwOUQZ/mBmibS8x5qsEajhyx1X03GruYgOXG0/YgcHj7t&#10;7dxsLR8tTq6Nxuf7ojOx9qlIcDrSMhnxzsZ8SzHPemfzbqfrqMt92us563Gf9zZf9LhOOuv226vX&#10;fCVzjZaU05Ss0o05jcue4uOw876/kQy76HELuLujvgmXOaATog+HhoBOnLpktU60yFkaDpsPdH6o&#10;1xyMP5gDCIjJttexjQ4PJAxswvYYZh+c6wdmNgFNHLOEKecMmjwtEJsPY8G7UU5sDrcdjoVPksHL&#10;hJe60sGRk/qDYC8zTlUnTmuAm8sY9uyBA/Rhj6+nythq07ixQEmVJt0Fos10brIdI0cwIa4xa6oL&#10;0AUCNOlDBa5fmJCbc+m5noZDq7Br5Dg2WaSWFqokhQpqtEFvq0lF9Dw6fDqwN0ltkF49kHjZUl6G&#10;JP8rJt5FuZ/xnp7flOZmy3Kzlbw8LA4BnZSe6KpzM/AsvrWG3tt2fHCN+97g/Qd5+vsOu0nxLk+n&#10;3JRLEKhTyWVc4FlOW+rf9iw17Owu2tlYecS2OI20UxFtqX/XT0/T8GcAZZ9/C02t0aQzmvSsU/+y&#10;lv7ye+G3w2/N8nQGTXTP/1hvcuVNGBhxSXq+UJD3Nwy2V1fVV5bXVpRUlxdXFltLQUyzCUqzENBU&#10;gwYyJOm0ssn1kQQC3LWgZnGvK5Wv0OSI+Yq51+LmP8rNb2D97RNDZzrwi3PTSNCbtDWEtUtufUgk&#10;5kFyYndIppBIlRKZRvLCTT2Ep5wu8BgUaiOydU5vsnjRnjr8DY1v44dmcW8/adZr3sfPuQmIi6V1&#10;JRVTA0NI1ed7Y1OdrcOhhsFgfTzY0Beo72mt7QnW94Uahzo9SNKnR2LLM4mVuZH51MDyVBIlzp2V&#10;tZ31zd2Njf31td3VFcQeAvRcXztaXz3ZWDvbXLni0Pmws/qEs+m7S2R3kezhkPo8HU0/4Y4Do9B5&#10;je7QEhcod87TeczLaeoAgmFPnFoDNOH3Qd2S0KhB2RHVTM7KF4ceYbBGg55mOx0L7w53Pq7MPa2v&#10;Xi4tnizM7kwll4Z66BSqr7GrsSbWWI3JATobEGoYwEZpU+lwU+m4q2zCXT7tqZjxlM14SmeaHXBd&#10;S9YWxSuNXSX6zmINvIHHau3LnrKDcPUtLIdHMPoOXOJULyc513EumKt1YpOdorOHnGN7HVYdmGbH&#10;mBHX/AFJ6U46h1E8Q5MiqcfGEaAJz80D9NDT0MSxX6x1YnsS3Gx9HgvcJYPXydB5gjbTz1KR02TL&#10;VcJNi61LIfpbU3Nl3PNop/VWBOaWlmH83LURbqDrlTa0g7BMaWjiVoPY1jkb24QJMVhZZVKxqMT1&#10;C5qYU5s4mpvraBQDmvRkOYUmTNdxUo1B0yQR4jY6Pfb7gZtUb1KxKcr9KswBOr9+z02gE5xNVznT&#10;hc7/MdxkZGQXgt/G/x1ulpZVl5VWlxZXltjKS6xlVjOFphED3Ro4B+thbg+tDW4K+WIk5pzjUd63&#10;Eff3ShOMA+xocBrz+0hj8Q8f0ENi8UpP1Djh/cFS9ezsjLy8TB7jJiQnuAm9CW6qJDK1RKaVyPUS&#10;BRJ2nQJ/AShBOG7Ad4OWONOFTpqzaw1FuncBZ6PfjwK95n38gJsqJdwMMO8lVYokFRb7WG/fSnJ4&#10;Kd49HQM36wcCdX3+2l6/s8tX091S29fWMBj1JPsCs6M9S9NDcxPxiURsITW4tTi3u7y6t76xt0kz&#10;9J3VtZ3V1e2VFbzvra2lVefF9vrVzvrd9ur9zsoz0LkDbi5y3MS00Dy9cHk+Ty5mqaXxxRydT4KF&#10;+wVkJqA5RY/6wkQO0KRNGwZNTmYCmjgdsYlqIEbEOYCu9Z2Nh5e7W45Tg1cLM/sTYyuJ/slYqN/f&#10;5C0psssFhryvmpzPhZJ8V1lRp68Os6jtzuL2CmtbibnNYeooLegoNXWWmrrKTDHs45cWuPSSUmFW&#10;Me9LjSy/w2pIVluWPY7D9gqS9NK+zRauqINZuKXRRrfC0Z+hHfYI9THCwg/64+iSI3CqCIGUHGuU&#10;zLnjZVqT85pj0ISFBz2+hil3DGxi8Ag9dGToflwruh9pvR4Jno+0nQ6HMLx5Nd5xlWx5wphRyk2m&#10;mslUE5lpoitMKGuixY+zbhiSX+59TkWX2pyhYo2P5uaGBpux0a6HuRFTmnTxvFBZQ5s/FJcscNS3&#10;DBvoHDdpQRPpuQbTmjKbSgpTYfjF4UxFmptUbIqgNGHV8ao3OcNNaV6OODcTIcrJEGZ/xbsAz7l0&#10;1VKSA6ePbLarjmz9h+j8IDzTu5j/cF/oX6k3X8YtP1Qq3yfgP+Tm2wwdz0jSf6g3ITNZQO2+rW++&#10;ndlMj22+jB+9NNNpOx3ZtliIbBvd8DyUCP9mt5cX28vtllJbocNmLi40vihNLWjzkqHTegW4iZom&#10;9Ca4+bIXxEETXnHI0NNi8y/n5is6ub2jrzRzZxbxcIZ/XRwScak6toao3lSJZRqxDNyE3jTIVWgN&#10;se5QGppMbKZ7RGgTpQPORr8fgKbpTRRAkH+XpzNuYpkVerNIo090di8mEsuDfXPdobGIOxFsiPsp&#10;Ont8Nb0ttfG2xkTMN9ofnBnpmhnrHR/qTHQHp4a6Nuend5eXD9bXDzbWdtc3ttc2cLJta3UN72Ao&#10;RecGTdhPN9eBzput1bvtlcftZbK9+CI5DzCaPkeOZ+mRS0x0Yh7+FMEe4Ak/Rfvd7DIt63S/QBN7&#10;2dy9HewggpvbPWQLPWj4HMdPxtsXYp7V3va90aGNRHwyFu5z1zdbTUXo+Wb9psr6TZ3z2aYQ19rN&#10;LQ1VUW9DqL6qpczWbDG4i/TuQo23SOO3alptWm+hqkySa8z6RZ/xizHzN1tuhksp6rXppmvNe8FS&#10;Mo2aJo6mddLKJri5ii0dnLvAHlErXeBh93sxTnTMzRUhiUYqDYyeYyOIWz+HGoXMZP7EsNdEXRI2&#10;cWwJHT10Ck0uQx/zPQx7r4d854nASaLtGDvp49F7TCBNYeOT66SDm6l6Ml5HUi46IwUJjFYVuLnU&#10;/ZCKzAWqUdz0oKBpM9ZRdBreQtNpVsAajuGSvZfrUdCETZwEo5p0WlPDQg50wlEY0DTJhThFycQm&#10;uAmxSbnJ48GtAxJSDmjmZktfm+minExhdgbe+QAoJWkW4ybYigFPZgL/9vQQW1r/b8TNDxD8/sPv&#10;9eY/yk0UCn7YFHoLzXQnnRtC+hE3LdYSq6XEYi4uMuFekM2kx33KAkATGXpabIKb6KSDm5zSRA8I&#10;59C/QZOVNVlC/Zdz89Ovv3HoxN7RrxSd1HEOvafsnIzc96m6VC6WUHSKpGqRVCeWsxLn2/rmB70J&#10;qFk02GT/FlzX7ffCZNAY34Tpd7gplcoFIq1YHvUE5+LQm/G5nkgq2jLc1jTQUt/fQtHZH6gfbHcl&#10;Or3I0ycGI6MDHfFYa0+oebgzsDk7ubu8BF15sLkGaG6tbmyurG+vbeId9NxZgepEwr7KoXPtcnPl&#10;enPpbmvpcXuB7MyT3XlyMEuOuDjGsbYpcjxNjrg4wfskOZyg0MRRb/gWH6BvjoJmnGyhb46a5is3&#10;wS/KTdCnD53x86nISq9/psMz3xVe7Isl4MpaXVqtldulPKuUh2vd9VacV6qLh1oHI+2JSLjX7wtW&#10;lTQW6RvMmqZCtdcGq2Zje1kBZneq1UKbKLuQl1GUl1EmzHOrpf023WKD5brLSXvuGOrElCUOaVCx&#10;iXMXPjLnJXNwckPujG2fGAUiao7o9qBRDoBiCwgiFIYdeMczPN4BTXjCb0fpLUzQFjITNc25EB3Y&#10;pO0gKjbvEt7LQR+sjyA2j5M4jBx7BjcxgYQaKKoE8PKAtR0smmb8dKEIWhWFUeTpi12Pk9GZ1ip8&#10;A3Bb9fgrOy2GWquhHjeCOKXJQVNeTbcnKS7ZO4JbPwc3sUxJ94IQEJtWnEUDMeVCo0xgklJi4kg6&#10;E5tafp6Wlw+DOM44jipKoFPMhTA7U5AFyfm/3PyWqv9f4qalrLCwpABnHHHAEccgtAUatVFFNwa1&#10;WJeSiJUSEaApE/BEyNM5pYmBI8pNpjS53JluVH6D5qdP6Qz9D/PxP/kFn2mfHcNJrDtES5zZmRgX&#10;5fFyBaI8kRTTSJjGFwvl+ONKJWqpVCeV6WT4C6A5o0DA4c3IdW8QUIhw4mBh/hB/pDcLdRoWZh0u&#10;AKvNWvoLsr4QW7XUogQOByocXBJLZCIxDnzWWEsS4c7p3t6p7kgqEkwEPfGWpv6Whnhr/VBb40jY&#10;NRL1jsb8492teOhpqYs0V/WHvCvTqa3VFdwa2lmjGpOKzZW1l1hexQrmzsrSweoKLXSur6DQeb61&#10;fLm1eLu9+ETzdATnvgHJSemJzUj4cXC4xMbkAfYmx8nBGL2NsZ8k+9gCGqTQpI0g1DS5JB3vyNBp&#10;qo5LEhjEGb5f6F5PtE5F3eMR/yTWnNo9UWdFU4GurkDjLbVEmmr6g75EODwSiYxEwon2toGAL+Ss&#10;rDfra03qJrPWby8IlVsiFUWdVbZwaVGLVd+gkdXIeW6dLGY1TlbbdzxlZBB+SH1kr49OTe6ivMgl&#10;6fNeyi/ky5CBS7io0UFVJFQnNiaxo4lAJs5ISu9ecIk5k5kgIPYpMeI+DxWJO+zgZoBCM+m9H/Rc&#10;xt2ncS+sNo8SgeNk8AFX6rCljhtt2ClC+x7kRTMKxU3ITGhVGM3RphDKo3AAicwFna122kN3WrQ1&#10;Rdoas/bthCY3aQRcKsp0ci5kpVrk5nK7FtVMdlpSQm/+cI0gk0xklIsMcpFeysNWpRaLlWLMYNJJ&#10;TDUMN3l54Obr2CaychQ3M1DcFGTTwEM6UO6U5NFBTnY840Vy4hd5OaGBRhPc4HFpXfLD+Ob3njZ+&#10;f3PD8gfXgF/vAxvlH85byrRcXwh7Hwo5DdTO2D1L3JzgTvco0YxJr+i83pR81xf6z+vNbw0idNJZ&#10;cN0nZOhQmiy+WW2+6aRT97j0YuXr5CbVmmIxGkK0J/TyEqDJ8zdKTJPdCGjColeHw+AmNZwkFTos&#10;mGJ2VSzCkR+5SCDl52MpCBtB1CSOpeecmztroL8Xm/8qbqJN9I2bmRkw+YT4FQhzhZJ8nNL8jpty&#10;evgYPW4EdXj7ETfTAH3B6B9xM91Mx+V0ejz9J9ykh+o4bsqEokKVLtjgGu7oGAmHxsLgpm+gtXmg&#10;tSne2jgYbEyEmgZDTeiwI5C2hxtLA05He7NzDjvsy8tUWq4hNhC/w82jjeXjzaWzjYWrrYX7nYUn&#10;tIYQzHrjEDYc0+RgguxjtXycYyUC99pG6d3KXUBziE5Z0iFNDpppbm6APuioxMkubhMNPy31bSfb&#10;53sD010hWJOkutonIqHRttaxSBsW7WeHeid6Y6OxzuGO9oFgS5+/udtdH6h01Jt1dUa126IPlJjD&#10;FZaualtfXQmO1vXVFMdKi2Kl5niVdaK2dMNTdRZyEswA4beD08d+lOwjK0eJE+tDPjLrIRNNdOx8&#10;HikzN1mJAigCmhR0Q1IPfUrN2+GqCZnJbVKuc0oT0MT9S0AT403I0Cdphv6Y8NzEmy/6KTePhwKH&#10;icDpWPB5BkyM0pMbkKv0rCbUKwjOyU+k+atdlJtYZp/D4bbwlL/KZ9XDs726UF1dyPrm6rRPBx3P&#10;xKSRTg5csnCgmqmRoXXOTqRx9yrooXMk5gapUI+QCTli5qpR9BDBpAPDmPmqfApNJOmS3GzUMWl6&#10;noOO0FcGTY6b9EMW4ClKnxIuVWfopKk6x034fcCaE10mAy6tv3JTLxYjfoZRtiz0O7hM/9D/q9zE&#10;SSDB30BMFhSaGjPw8lZsgpsQm0K+hJeHlXAMtyM9xx7li9JkxPyv4CY3z/SV7hG9bA3hqAZ2LjFv&#10;L6CH10VSAR3of6c3/z24qRZLYSAfamrq8nr7/N4er6vb29Dja+jy1nZ5nF2e6s7mqijCVdleX9ZS&#10;ZXOXFbrKreODfauLi5srq+Am6pu765vfJOd3evN4c/V4C6pz6XJ76W536RGSE4GBJEjOgxmyP0H2&#10;xskedxkYAhMXLvdwHh3QhE8HB82tONl8rWx+4yY6KpB+mEziCLuROEx1bSQ6lwe6F+Ld8wNdy4Px&#10;9eTI+nhyZTwJx+XJob7x3q5EJBQPens8DeHacm9JoatI11wEsWkIlZmjlZZep32ooWS4oSRZ70jW&#10;FY/XF082liy5yvdaKp96Guk8PBQfvdkbJYdY1MGFNe7s5XKAis1pPy0+Ynsd2+XrHbTfTdvuYSot&#10;kbzjHSbENMsGNGFlxKXntKbZTmZey5op/1PSczvYfNXffNbnPh7wHQ0FsSN0Nh56nEYuj2knjpso&#10;j1JuYuSTm5OnNp091KMTS+uTHeeDrYn6YlRswc0qTGVyY0bVBS9OmoAmolwvY+OZICbXApLYNJCZ&#10;UnYfDdyk6TlXytSJ+ToJXyvhc8TM5i6k5+FuJcdN2udBki7O4aCZjdychiDrK4v0Z1i5kxY6Ycf5&#10;hpvpKiddIqLcFP47cBP3KDDCycKgwwAnROd/O735hpt6+K5pC9XqAigziE0k6UxsioRyQFPAE3NL&#10;QRhuz87OQlvmJT1nYvOlpsk66TT++jz9029/R9CppnS2Tu2RsnFsWJjLk/CEUiEdysdovkIsUorF&#10;GrEESbpWLv+v0ZtpPyQNzpJwYpPpTfypZAKBWoLGutVbXRNw1oXqcXKzuq2+Klhf3lpb0uIsDjod&#10;gZpif6XNW17UVGyss+hrrIbh3hjO2a8tLm2vAp2Um3jfXF7dWFrZWl5hefr+6vLh2srx2vLhxurR&#10;1trp1srl9vLt7vL97vIzxjn3Mc45Rx0z91Jkl4Mm8EeJicDJX2ToyVducsuUab2JhB3pOTJ3ZOj4&#10;GmT3B5Nke/x8pnd/rGdzuG9tpH99NL41NrKdGttEbz01sjg2PDHYM9rXMRRp7Q9AbDojtaWBssKW&#10;ElOw1BQqNXVUmLtrLIDmmKt0wlUy43IsuksXmx3L7pLdloqL9iqSaKaXKXHwB/NGR9xBYJovc/k4&#10;NsqBS2TZWNfB3UqUGhGYjUdgrBL9dxqcyxFwicwaYMWXAZrI0OmGD5Qmd3J9zHc/7LkecF/0N5/0&#10;uXG08mAwsJ9oO0+1308ikcdmJ5J07mgw6Ml68fSKBtpKuJwMr7nQ40jbVsQVdZiaTMq6QlV1oaqS&#10;EpNy82URyCCDmSZ39AIz7VzfXAN3uJdjvOw4WgGqmRK+ifXNxXwk5tCY4KZKmK0UIOigO3V3x/E1&#10;bjBTwolNDp00UNzkZ4KbACitcrIQ5WD/km5hAp0sW6cWSkLei+p82b/EJDyVmen4Hb3JJOf38UGE&#10;/kBvKqRaBcyQkJ7/OE9HkkyPWXLBuSL9S7jJ0nMdcnMWr210rpOOJJ1eE3o7s8me030htlvJ0vN0&#10;kv4mT+e4CZmJeIWmUSHHdhBN0lEqpNAUoLKJCSQRt4GOqmJWViYtaDJiMqX5h9z8K8qd4OZ/fP70&#10;C2eexHXVM6jshf4V5OaJ8/lSAfVP/ue4+Ydt9PQX/CxP/x1uivFPUCjUSmUOo7nWXtpcVuqtLPFU&#10;FLvLbZjaaSwxuxzmpuKCequhtkiH+RW0ERwGRV8ktDg7u7KwgPOWtIfO9dN/xk30jg631k+2V8+3&#10;l693V+52Vh6x2LOLic45soslH87NiAZHzB0Ebv8O08BxYIhN1hFiM5u0oImVxDjZG6Ln19FEop0l&#10;1EmncWD9bKZ/d6x3a6xva7x/dzyxN57cGh9eTQ4uDPdNDnQm4+HBqL+vtaG7uSpWVxKutrRXFkaq&#10;iqKV5i5nUbzBPuoqnXSXznvL1vxl+6Hqo/bqk7DzprOeDDTTWXTwEf0cKM0j+Mh1vt49B0lReIXc&#10;QwkSqpBDJxrcICkCD9QoE7jkYEo/zwW+DNDEEjrdp8SIu/856X1Mem/BzUHPRdxz0u89jLfsDwbB&#10;TejNs4TnMemhzKUz9pzUpZeKwWL8ykj2OzDvSRK+0273RGN5oFDbaFTUmpWVnB0cmuZV9B3pOXXS&#10;LNWKS3DLVyezc7tAFpUIkZaZUJomKd8o5hm5IU2tCL6Z+dCYUJpKQZaCj8C1tRzc+1Vw0JQCiExs&#10;ZoGYWTQyM/kZGXhHCLOyWIiyWdfoHTflIh4C9FShYMoSdpGIxQeA/pCk/yJuglv0LhsXRi1mgv4t&#10;uPnBOO5PcRPEZNBUYSlRYZCjJCjTyKjYpGVNCk2eMD8P++BoCCFHz8zIQBsIE0Efa5pQgun4AMq/&#10;gptwA2HcpAk77apnYBMeB9ezebl5gjyeiCd44aZEpJSINRJOb8rkv98X+lDWxP4PZv1f3rlDlWYt&#10;jfRQJ3cwXYdT6bhKXKih9U3aREM9WEVVOgJLlkp00qnexJ4AHFBEcHUGN5UisVYsMys15QUFtTaL&#10;01pYYzVVWwxVRdqqAm2lSV2mVyKzQ06H4hduEEZaWhanZ1dmFzchMFdWueLmKri5uUz15tbS8vbK&#10;MsbgsUGE1tDh5voRuLm1dr69Am7e7oKbmIRfet6ZJTsT1MdoG6s+oCQC1m2oVyKwPogVckATYpNL&#10;0hFQmoAmxpIwnIQRpRMsX86Q0zk6B3qGqaZJsjl6tzx8MZ84nR88mRg6Sg3tjsY3kn3Lie6ZwSgW&#10;7Ycj3oFgQ7+nqqehpLPWFnFaY7W2njrrQKN9rLl01luxGqjej9Rd9tBTE3TtEluYqC0iC0ZGDJM3&#10;iE0ozeMo3Q7CoSFIv1OMr4PjWHKHTVEH9f5Ir7FT86QQ1ZW0Y8Nl5RSXcAbhuucv0GT7nb7HYc/9&#10;sPc24b0e9F6gIxT3HA34DoZawc2T0eBGtHq/s4qM4cwRZ+eBygANuIJC5LYCmo/xppPO+pXWmmix&#10;sdmkchqo5XA5DDRpx1xRjnfUNJGeayUOrbgYtu3c9qSFbk8KsT1JhzRBTJnQSE9U8vRYoxRhGxIt&#10;oHw1zq7R3BxKE9DEGCYmirLlOPObQ6Epyc4UQ05y6pJPlSYNXgb3kPWNm2JwM+c7bgp58rTq5Lip&#10;FQjfhk74gtGPPMXdbVRC6YXL7yQnjga/je/7Qpze/L4vpFLSi+ToC0HpvdWb/xw3P2yjf99K+qA3&#10;KZ/Z2KZWz4nNj3qTeXmkDTd/xE3cAqLTmyyo3kxzEz1ncFOBRrQYrhR08Ag7RbSHjnlN9M+5VyYS&#10;dO715fX1mb4+fcag+5v4hJVKLn777RdE+sNvD6/GSH+yn/7BRYlZfdAJ+CxITpRdeXAYweI8tDX8&#10;mvCnR1NPh6aQVGaQK4wKpUmpKlDR3vfbfnpaRb6aG+Gor+Zd6LRFWiASoIQbCH136IwIqwamyGqj&#10;XKFHHYCe+pNhFxWBB5VUgs10uVgkE6F0IEAgT5fy+XhnoRXhPye1XauxaVU2rdKqkVvV8iKV1KyQ&#10;GORCZG1KgUAlkLc0+JYmFtZmVjbn18BKqM4PsbWywqXwa/D7oEvrmxunW+uXO6vXe6s3NFVffNiZ&#10;e4QTx/YU2U6RrTGyNcLRkwMoDZhuwH2D2R1hCZ3z7wBDcVcdC5cngCb2Lzlugpg04OwJdKLLNEV2&#10;J6kR5/rY40LifLp/P9W9Ndq5PBie6w1ORj1jwfqEt3LAVdJTXxyrs3c12AeaHGPusnlf1W6o7rrP&#10;C/9KMo08mjvsgxQYq5w4+IOZdly4PIpRXB5z0KR30rlT6eAmDqOj9InVcnR4gE4E0nYE+IgKJnPS&#10;ZGaaLCg0qUcc3Ysf9T0k3HdDbswe3Q75rgbATffpgOtosPloyId++tFwa9JVNNZUuNNRfdVTS0Zc&#10;dFk+hZO/9Fr6Q6Lxsq9pp8M55SmNlpkajcoao6rMoGTrki9Lk0gR9PK0xmQmHZyZJvbNxWYMZsrF&#10;tGkuE+qkAlQzadP8JT1n0ERinq3iZyvyQUyanstzc1+gmZUhyvwqzPjCz/icn/UlL/NzOni0ykl1&#10;qCgrU5yVKcmmVknpPD3dWE+319VCcFP0LpAGvQ+wlcpSzHsy26Tv++8yqeF9YLfybXzYs0TFCmd5&#10;WEudoRP5MeunY9OROyn5D+vN32m4v3TP3yfpIKZaBxdMvRrQ1OhUKg3+CN8vVqY9N6nb5nd5OodL&#10;euicvSP+hl4Q1w7ixKYc/xC0Uig2IcQmdYqjPXR0X9ANQoJOxWbGP8TNHxCTIfWPuPnbr3//EG/d&#10;595yE34i6A6h/Iq/GgoSSNV/h5sYQvo+K/8pN/VatmSJq0rs3WEw2bGdqdIYZHIVfi8+X4D8CPtt&#10;UjFbq0oTUyLAfhWqwvni/HxRHioJ9F2Unyfh5eNQjELAk6PpKeIh1CKhiguZiH6bEuXzMR7QUFk/&#10;Nz67PLO8Po+a5vLG0tKHYBgFPYHOA+r3wS2tb69c7a5c7Szdbi/cbc3ebUw9bkyQzRR0ItlIks0k&#10;x00AFNxER2iIbMbp6M8GB02McO4CmrixDhM5mLHDN56bkz/HohEkJ0boEXMvgWUkjDdtjpDlgbuF&#10;vouZ7qNUdCcRXuvxz4cbJlsqky7bYJ0lXmcZaLCMe0qWgtWHMddTwk9mMdPDjTqhX4/sGycr0NVB&#10;Kxw9dCTIB0AnV17Etg8lJp4xG4QOO/54nFkniImFH9AT0MQ74+Y3XEK9AqlBzvANU0etZLyVjPrv&#10;E57bIc/NkPeKE5uncfdx3HUQbzoc9MMD6XAkFKvURUvViVrTnLtos7V0P1R11OE8DNcgdtuqFlor&#10;R5tLOkqNDQZ5jUFZrleytg/bmKRLk6hmcok5pzGRmAtfHIhlMCEW0RaQ7B00uYImS88pNJGbK3hZ&#10;Sl6WPI9OsIOYspwcJjMRQlQzM77wMig0czM+IV7R+SWfQye4SdH5hpvoDqVn4N9NwgsEmjfxAZr4&#10;8H+5yYj5Mur+pr75lpt0x5yX9zcQE8HEJpVoErVEqBDRsqaIM9bMBzSZ0mTQhND8od78KSJftefb&#10;L3jr8fFDhv4ON2me/k5vctzMp9yE7Qha6mlu6mVyJjap3lTTE+dsePMnBU1tkU79PjRpvckAituW&#10;hegDyuRKoRAoFOTk5GZk5GR85edkC3JzhXm5gtwcVDQQ+dlZuRiVyspEsOOcOZl4h+tyRm42Fuzx&#10;ngHneh7s8HJ5qDMwf6k8+v8InUgtt5dPJqeWZpZW51fXFhbXFhYQ64uL6WAY5aqfWMekqfrx1urp&#10;9vL5ztLFztL19uL15uzNxtTd+sTjRopsMG7ifYTC7gWdCbI5gB1KsgZuwv0Ivh7YVcfGOoj5iksQ&#10;EzuaeKeLRhw9XwCKB7TpOd26hV9niKwNkvn+u/HISdy7H6tfC5TNu+2zHvu837HeXnHS2wgfDaox&#10;1yAwuQO8tA/OXa1ASRFWmwgYFdNmOvYjwcpebrida9RQYw5UXeHXGaXcxDgR0MnoSbUn1CVwiUkj&#10;JNR+6keHL8C65DidbydJH6B5PdB8NeC+HPBcDHjP4z4k6Ydx1z5iqOVwpH1roK3FrvZalK02ZXux&#10;otehTZQVjlXbxp3FE7WO0Rp7N3p3ZQUNhaoq5OM6BauovA0QM13NLFIKCxWCQgXfLOejlMlWgAwy&#10;NmxEW+cflCaFJj9HyYPYzJTlZgKaNLKzRWj4AIuZX6E0eV8/5Wd8yvn6GwuGztzML3lZX6nqpH32&#10;THx9uquO1lB6lpPd2GCTSahyvg0NFOh7vcl+VAsDOth30i2jj5JTL5WwSKvO/7TehOR8b/DxxtaI&#10;Scu3KpI9/0xy/if1Jt3ye/N62xdKcxNK8yM3ITalUi3SXMpNNFo4F3faQ38vNv/duMn0JiqwjJvI&#10;0zGpDxNM5OnpJP33ufkn9SZFJ0S/XKEUigBNXnZ2HkayMjKyvuAgUgYiJyMzNxORgcjGNj139iNt&#10;IPrykPEpI+O3jAycV4JNHn3lfIXbM0ohvFx8i4IjH2oOOQKD2hjvHpifXlyaWwY3V+bmEIyebxn6&#10;IjnXV9EaOtrCNNLS6c7S2fbixdbi1eb89ebM7frk/cbE0+b4M7hJ6QluQnUihinsqLEm1ij7qfzE&#10;2TXMeGKzCGTEVvtLgJvcSjtb1qTlTmwfTZAjOBNjRxOGIGi4j9GrbRinx09H92mxCxZtD/HG6666&#10;q+76m4Em2suew8AQKqcDZB8dJ4hHTIZCaXaSnSgXQCe6MZjExKpPNzUYfglAEyk8fNoR+EP2kkW0&#10;aPwcH3HNHMVHDp1Mfk7Ckt1HJriAN8eYlyQ9zyOem0E00F3nmD2Ku88GfKfxlpO47zDevD/oOUgE&#10;DpPR+Zi/SiuuNsgbLRqXReUpVLcU6QIWQwCn9KxGf5GurlBbiR1zrbSMm8cs4Rrlb4M2zbmCJoMm&#10;JaaCb5TzDDK+QSLQi/ksQ0+n52ml+SI2Ob0pz6PcREGTBro92ahgfuFlfgYx877+lvf1hZvZX35l&#10;6MzhuIngc9zkuuov00hpbr7N1tlY0tv4GTdpJZRD5/873ERlk3kV/5ybL+n599xEkq6TSjV0jEeA&#10;gjIG3enJINpDfxWb/556k5tGwtV27Nu/cJPZBv8hN9Oe7ezUWpFBbzVo34cOuTkLCxxAtDrwVy0S&#10;S/JxyT2HgyNdlmc3Qdglj6wvX9iJJGbADDvRDzIcra3PnzBQ9Qu3P4qZra8Zv33J+pyRhZudWfgO&#10;lQudmpfDR1GovS0yN7O4MAfJubCM3jqHThar8/NMfkJy0kLn2sre5trB1srR1tLJzuLJ9sLZ5sLl&#10;5tw3bm6lnjfGKDdhP8wS9s0EB014DGN+E7VOHBEC+7B/meYm5wlC9Sa4OUV9QGjOjh+FnTvcQDgX&#10;JXi5H8PkGD8LC+9Y4pykP4rPYOpzrZssUyMlOsqOVU58MTX3xE/BbFOc293kbIqw28OumeMdY0A7&#10;nH0RXbXkAvITq0H08/hirtGP5hW9pMaBkqbqHDrxDpkJaKIomUJp0kNG3SSJM2puVDahNM/6XKd9&#10;zaf9Hsy6g5tHcd/BgHtv0Hcw3HY01jXS2uhQCG1KsUMnr+AsOTBa5AQr4WOkQ4uc5uOgZIlaUqIR&#10;l6pFpRp0ft5x87ULhDEjCs0COYNmPraA9BI6bJQua75Nzxk05bxshALnLvIypDkZSM9pZGXxs7+y&#10;giZF5KvSxAO4ydCZk/WFOipCcoKw3JTSB26mZzm/perifNWboHz8kd78f5ObQOfbJP3DHBIWhCAz&#10;00HzdLVSj1AqtLAqx+wR2uhCgYT20JE25vJycvKysnIyqa5Ckg6tCa8j7Dt+mz3C8vgn0OH99Yvv&#10;cnZ80bvXP5GnpzN3/F4sVadXgwEvWHJm41pbLh9/aAEf/Wu5CJpZgtEftG4KkKErlIVKdZFKY9aq&#10;CnVqbEkWof9j0FoMOhp6ENNUaDQVGgpseh0XWptBYzOo8W41GOwGU7GhEFeJilQGLCDJhAKUKel4&#10;AQq+qFjQUXyAE1vzcGqips0UoiAi988Ef+YPVYj39Qd8ASZS0VfDTREoU/wzxj9kOqsAhtY562Ym&#10;ppfnF5dn58DNdKzMzq3NLqzNLWzML20trVB749XV/Q1UOaE6gU6OnpsLZ1tzl5vTVxuTNxsTd5vj&#10;j+tjZG2UrHHchN6kYpODJh7oRCekIiY9sb0+Q+uYaAEBl6hvQmnSKif8k0BMzhAEXXW6rAlPEC6O&#10;oD3xmUn6DhGKOGaOIThGBBbDNx6nhMZpwZQGZ78EjLJ1eBr9FIjYgt/ijIuwEY98nFLyFaZ4xmd2&#10;ufomSArCYlQTLXWaoXPjmXSBEsk7tYajI0fYpIS8ha/SCF0Nuh30nA+4TvqajvubjvrdiMO49yDu&#10;gdjcG/Lv4qZQMtZRU2LFAg+2HpWyQngUqWk3nOXd7AGTmNw7WEmv9VJ1qZK+DeqhqZaaVZIChdio&#10;EHH75sjQeUZxvkGcrxfl6US0nY0UGDs8mM1U8mH4lquk80Y5XC8oC2cpsYSOkSMk3QgeoJlJk3EO&#10;lIhPiKwvuB+DczK/4j3766fsrM+52V/ysr/gi+nPgkMS7gPD2Dg/R5afJ8/nKfLoxhFGmlBJlwnz&#10;MZMEyfkhVPgjvY1XQarGHxhj+d8ZgvwsT0d3lMXbvhAd4VRI0BFike4LsR3H176QjllxcoOWyMHN&#10;elyzSO9H/uThZw30dzOb6eFNPZ130iC4vhA7rKmklzYx+wKdKZPJcQ/jpReUrmwiSWevl7FNPiyN&#10;4DtMDeHYzXNwU5e28KArlUKpAGQANPNo5pidnfuem/gv/N+Km0AM3bjkltXz4PKEq8RpbiKnBjfN&#10;ClWRUm1VaQq1Kla+RNMcuhKItL5w01iI0/CUm/r33ARADbga7zBacEnYJDeqZQopphHwTyc3F/fc&#10;s2ihFy5NrLNP/xjM8p7d8vzh94bv67a//QZ4YvAAAwn0he8w+ADfnqxFlonRsWVObP6Am7ML63OL&#10;W4uYgYe/HJzhsVa0sre+sr+xfLC5dLQxf7wxd7YxfbkxebUxcbMx9rA+9ky5iWwd0ES2niDrQGeC&#10;MhRT8eiPo/O+O0X3iyg6OVxSYiIxfw3qCYI9d3wNrlriovrrw/Y47ddvIkbpGaIdXFpH+5517blf&#10;nObvmIUCryFyB8hqHzWyXOomS71kGWbyOKHOjRnRWShs/nBbOpjlpKbFeOdGlKgy5QQpXQ3irp/T&#10;K75oE3W8QJNxE7bHY34y4n3GPGbCezfovqJ76E2Mm4eAZr8b0DyIuyk3E5SbOyOdXkdhkRRDQlKj&#10;XFqgkJgxPISMWyMpxDv6PJjB/BDcgvnbMKtlBSqpSSkxKmjf3Ih5IwkPxGShE+VpRLRuCGimuamk&#10;uTl82jF4BGjSsiagSV2OcAQm+ytomJf5W14mVZqUm58/Z9OazztuZuFHsz5/5CZ1gH/lJrep+fvc&#10;/IjRN4m8+r+Im5gOAtb+5dyk6PwBN2X4D1oql/w5blI3uG/chFlc2i+OrlRCbPIZGdARomLzvw03&#10;sazOzxcLXrgJbaiXK5BZY2aoSK2xajCn+oGbQCelJyc5jVCdNr2BC05y6jV2g67YaCg2me0GS4HK&#10;rJcXKGHvie8ruKqE2SfIcCoOqewFK0FMsJseDOEsTxg6v295fc9NQPOXX35h6GQMxQsKVCGTjyaG&#10;l+bmv+fm6sw8AtzcXFgGOrnu0MrW6tL22tLO+tLuxuLB+tzh+uzJ+vT5+uTFeupqffx+HSXOFND5&#10;tJ58QraOWAPF0CMCNFMUmluYWOIkJ0Un6wJx3XMMvbOASwiOp4OtUKZbE5hDIisjZGGITPeTiR6S&#10;6iFj3WSsi4zFSKqLTGDccojMJ8jsAJnopZ9PRkmyg4yGCW7tJsP0eQy3NDrJVCeZjZF5XB/q+dZn&#10;p7uScAvmxtohMLE9iT4S0EmRyrEV00tsZxyS80VvcmITvaARQNN9h33KuOuiD9BsPO5tBDcP+poR&#10;+/3gpnd/0Ls31Lo73L411Fln1hbAjkgm1WOkTC42YQ8S25DMTph7+Bj4PL4Gyz/4US7eQhOlTL0U&#10;NU2KS4QWIcxVc9viaW4qcJ+SS89l+VlSQBMiEaVJWqOkSjOPJuBIz3/NzWBZ+Y+5mYkfzfyEr2R6&#10;UwhbubxMamaMCVDaT4fkzKXx6vTB1od+P95WP/+Xm9/pze+4mfaL41bRxeAmE5uMmAg8vObpVG/S&#10;1JJzFH51F/5uruhjD/1jnv5PzCH9+st/pNNeSLnXPP2b3qQmH5jjwYgP5syxasmZesAJCZObRRot&#10;1kjfiU0jmKgrNmgBR5sRlU2jla7oA51GoNOqo0jFDzlMxhJzkR3WJxi4VFiUMoNYgEwLo0dC2EJx&#10;QwaYwEe5gLNT5ujJAs/UJOq7E57pv3gaoAyUb19Ue376BOupWEdkfnpmaeZdLM/MLk/NrkzTbB2p&#10;OtC5sby8sbK8ubq0tY5Y3Fpf2F2b31udOVidOl6dOFtLna+lbtdTj+uppzUk7KOPG8ln0BM5+/oo&#10;nVLCoUpMem7N0PedabKL+2vTFJEI+Hjuz5K9Wbp6tD1H1qfI0hhZSJLpITLeT0a6SSJGBqKkt510&#10;h0jYT0I+Emombc2k3U0ifhJpIe1eGmEf/TDqJZ1+0uEhHW4S9ZGuFtIXJPEgSYTICA77oF2OCXYM&#10;deKoJGczzGbaV+CsAX8NDC2Bm1yhE+/gJj6DNhHQmd5ARy9o1Ps03Hw36LoecJ33Npz0NBz11B/1&#10;NBz01O/3NO33uvb6vPt9vr0B3+5g626iYyEWcEAnStC3kcL+i6HTqETOLjFBQrJgH34Lapr5NtJK&#10;83VIE1vnPK04n0ITYlOIy5QvepMuUIJo4Bofdy9wGoi7F5SXIYGTJsdNlDXzsj7nUKX5C8Rm1udf&#10;sj7/CrGZ1ptMdSIyvv6alfEbuIkyKJ8NJNFtyyxRXpYoH7Nx2RJuGondEOaKA7Sr/vuRpioDKC10&#10;cpF28PzX5On/Er35MuvOTbyjCMB2O7/L01/0plRGT1e+nUBiz99skAQUmu/0JqDJnQ9CF5otCIl4&#10;PAzVULHJlTUxtvnfkptqmVRDl0bhIKcu/CE3DVqHXsPQaTfobUaDTVfAhRFXhqA6HUZDaYHJYbZY&#10;cftSY1cr7QpZIWo+Qj6uB4pz0TTLgTkUdYX6ITepWxSHzvR5pbeZ+8+4SZXnr/g+RL8t1dc4p1MT&#10;P+Mmk5xA59ry0vrK0vrq4ubG8ubG0tbG4vbq/O7q7P7K9OHq5Mlq6mx1/Hp94n5t4nF1/H5t9A7o&#10;XBt7QtqOEaVNQHOKbGIYc457xzM+gy2jGRrYOAJPgcuVSTI7RkYHn4b7yHA/SfSTwZ6neOypP/bU&#10;G33o6riLhq7bWq4C3nNf45mn7sJTd+dvuve7br0N1276/Bz0kKCbBJufAy68U5h2tJBoKyUpIuYh&#10;3V7SjyY4zvO2kwlULbFYiduTUbgQUU8N3ETDLUy6Ccq5gtIDHpicx47Qe24mPfcJ181g02W88aSn&#10;7ri77iM3ez17vb7dOLgZ2E1Eh711ZjHfSBfMpLAf1NIxDLFeLtZjDeGngSKm8H28jLWzvrlOikYQ&#10;j7M4yuMWz3GZ8iVDp9CEWweO+vIgDDNFuK2Gixe5X8U5GSLOs4MHsZn5KTsD80b/GDeFWegp0a0h&#10;cBP32kT8LDEPvwtnZsz7d+amFr5uKHFydPsr65v/cm4CmuwShhgbLnRYW8i4icpmmpvcA4p56Aeh&#10;9PZDvYn/1N/Ev4HexPlmbD3CENOIyqaGrv18pze1DoP2DTf19Jjli96kDaISkxHWpI5Cm9lo06pt&#10;apVdKSvC+pkY62p8eX6eCH0zOqWFbyvoCHEdKjxj2BWDW3iAAwo8UDLQ8QEFf3u5GvK7ehPMRMaO&#10;rB39ot9Q5iwyFYwMDv2Mmyszc6w7tLa0uLa8uL6yuL66sLG6sLk2D27urM7urkwfrEweraROV1NX&#10;axO3axN3q6nbtbHbtdEHmrCjw47RTmz+TJKNabIxSzZmuAd8Bmk49/m1KbI4fj+ZuB6JX/Z3n8Qi&#10;x5HwSbTjNBo+jrQddQSPO4InHW3H4eBBwHfQ6j1sce+663dcNVsNlYcu53Fz/UFjzX5DzX5j9WGT&#10;86jJeeyqPXPXX/qb7oKeuzbvfch32+a+CjYdeqqP/dWXAedde8NzpIn0I+NGRh8iSVydhBQNkynw&#10;EafPoUZx9IKz26D2mlhFR3s9beTuhePR3VDT1WDjBcqavVCaNA5f9KZrv7d5t9eL2O73bQ8EdhKd&#10;4Uq7ifprYLhSQndzpWJsfeikGFMXfwu5RP8uQEkhF4LX4Dw02TqQlK+R8DSSfLU4T0Vdjig3qTUc&#10;dYfjlCY3XCnmQRVmCnPRz/mKwOkLgA/chHiE2OS4SZvmv6M3M7/+ii9L600sDomzcsQ5OYybAn6m&#10;kAfVmSPltt1xPIOeePtn9SYb5+T2iH48v4mOkJYLjRx5HjxwRQqZiLP2+Flf6GVfCDtDeNLo/ou5&#10;qX7tC/1jelPAx3E1tJ+5vpAUNTvcdBChsgn/DgG9HpRH2+gMmpi04d7RSqfQ/Pzll89ffv1uq/JD&#10;txwffpy/+fiZ7/eFXvcyf/317z+Mt/ua+AOwhgzLkVFSpLXF1zwdfxOFSISCr0qu0tLjQjgvx11O&#10;f+0I0aaQUWd/DTy/BC1rvkSxUV9qNpdZbHZLsUFfpFZb1CqrUl4ol5kxDiwUqvl8BS9fgt/z9QYy&#10;bQphkAj/9LjIp8E57zGj0tes/VcAkVtA/ZVF+i/7yy//wcXfKTh/oYNK2HPvjXXNT04CnXhfmJpK&#10;x+L0ND7JZpI2Fhc2l+ZZbC0vbC8v7kBvrnDcXJ08Wps4odk6Cp2Tl+uT1xuTtxsYhh99QqyNPa+m&#10;npfHn5dTT8upx6Xxh8UxBB7ul0cuZwdOx/v3h7q3e2ObschmR/tSq3/W7ZpsrJ9qaph21XLhnGqq&#10;STVUjdaUjVWVTlaXT9WUzdaWT1UWz1Q45ipKJ0vt8zXlC87KheqKxcryxaqKxaqy5ZrytbrKjYaa&#10;LVf9WqNzqa5issI2XWVfdNrW6xyHzZVXgfqnLt9Tt/epx00GW6gITUGE4rAwekGdVIECl1hOx7F1&#10;XL/AHBJm3Wlxk9pz3CRcF/GG03jjUW890vOj/vqjvsaDPtcBKpv9/n0Qs8+32d+62h9a7A3XFmhw&#10;L5c7NS7iAg9ISwXUGROjl1xAgbJ4pSdVlwyULHRyoVYm0Ej57F0t4bFxH6Uoj4VCmCvHGXR+9mt6&#10;ziXULy5HFJfMIA7QBAfR7UHPBx3zdCMIPfQPQVvqX1AA/YSfgvombmYI6AATbhBxejMvC711Ee4G&#10;45obzOXycrC+yWqdb+N3MJrO09kGUTp0EjGLNEDxQNvoMjEmprGWrpYIVKhkYQIc28Y45Yimy/s9&#10;S9rLxqYjTIk4ncmS6HR89DHifujPtNfTnXQmM/Gz3upNrQ55ulGt0XOddByyUTAjDzazmV6sfLsm&#10;9N6omNtIR0+Ix8t/ff2NQlMC6yPsUnMLQnQb/ZvY/G/OTRzmxYyV2oQhJDX6Qi/N9Jd+ehqXP+Em&#10;xGaZxW4rRBJvUautaqVNqbAo5EUyWYFUCnRq+DwZjzpFYTuAOZPif3mv3GT0RJMfPGe9oiyGzrfQ&#10;/H1u5mZm+d2eqdFR4HJuYmI2lcI7Ayi4iUDLCNxcX5jbeI3NRUbPue3l2Z3lqb2VyYPViaNVis7T&#10;1Qmg82odk0mT9+upB8jP5dTtwvj17NjN3Nj17OjVbPJqZgRxOT18NhnfTXRu9XWsRkOLoeCUzz3m&#10;ahioroiV2AIF+rDV3G4vbLMVBCzGlkK9r0DjM2mDJn3UVthbaut1FIVNGp9C7JGKfDJxZ4FhsMQ+&#10;WFI8aLP2W8w9ZkOPWd9j1uG9z2LqtZi6Cg2RAl2XxRC36EZs+umywmVn8Za3ai/gPArVXsSa7ln+&#10;PtqGi+c0i6cpPKDJeXy83KfkuJn0PmDQfch1OdB00t8IXB72Nbxws99FJ5D6/Xt9vq1e30Zf61o8&#10;PBxw2eR0xvttaMR0q4dNXL6EVAQRSnXoC0BfiPnta2SCD8RkoMQ7i/fQzKRlTWZF/MZSE1PulJuZ&#10;n9HtoT0fjpvfE5N95h/iJjsUTOn5X8BN8f8z3KTQxNk1VDb5L9vo/3e5yaxAvpec/7jeFOPsPS1x&#10;KhQ4kmFWw6H9XT/9uyn3b2ITqhN6s7yoqMxSbCkAN60cN+0qhU2ltAGdcrkZToZCgVLAlwKddMGS&#10;frNB0o5BUihNfF/ic0G5mT7/CXSizQ50/vr3X9LxKjOZ2HzVm9wXZHz6bCssGonHQUwWgCYLhk5I&#10;TqBzbX52/TUoQBfn1pfmNpZmtpandlYmd1cmDpYnD5cnj5YnTlZSZyup85XU1erk5VLqfD51NjN2&#10;Njl+NjV6OjVyMjl8lEocjg/uJfvXesPTIe+E3zXa3DhUW9NZVhK0FzXq1FUKSZlEUC4XlipExXKh&#10;TcIrEuUVCXPxUCzml0oF5VJBmSS/VJRry8uy5GSU8HKdMrFLrfBo1X6t2q2SNcgE9ZL8OklerTiv&#10;Tsp3SvjVEn6VRFArF3tU4oBGEtErego1AyUFo1VF0/WOtZbqg46G67jvfsj/lIC5EUaOuCV0TL+z&#10;YFeD4HuEGxjD4Gbz1SC2g5pP483H/c3HcaATQ0i0k77HJelbPf613talvvaQs9QkzsOg4vvgcIn1&#10;HuxEvoRQI4ET4DduckXMbw4dP9OY30Mz3Qti0GQOxPzMLyzowGbmJ3R7aM/n59D8p7nJ9tbTzaJ/&#10;hd6kYlPEV4gF/1Z6E2KT05u6v1JvApoIgQBOFJSbtNfBjR+xJJ0FZ3706b8gT0+n8/8QN+nFDLpr&#10;+dJPR56Ofjouvitx7QT+TkoMXirNGtU/zk1LWZGjCE0hvU2tLlYri1XKYrWqWKmwAp1SiUkkwsIF&#10;DIxk+WgT5WFbPT+LG3cFOhk3kapDbKaDaVLk7G/R+T03kaj//T/+Dm5++fU3YT6vs719Znx8emwM&#10;7wydLFtnkpNm67PTq6+xNjcDjK4twvN4dmNpenNpYmsptbM4sbc4cbA0cbicOl4eP14aO1kaP54f&#10;O5wZ3U+N7I0O74+P7KWGt5MD64m+5XjXfE8k2erpb6rrqCgJOWyhYluzSV+lktnFvEJBboEo1yTK&#10;NYpyzTKeRSlEwAHITldoJMUYGlfwiyQ5VmmOTc7DieAypbhSJa1Vyxu0Spde4YZVpSSnUprToBXV&#10;a4U1Sl6FPL9YlGvh59j4eaWi/BqpsEEmbFKI3FpZq0kZsxuTzuIlf9VhrOm8zwM3o4cRmBAjMceO&#10;EIJbVKfj7uCp/3EEB9fwNVhFd9OtSuqzCW7SISTKzT435WaPb6PLv9IdmIoFnEU6LUqQYsG7gPu6&#10;hPcuXr+AqU6tlG6as6VJFumsHA9pjZmGJhObICaDJo085kP8npvcdhBKlihcfv3yy+8k6Yyb6UX1&#10;l1Q9G32hH+fpTG/inR4N5oyN39KTiVAw9O1S5h/m6emEHQ8oCn/L0/8t9SZn9WlKcxMT7yxJ/8M8&#10;nQ29syT9Y56e5iafRy9hwGSTdYTS0PxXcPMHjpzvS6J/ETfFGoVUp5QZ1QqzRpnmJit0fh/p4ibT&#10;mxVF1tJCh5mbStJqHGpliUpRolY5lAqasKPQCX8DrCYJBHIePIx4Ig6d9FtOWnVS4fnKTZxmYgF6&#10;MnRyCTteaaX5ojcZN3/5j79//uVXSM6qktLxRALZehqdyNbfFjqXZ6ZWXoMCdG52dWFuZQH0nF5f&#10;SK0vjG/Oj2/Nj+/Mj+8tjh8ujR8sJPfnhnenh7YnBjdH45sj8a3k4MbwwFJ/10ysY7StJdHqaa+t&#10;8pbY64w6p05dp1OXKcRWCd8sytWLcvTSfL0cS4S55UVqb63DV1fqx4WPxvLWxnKfs9hTVVRjUTp0&#10;fFdFgauy0FdZFMQtturi7oaKEX/dUk+w02mNVBd219uizsLWUl2tUVwizy8U5ph42YUCMJRfJuKX&#10;i/kVMmG1QuTSSDts+pFa26K/YjtSBw5eD7c8jcHuiJkeUXNMNu7+NOKHU9zNoBc313A+CNA8oz6b&#10;7tPBphO4H/W59tAU6vFsd3nXOr2LsdbB1iaTBGIzTyGGPnobPAXwh+qkhMciTVWoTi7opjnzNGKR&#10;LmLiAZR8G29qmlx6zk0dIdLchMzkwbkDwa1UprnJ8vGMT7/8MFX/S7jJAPqXcFMtpSZkaAfhn9W/&#10;YX0TVjwIlVrL9OZfw024VmJBCNDELDeMJbhLGNwtjC8wdafBiU26ycIFbQr9aI2SrlumI43Fl4f3&#10;7pzcr0O3C2nQoxo03v50PH/3erPK+b4phC42GzgHojC/iZUhiUgAVyRakEbFGnpTIYevcIFaZYLT&#10;sAbZOlyOVBat2qLVfAjoD9zztNK5d73DaKwospcUlKB7pAE01Q6ITaXSrlTZFUjVlTa5wiKTF0qk&#10;JiFcDYUKPkvYublXcPNboRPVTy5yc6DlEZz9M+4z0RVNbGNSdP5Ke0H/51ca/x/GVClLKTv/jndU&#10;LJRSeU80NpkcmxmbmBufnEtNzKTG5iZTc1MT89OTCzMQnlNLqHXOTK+g3Ek7RXPLCzMr8zOrC9Nr&#10;81Prc5Prs+Mbs6Nbs6M7c8m9+eTe3PDOzODWZHx9vG95OLY41Dkfj870hMejgaGAO+aq7aivbrAb&#10;q/SGMoWxRK6xy4SFIr5ZjAM1mXqcYFSpCgyScqsy0lKT7G8b6Grpi3p6Opq7cVou7IrjkoSv0lVh&#10;GGhv6mur6w3UDrbVD7fVpcJNE5GmqY6msVbnYHNZv7us31Xe7yprLTOUK4FOuZnP12dlmXNyLLm5&#10;lrxcMz+3UJjrkOc1GCWRMt2oy7bYVrEbacBpINhokrEW6t9BXTJ9yNyfRn33I8031Ja4+WKgAQ6b&#10;Z/HW07j/JN50OoD1yqa93sadbvdWl3cj5lvtbJmPBoMVDqMQQ+l5+O+cZZdKqhx5KnTDRUKdSKCS&#10;5OLzeoHCyFfDtUEj5RklIoMYXRGhGl8GI7h0iHOVIlQzacgF2eydhYyfJeNnIiT5wOUXcd5XhCjn&#10;S3paE4NH+Vj7gdjkips0T//6KyRn5hcQk0ETVU7Ep9cH+mEW3bz8LSeD/cSv+XTwkxrK4RgRHaHP&#10;zRJjipMLdmD9xWaJU504xS7FTXYa9BktfgRG8emMFB+qk4YS2034J/C6gom1y5fA3/1diLCareK2&#10;sxE4UYOhHC5EMFSUY7BRgtbQBwtOWF+qVXTTkl22hA2ngd2xYMZIb9tEH55/p0HEvvJtL+j1GAcd&#10;2wQxlSp6ahb2EgoEbs7Ss7MIesCSdobee8explD6MMaP9SbdHUKfCLIIagidDe5QJdsVfDkfRDP0&#10;d87Ef9gu/xPcZFuF317ft+TffwajPLB8hykG5/fO+cixZnp6USfNTTFc8Nj/W2yEk5t+N1HfYk0B&#10;qpwaTZFGZf0RN5m1O3yPMPruMJrKzDabsVivtlNoqsBNu0JlS4dcaZUpLFJ5oZiqTvy3phBSdHJ7&#10;/XQgAfREAJTMWO4lwFP4pICbzGUK2wTcfCf2hP7+jpsUm7SxjnZ75pfM2qrascToVHJibmxqdnxi&#10;ajw5nRqdnRyfmwI9U5SbXKGTva/Mz64sApozq/PI36fWZhBj6zPJjemRzZnhLcT00NbUwNp47+Jw&#10;5+xAeLI3ONbZMhRy9/gbwg1VnjKHs7CgWKlC+dIhy7aIsgoEPJMgzyzLxd6h3aQuterLS03e5srh&#10;eMfoUCQ5GB7uaxvqbR3qDYz0B0YHgsM9vq6Qc6zLNxxtHuhoTEQax2PN0z2+qV7fTLcrFaocbi1J&#10;BMoHfM5+d7W/3GyTisrQ8uTzpL99Un76Tfv5sz7jqzEn08jPskiyKlT5viJJf5Vh0mNbC1QddjZc&#10;xpvvh93PY27qezRKy5oPyfqbkZrLRAPM4s77XWdxF7U+GvAeo0EUbz7ob9ztbdjudm3E3KsQm5GW&#10;qfaA02jQ83lazOKiqkODD2jSVji9kiZHd0gpzVVJFJjExIVetUSEuzEGhBi+/cK3vXJObOZw3AQx&#10;wcqsV1yCmAyaWezzDKBSHsTm12/c5LYq0UbHO5tAAjcpOsFNik5GTMTn1wf6Iecdw7hJrT1eufli&#10;CwJQ0iuYP+Mmo+drsLUiepnjO27inwmbhE/vESkl6JW/DbpgQmtiGF/hguLybUhEaW7CvZhbUX95&#10;sS110BOLlv9SbnLpObipAS5fQyNTaaVKjZzuqAOc77iJxDzNTRDzp3k6bV3gBWhmw+MnKzvj5eza&#10;/3KztMBqMdh1artK41CoHQoozY/cBDqtUq69DrtkyFygk3MrhvXHWzfOb9ykI5/ciBJaRi/i9P9v&#10;73tAGruz77/8WFhKGQZBREQQCSEQQgghEEIIgRBCCIEQQgiEIBKQEIIIIiIiiqKoKIqKoqgoKiqK&#10;ioqiouKIDs4wM8wMM8O0tMO0tKUt/UNb2qW7pe937ue+9/JM/DfTP9tdNr2kzxgzMSbnnXvvueca&#10;THACofnKwtsCOgXf1OAmHJwhqNpYXjs9OL53dHrvzsndO4dnx0f3To7vnx4/uCtXPLncyRXPpw/P&#10;niEeUP7+4t7Z83t3nt87fHHv4L2z/ffu7r442XoO0DxYvr89h73t+wvDG9O9S6Pt072tg431jdFY&#10;td+f9NpSHmvSYYxZykPmspCjJBmxN6Yz7U0N3Z2NPd2tE5PDd+7snJ3u3D/ZfHC0cu9w6fRg6exo&#10;6f7x8tnB3P76yL3dmZPNif314TsbIw93Jx7vTT3cm3y0M7IzWbc/1XQw1bE93j3X3doSjyTsJlRL&#10;/YYyR3FBoKwooStLG8ozprKMtazGWd7qM4xVOjebovf6a59PNH200PHVes+Pu/3/OhrEdBAcNn85&#10;7P1pvwug+fUOFEhjX22Mfrk58NVu/xc7A58Lq82PN3terXV9sNr7cnng6dLIw4WJlZ6uCvjqY0e5&#10;3RawO5AswEkaQU7SHrPPhY+SzY8UHnqkQJkvWBZ2+2POaBS1PBQ0wUyFtEgTKmISOAoAzX4XIKtV&#10;JiFzd2NtrzIdRIOVAjcRDJoyYr4hbsIViRdbqq5I/8NNdUboD8FNfIQBm2gHgWwCNw3nV6KT1D2P&#10;b16Uqp8TbP4JfJPJpnYw/Hfkm/AnbqysakhWV1EnvYZAM9JwMW76a3z+NNb/uZ1hF7I9QCcsnwk9&#10;PUIY78zhmyCkDrsLhREEBLM4xqwB5F8G2HhSraKouIg4JkMnXzA9BDV9b3cfKCeg8/To+OTw8PTo&#10;6Oz4zhn6RSfULGJ9ktpnf3xftNrRMrp3/8W9+8/unT6/d/Ti3uHzu3vPjref3Nl4fLByb2fuBBuB&#10;FkfWp3rmh1GarB5orG6vrMh4PEmHJWAq9+mKo6bSkLHUWVpg1xXhF0tEQlUV4ZpMrL6+qrWt4eRk&#10;//mT0/ceH718sPvi3vbz+7vP7m198Gj3w0c7ZztTjw/mHh7Mnu5M3Nsdf3Y4/fLO9MvjsYdbQ/Nd&#10;6cEqX3/c0VvpbA56qh2ehLE0XPZuuKQwbihtsBt7PbbJiHsm5llMB1ca42tNsc3m+ElP+tlEMyyQ&#10;P17u+GKj67udnp/2+/51OPDLQd8/Djq/3xl9f7rvuDd9pyf6aLj2s/XBL3a7P93q+WRj+OPN/tfr&#10;3R+sdr1c7nm+2P9gYfh4dqy9IuEzmtHLg4GNz4q+nt1ns/mBoRjSdevcHrsTSbe5xKezWO1lRlu5&#10;X18aLi/1mcuiHmPYZVAlmUopExxTDoBmEEJ3JLbUTaJrKol6qTAqan/2gNOKwiIoIXXSFc0myTYV&#10;snlz3IRWCZSTDYzh/S4LOc00pY5RS7q+ME/XkE08DdIn5fFNOoUoZPN35JvCFSnIhPPP5JvnySZY&#10;5+/BN0k2A9wE2USSDrL5P9wUvu7AzfpkdTKeCYWq/ZE6f6TBdxHf9Afq/KCc3kqap8CnA6wTCTuh&#10;Jz6GXisWZAjiyU7wuAYbheRLrv9gRgtpDSzq4d1nd0E/T/0inHMU3OSh9UIo5YtKkM6sLq3e2T86&#10;PrhzfHB4cngEt6S7d47Pjk/QZ+dWu4qeD8+o5/707N6zs3vPz+49RS5/dvTk9ODJ6d7jO1sPD9cf&#10;7C/e3Z69sz65szC0Pt27MNI80VnbX5tqhVTLpq803b677JCkZklqkaR26Z9tS30Wf2lRoLTo5b2a&#10;X7/v6EihOlY2Ndx1urf8+Hjjvft7L+9uE429s/byeO3J3vzKUPPx4gAS85P1oZPV/rOVvrPFjsOJ&#10;zHJHZjQZmkobpS8GP92rbTCVNhkczcbSfq9pPpHca6h52Nn0qr/9y7HO76a6/rEy/P366OuZ9ueT&#10;jc+mG1/MN7+/2PzRatsXW13f7fb8uN/788HAPw9ANnu+XBudrbD8eL9e+qRjLl36crbnk62+jza6&#10;Xq0OvVrt/2Cl58VS19OF3sdzAyezwwu97QGj0V4OQ368500uo1WE2YOtPlaEwe5Emb/o3mql9GVL&#10;V4snHrFIr9uk9xuTvuKQ3RRzXoqbBJouExFMN70V0GhmdzXqOAvcBBgBktCNycHNCzL0G/DNfNy0&#10;mXR2s95BI0P/MbiJxbzkicR2cn9AfZNn0jVJ+u+Em6Q4NFM7CJVN4CY8JdUFvyCb/9F8M5hX36yk&#10;+mY0HQlX5zWF0CNK0Swm1TfhudlQma5LkuNHELgZrgPf9Ifz83Q0iBr8gVqfL0Xr/2iZFQzzwy70&#10;FV1hkijZ/XAEpczdJjYMCfTEAW5ELcgj4yaW1PvgqALuifkiUEu4hYDkF6OiKy6YKoJZEm7v6uje&#10;Wt863D042j0E9zw5uHNyeAf0U221q+j5gLgntEpAzPvP7t5/gg7S3aOHJ/uPTnYeHG3eP1i7t7dw&#10;vDl9uDa+uzi0Nde/OtGx0Nc8XJceTFd2BE1fnnZK0qgkdUhSg0DPAXx53OepLrwlSTFJqtzu1FXa&#10;S6oClvoKf3tNbKA5PdpaO96SmmxPTzanxhqTPZXe7gpXZ8LRl/aM1gdmG4NL9cGZlGMmGZ6Ie4/6&#10;jZI0KP2zu8es28003m9p+nCw6/OJiZ+mxqUZmINMSPOjNLG+j6b5NHo+PxwMf7Hb/3q3+6PN7ldr&#10;HZ9tdX+71/vDfs8/MIoOteZ232crA5OpIvFsp1ab9A/Hul6tDLy/0vne8sB7S33PFwcezvXfm+q9&#10;OzG4NdKHsou1BAM5sJlGUcpiLbc6ysy2cr1V7Ix06WHVbbAYi6SvqvCb7szbW2rwbNskqbEuUhQ0&#10;2yOwyVBGgJhvcmUT7aCQ2xz2WMIYtfS5aejQi/kZV8iNbaYOFL/9DpvXZoFTkccCwZDBYaQtF/KM&#10;kGgHaSqbyNbREbqmvqnFTQssO03lNrPObtE7rNfjpqxM+vfzTbLiZOj8E3Ez7AtFfNQX+g31TSO8&#10;KeDojnXkCCKbZEqsjZypyvwv0ahh94qsukgRFV37s5fdId8wiTtC6nilmqdzP538N5V+OlJfr8cF&#10;5S3ci+GKFMUCkGAQBh9RTFqRBDaWjGI/Jfzb4ZAUQWSw8jeKPjt12IGnNbFYTSJdjU56BWp9DcFw&#10;LYe2uKkco7deD9z0IlX3Vbm9lS5Pwgk9vDtOK1epzx6xOQMcyAXNVo/JDDNvyJWQIHqdrqDLhaUb&#10;fmz3gAgUB3aH12J1Gk0W/CmwJR7mHuTvIYxB0JmLhqPTk9Pbm9t7O/sHe/t39vZPD/bvHiIOtSol&#10;UsjfPQXlRDyC0vPevQf3Tu+fHd0/3bt3snX3aPXuwdLJ/vzB9uTe+sju6tD2Uv/uwsD+zNDqQPNS&#10;X8tkvYVATWpfaDMGzEUZZ5l0Py4wtK3B/DdJqpOk+vX+8ja/rsZtqAkZuirLOkJl3QHXaE2yJe5o&#10;8+jrvdZGm6kzVDoQ0fd7DDNp31Fj4nl97cP29NOuqv2a1HG/+Cf+0dJtKV7PmPcr7UfJ+Gczvb8s&#10;L3zZX3c/Hb/T4L3b7j3prPp0f/Djg969zvBmi2++yTvf6Ftosq20ej7b7Pxxp+unra6vtge/Xu/7&#10;ZKmvL1MuSTV42qv15vGEbbHaPp02rHcnzxa6t0ba+qtjw7W2yVpPZ8xkgyNwWSFe3TJzka7UYLpd&#10;mrEX+40FpbpSt+lWnb8o6i9zADe/TAIrjyf8bdWg3jiRdNSGyv0OM/oe6CAFXZBqQnWEOqbFDymS&#10;xx7yOsJYIhSA9M2NBgi0HHgTIjxu9BkcdO2EPyNt6EMO4rAY7WYD+jkIZNlc3DSWZ7tA7N+qRllJ&#10;EUrgWCLA3SH0hdQDbGTBhitI27C0ygYHT5gfYxhJUWuyYFMOLMsU4TejCoEDuNgZ0CCC1YLfaoXV&#10;MTAdIZd6KU+Xg3rrcpzbtEHnA24HOZ0cvMOV1ri6nKKl7sYrwK0hZeCSZhxxUfpDSNhpw6WgnBWx&#10;aGUs9hYt9apYPMkBnSZajOy2yQZIKG5qKSdhZSCkbv3lOUuP10t/J7cLQfUzUm2iVkPB24R4wBJ5&#10;eXbO8j8dN9FPJ9G7Rod0KW6GwhiLTYSjlREaV68KY5MnxPDQcsoACqFmdTRaG0/UVlZXVdTF4g3h&#10;aD0QMxSpuxw3kafXoLEO3HR5Khg0CTddMQp3zOkJIxzuEKOn3eEHaOr1dp0OfSGPzYbl6gEwUxlD&#10;6Q4ei9VhNFmxsqgE6zZKdbAEEauU4e9taW1uW15a2d3Z39/dOwR07u+d7O+dHhwwdDJ6kszzlKCT&#10;A+h5/+zk3t2je6d7Z8ebp4crJ/sLRzsz+1to2ozurQ3vI5XeGni0M/V8d/p4sX+l2yZJfZLUNBY0&#10;jjUGRht6693+VyeR5/vxalOJwM3WlR77RMglfdYvqCiuh6Qv4j1hQ2MA1KxX+rXj1YZHYA19626f&#10;5aQ++sNwH7nMzfdhOP3+kEl8Nyp9Xi3+rWb8yGq1c7m28oM5/OsEUpLUDWy90xccSyeer4XwsF9v&#10;haSfcf/FjcaSD5casV4NQ0HQtH+11vvxYn9vWieeW4v0xC5+Fv90x5OZeBvKAq34FgjjMD03POGX&#10;TWHT3zMBPIcR6fvmT7a8+IdO5mNxU5n0aZN4Pn3StwnpZ/wKHfuT4UwEiNyO3zodKIeLpc/txQYu&#10;DqyUoQPeOx3EhIUvHvJHg2RvzogpPoz4GGL5FZYR2DBbgqXQtNHv98NNYChBJwlLqLHOazPYU46D&#10;5e5yiOImrRo24fp/uAkR0m/ETXxM/zP5pjwsdGPcxDmoIhxNhhARWHMikLnzAZA0BQOPSDwVx7ah&#10;2kisnhHzKtwM1QhBEvhmpUDMmAqd/KXDHdWGy40sPgSyaTQ6QTwZOh0OzGth7ghbMoN2hw+U02AE&#10;bpqxL4N2vpVhcEtEmd7nC/b3D6+v72xv7+3v7h/s7t7Z20O58/jw6OQIaTsVPU+p6HkH/SK+Boae&#10;nd45Pd47Odo6PVo/3l862pk73J7e3xo/2Bw73Bw73hm/fzT6/M7S6+OtB+uTI9WACaAhuFuD9Dz0&#10;eNLXHdBFSv5fpdtUWe6WJCBXcnmgRPoqIeCp6qenYTBQSYr/8qGv0X9b4A74aav0K25PA38lqWen&#10;zvDd3LC0uAALzo+6Wx+P6MXteKhO6UvcrYLu/7L2tMMl8K5T+swv/QisxH2a+ytLPznBfYKSlAFo&#10;StLMcn3pi9kWmBuR0RE8iVd6Pprv70kBHPE0UJAdkb7Dc4tIEn5qcqSqVABxj/RtWnoKiET2PfRw&#10;LdwSRV4PRolnCEht3pvxSZ/j8YG8NdIvUXoQ+qnUwaTfZ/07iCcePOwo8dqxrjkQItM5HyIE7xiv&#10;LxIIRJDNhGAiE8QxMBOgCbgEaMp8E9Vrpx20K4y/H+xwbYSb4Ia/C99k+mkk8+yslpPXDantdQZQ&#10;6hQxkrKiE+szfzPfVJnmb+SbIlX/z+KbLCQsw+eSVjOWl75lnq5N1VWB5++bp2s9kLiZztspkKFz&#10;wOCJrIvz8nRIOOOhEMgmc/dEKFIRCIvAiuBwZTCCaxzH/EGs1qAvo6lYNAuXV6TqwTDIJoGmywOC&#10;GbEjN3cRdMp8Uxxrw+2JAjeBj4BLQKcOJTW8mdGNsPptkMTYg4BUk9lhMNqMkHxaMGbpdsA6wIE7&#10;uIxGG26JRitHRqfW1ra2t3Z3t3eRsB/uHxzuHx0d3LlzeOf46PgY0HmEhjvF3TtHiOOj/aODraP9&#10;9aO95YPtuf3Nqb2Nid2Nsf2NsTvbE2f70w+Op5/f2X59fPD8cH2gNrY9YhaoAQyirJyg8KeexQFr&#10;ygxsoornzrDnx9Nq6UVjxlfg0v3t1aqB7vbP5qZAMXAN93k85WrXu3rt4nap5cvd8MuJLmlnR9qa&#10;/Xig4+EgsAyYmBoIFTSb7E/G/YIJVkrfALkavjp0Rm7/PaZ/R/oWeNrx3qb3swPgIJ5M72B9WdL+&#10;Tqff+MF8z6crnV+stH2y0vfZUs+r2f7uKuab9Y8X3VEDBuTL8Ph4qsuDlu8eDX552hAtfddy6/9+&#10;uk+/2rfv1zbEAPHAzZYXK3aHoTgTwtmCnupiq8l0+3bSYRVPKX08HrKWviNJtcBTrJb0OPx+dzjo&#10;8Ye8gbAPCkDIqcNwJeMI+oPIR71uD9NMDrwboZDGNQZVKmCZhp07Nps2SX+jPJ1TdW2efgFuCr6Z&#10;j5tU99Q22fNwU9W944Cz9byc/ZxjPIq2VGDCuxNTHxw3ztM5VRdddb5GlTMRjSDFzrEyyjVMumgz&#10;8J+Up6tJOg7+D8NBuKCT+x+Km6hsAi4RN8FNQCfNDXghbMaqeKiag3FfKOEP4RrHfqcn4ISNYCgW&#10;RAOpOoB2kKCTWq07vtRExhdIOd0JmyNssQesDkTY5ojYnVE1cgDUBQmgO4xA6RXoKYinV693GSBV&#10;NvuxSsti8YKE2u1+3AGF2VCoIhjCvo+ozx9BGRS4CfFMojIzMjq5urq1s72HWuf+7sH+3sHB/iGj&#10;59EBeu772jjc39nbWdvbXt7bmt8jjfrkztrY7vro0fbE3f2Zh3fmH9+dfe9069XpxtPT5bWZmZqI&#10;K2p9Z6rF9NkdsDxQLVDIHlx3hgGLxB9X2ly1Xv03+9XSj4Aqwebo9saGyLuCvjWMpx1fb8/t1jVK&#10;j3zE4B5mDpsbpINd6WDh/YH2syGAVJv0c/1o0n442HN3EDQWmIVrPBoCHBDojGugVbP0XvSrPaTM&#10;ddLLaG/CeTbV/cFi/2crfZ8v93y21P3xct+niz0fzvR1JcFhqYYw11QOn6P2BGAUz7xltKasLWj5&#10;7F5E+lereJ6Uv//8qq6R+CZaXqm4s+DvBdGmaobdNr+hoKhUZyp7V3oJclp/MGUzFRRJ/6hGudNU&#10;bkBqjmFCTFQE/aFQIBIORiIhrJmJQNDt9wVRx0M1D5jJZBOB3JzemegFuZ3xWCQJg14Ar80KssmS&#10;dY6b1zeBm2qVUwXQXL55EW5CkwTcZOhk+pnPN38LbuJkgPgjcDPHgTh/+Rq2uf059c1zuEmG7riU&#10;69BJ11MD/Y35Zl47SDNGqc5TXjBqyYObl8S5qU10Rqg5ovJNkm3qKcwGPSbqSeCjkE25kIRhLzS2&#10;yXHAGwsEYwFy4YyFYlG8132hgAtrKb1Bpz/k9IvhEIqQy0u8zuEIe/wRfzwcymCkMgjQhIsH7ONE&#10;+MkJKe0P4DqFA8xZutwVFmsAahaD0QlFoMUWsMEN3hF2OCIOR8zhjNlcFHaKOMLpjjrdERfCE/V4&#10;wUYJZC3WoMniN1m8CLMFo+7ottNGTo8nhsAwEo59fsyqhK1WVD89VocH5LiltXNubh5tot2dXQSg&#10;U0HPg8ODvaODPVwfAlP38K3t3e313a2V3c2F3XXg5tTOGsZ7Ju7szJwdzD8+WXp6d/n9s/UP761v&#10;Lg501br2p1xjDcYKKzw7/JUO23A1qpage83b/cidgaG1+2MAKTTWwcgaPz6N/PMuOie4Q1WTH7iJ&#10;UmD1RMbyj83Jg9Yh6Qzw1/3jw/rjlqS0uy7tLD7tq7szDJBqln7uGkp5joYb74yipglGiexYAOWr&#10;itcnvk9OPd/thz45Di71Bz7dDSBJ/+FBcKk18cnWwOv14ddzfR8sdDxb7Xm1NPDJUs/jhbauChBJ&#10;gG/zckv5VF9zewyEEbjZcNyLfwtlh7j0U+X7yyHpBZL31l9epeuj4JvAzQaHq+DvxrLm6kIB1q0B&#10;Y1GJzmgpvyU9paLq0aSv6FaJ9Kzm47sJA5rgzrDfiZYPCphgl4BLjpDfG/B6fOgDuV0eF/pAEOUK&#10;psmncwQS9sqKeDwaCXo96A7x8jUMVpp5vFIHCgm3jiIDZijFYGVOX4iaoudDppko4nB9U1fGa9qo&#10;sS4cOSmo1qlDm8gBUSfn6YqiU8wUUVOIyp1s0GmBpzJmLmGuTBGggUubz25H+GHBwAGCCWGAuKYQ&#10;5VoEgyaXnDiQtlPLyOPB+R9OuEEUKHw+2iApt4W4OSS6QxEEOKfo2kbQz5FbOucNNMlVU428WcxK&#10;eMUjBFeV6So3hXjIEqHqkLgvhCcCy2LhWoz1GF7qXuHvhvMcVIJCXY2OELIEMUpJpz27HdeYQyex&#10;u0BP2/9hcS0uyNPfGjfzx9VzhygJPa9EyQu+K2bWxUU8GhUW79AAAGQGSURBVLUXtbiJ9eUIi0Fv&#10;A26aTVBIcpLOuIl3Lbaow3066sd8OhLwaDwQjwUpwr6ID39Tq8dtcXvNbr/NE3R4gk7ZEsqD/Vmo&#10;QXqjQX8SpkcBPww3swEvD4QPew/9KYTfl8KonsHgLCs3oRyJpNtkcoMwIuO22ZCJh232iNV5Lmyu&#10;sF2Ewx3hAF0FJ7VT5z1odfgtdrTUMecO+unB4gO93q0rd9nt4WAQSJ3Aexi4abK6dCa409nj8cTQ&#10;4NDq8srOFprsu2gWIW1HgIJygI5SMr+ztbO1vrO5srOxuL06s706idhZmzranD3bX3x8vPridOvD&#10;s8337m1uzA/M9QNxUEZsG24wDLRV99TXt8bRDkK5s361C3AJypb6/AggBZRpSXlu2Yt1j2bRH6+T&#10;fkk1eyFUwh1a7vYF92sbhmsAUkiWmx6tBB7UVUrLk9Li/IPOuoMB4Gyf9M+GobT1uL/hcAS1yDrp&#10;1wbpMyTmja83vB59ud9cttzsOlkItVdbvtjE7T0/3QsstCdfzHVPZLyH7aH9dstQvfn5XOeHix13&#10;Fmu7KvDcgNG9y626qa66jjDaPniG3QLTwYgz7pKydwtvvb4P6lr7rw/SdRFwZxIJuB2Ft3TvJt0F&#10;VGOV2kYzZmNxecyFXwS/cuPRtE9femuk0jCQ1BmtxU58+N34wIV5S4IS6BVTSVN0zp1ipIEKmgya&#10;3LFEcRO4CYIK4mm1YDUVzQiRr7uQu2PYHHuEtFEu3vBXhDJtiYFLCmM5Ked57ggPDk0SF09pBNNs&#10;oD47NdmVTpGob2IWk7rtSpsInSKMq7MMnpXwPiiQBSyqaIhtENqAwk5FzItxEyOYHm8QhWCfH0ED&#10;4VfiJkpo6lz5m+Cm3ILPmU9XcVOr38zBTY/H53YDN3G+A2g6EPDqQDBuKs104KbZZjchTYC/2e+G&#10;myomKgAqr7TVTp//+bgJQTm2f4SR30Ks5Y1E/fFYqDIeTkYCMPPG8mqX3ei0k8bZ4bG5fA4KGJzg&#10;z++3O/0w+cdeWB/AEdCZxoESBJoedwVM5HCAa6s1iM54aZmhtAzQaUOj3GiEFye2D/lof7U1ZLEj&#10;hc+G1RGyOoCPQZuTDnBtdwI0oyiM2l24s8+CQSMbwJdx0wPc1OvwvCDUqIGPKHATeiaD2ak32fS0&#10;NN7m9wVam1sW5uYBnbvbyMeBngSXMmLiJnxja3NrY21rbXl7bXFrZWZreRIB6DwEbu4tPrqz9ux4&#10;88XJxovT9cOtyZYUAAVEEtSvlvrdHwGzUHYEzWxvdqPSB3Cp/GQLPWskvK1fb1k/3gDq4f6oFVY3&#10;eMHaQO5ARTulD/CDXCFt6kwUH7UnPx3p+rS/Z7cxvjUMjGuV/pUZSBuO+qoORpDL457J9Q7R4wZP&#10;fJGUXqO5BMI4Mtlk+Wob5YL2H+8FFttC94dbNrqB7GhJLffFSx9NN75c6DyabeiqQM2UuvNLbeXj&#10;bZVtfnyJX6H76wNgOnho8tm0+/Ud4DhujP/6KtkYBVASNQ5aC4vKbyM7l16KdhZ+l2eV4p+mYuvZ&#10;WKAhgofCsxpKJnUuZyjo8vvBn8g0Rg4UNBkx+Rq+Y1TThH5FAU0c83Q2wBUndYsZzFW28JAH0olp&#10;ZgN2Hvl8MwdDc7J1TJsxbvI1QWceboJvcpJOZFODm7Kx8XmjOfgkqbipli9zcBNfXoubPjcoJ9g4&#10;+CZouerfplEjafjmfxVu5sg587/8q+Em3rWilYmEyuuHUT/tOwmF/PFoKBXHXstQFUbgSJhBi1gg&#10;E7bZjHaX1emywu8e1zaXyeIwOyBYhpQd4Oj3IQguVax0wxZHBHxzrEjSjXY01USYysvNkFIDPUE8&#10;udtjgTbOBgCVw2LzA+sQqIfiGtAJ3KQ+khuJPJAUsJjlmyaT1wSZHdZqKXyTtPRMS210N6PBinIF&#10;aE19bd3M1PTG2vr2JqjlFrBSjW3ctLm5tb6+ubqyvba0tTK7tTyF2F6BAcfM0QZGIRfO9uYfHSw8&#10;OVg7haSzo7oXGPQtMIi1O7hukX5sGagtDZTppO+ghx+cbXR+fwxwwXeBkgOf73AXpa2pAmCE5Dcm&#10;vQ8whQh0DEC2WKdPuixzbeHTrpqH7fWLNaH5HmDZgPRRc3vKst5bsTwM3OxHEzyov/V8FpgLnijE&#10;QCgvjnsrbPq7KzS89HQ/Mtfqvj/SttiO8ihobF9vpODRVOfT2cGjib7OiFH6qQtPaaLeONJcXe8y&#10;SD/jmU9MZGzSSxQBAIL4budXJ6hajkpf9jXS6QHPv8tlLSw0YPOyM2y7LX0LjimUVf9ISx/jniM7&#10;g74aD3ATeFqXjJfCrTjgRmondkC4RWJOZUzCSYQgm4SbcllT1I743QjcVEATti6QWwrBpgjI3XVl&#10;AMqcwOLYXFm0Fjq50KlRdNJD0SLMPNyUARRpu4Xe7k7szmTiaTHS5ks25RQJO76kW7BdA4uJ7GZM&#10;Cgu1qVUFxxzchIsap3dYIsvhRoFCBH0AKfACIQ3G6+VDYLV1IA860U6Dtxvn6cLwjfJrpoqXxWVU&#10;VMtVtXm6yjdBNn3I0P2wQZLz9D+Qb/7H4Sbn6XibBgNIoHxuuMo5gZuVsQgt9w2hk2OPIjuBEwLv&#10;JkCY9bAwwvpjJ8i4tRxOG1C1ItEKwdTd56uEzQUHk02XE07vMYTdFrFYfEaTTSkOAzoxOoCpK7hw&#10;AjqpUQ7miOYPrjnMaJdbfQiAJq6BnjYHteAhkkeeDr6pwU2CXa+3AkOc4JsuV8zvr4hg30ekKhRN&#10;+4MVbihDMVoNkDeSrSf2sIyPjgE6tzY2NjfXOba26Jiu1jaAm5srixtLs5tLU4it5emd5an91enD&#10;9Zk7m1N3N2fONhfu7C4fbCyNNbdhfVI6Vt6WcXXUmtPBwrBZ31CZSMf8XsPtsKkwYCp2W3VV/uJq&#10;f7FTX6C7dctTcstSciviACGljL4jUBa3FleHy6LGd6rKy3u9sYlEdL4uslVfOVmVDOn0lSW3M7q/&#10;d2Y86z01mIJPl99K6N6pTjkbKkLVvnc7o8WtYSvk6EPVgfGOZML6btJcGinTr/dmHk4OpexFk5Wl&#10;0i+9HeGCR9O9D+f7TieGOgKuhPlvGT3uae9sSMVQayv9m6uowPROkfHWuyFXScCPjVTvFL9TaC+4&#10;bSr+e2Hh30yl7zqK/16mu1UEjazOWlRchtsTrqJKT5mxUMxYGP+GcS3dLYO7tMSjK7KUl/mFUyey&#10;cmqau9xqbo6UjnFTYKidmaaq7gDEkhIedNONods/BDdREtXiJlFOpemk4qZN4KYDrsksS8Ispk2G&#10;TnY1ZtyksJncdjM2wKBgxNDJ4YJjjSacEFRhJZlSHCMAFQUKPlWIcLFDG+/wgVgySzgDSsb+B+Am&#10;g2Z+nv4XxU1NMp7rEven5elckhdTCpCDIC/ywmvD741FQmmYEccitX4vfNEiUP4adE59mVUYI5ih&#10;GibPeCiaDBarzoghPF0ZfO+xSj4EwAJ6ejwJgjBPpaCZcVyj7WOzhQCFJrO9XIynimydoROsE97v&#10;NBdkMWM8xINrDpPFY7R4EQBNXJtBRTG5R/33CNrxlKcrfNNkQsUFkxTVkXAN+RNhMW2gUuBmKhBO&#10;+YOVWFsLw0NAJ8rWbIeMU3Z/b9/C/Pzq6vL6+urGxhpAE9cb65sb+GpleWN5YX1xZn1hamNxmtBz&#10;fmJ7cQLQebA6c2d1/nRj9nB3ZH935GBlYmV6aLS7rqc+1V2X6WtuHu3qnRscHu9tH2xtG2zpGmxv&#10;6mxobKtMNkUrqsPJ2kg4E3CEI+DnqISiaNhemywOOc1JtzUTdjQmHJ0Vjq6K2FCyYi4TmG70DzYF&#10;pusiK3WJtZ7qOwOJ3cGas/7uR2PtH6/2frw98nyu69Fw88PR6heLtZ/vDb7e7n+22PJivv3FfOP7&#10;u733Zzs601bph7YnS9GeuO/hbOuDpcazyc6dgY7Z7vq5lsRIc31nW6qxOmM3lxcVld0qebcAefgt&#10;a8FtXUFxwa2igtvFZbeLSt8t079bascWH53OaCrFmNy7JTrU0u36UgdmHOHyp7e6zE6bwxgxudxW&#10;N/Jup8vu96Mv5BJKI1HNlBNzkZQjGD0dmDERAg/GEX43AkTQS8I1xjTg+J/DN0E2y8rPBfL0N+Kb&#10;ZMopNlwq6MlvawoVN63IrZhyigaRipsASlbFA0YR1HMHntrRMzA5zQSdaqA0qw1a4ii3TawoBSLU&#10;MRu8OiJk3FShE7ZtKnTKvaE/ADcZNP9o3CyFaJPsLMXwluin51zOjV1eRj+1yJizNPwmoJnTXNJa&#10;LvGP50xY5vaFlCFL9W0K8RxOe+j+uTD/5oNncXVlrCERwS5f4GYQVXJYeel1Dl05aATM7ak7BldM&#10;GN1jp6/sdQ8pMbJ4K5QlcGnA7HnC56kAgAJGqZPjjtlQrKTRScgtabwHk5GlpVj8iYfSYyuw0YAJ&#10;ViwdcgriSStaRd2TrgX3RALuRwIO0MSj2URfCLhptqHt4zZa3ABWTG2GItXhKBT4deFIfSTaGBDe&#10;yWhJ+XzgoTFecMJ7m/Xw/9Pp8MZtbmoYHRmam51eXlpYXVlaW11eW10R14try3OrC9OrAjcR6wsT&#10;G4vj28tTu6vTe6szQM+D1cmjtcmj1ck9OKIvjm3Nj6xM9i+M9c4Od032t433tI52IdqH2psHm2v7&#10;6pLdmURnKtJRGWiIeypC5roY+OYEKo8NUX1d2NUcdzXFnM1RZ0vU2Rb3dFWGBjOR0ZrQTFNssSWx&#10;0la51l6511t1OlL9fK7lw+X2r9e6ftjpR2C32g878Nns/mar9+vNni/Xu+Edh72+H20Nnk01tQf1&#10;vXFjs7f8aLTl0Xz72XTryUTLwUjzVn/DcnfNZGu6tyEZD8DDF1OqbI2CAX8c0bA/3t0lQCT8magP&#10;mt0EQ71RSPHwJ0PCAQQk30W3C596GK9AXYREkxqv1HsFBEC6LibxsAAWtR0gZFY7TL0gtCitNjVt&#10;B8hSrx0/AIMsG3rdeLfhLQIPWYq89FzO1stKwXjPxWU9Inwu6KNRxjadbM1JHXaLTsdhMxjkMBns&#10;EO0pDl0gnk4scM+G3mUza8NJy1qvDEXEciHrFGKsXL5Jfpca6ASGhrBfUm6rx8KheJhm+s7FFQ2i&#10;C7+l9tBz7ONovJLsiilV9yAFAPsXJzQRaKZTU0jTF6L1GDRlyW0gSMfEmjDaeyNICvrp/1W4ySd5&#10;/CHF7CX+jxpLNOCvikZqsdk3gREgytPDUIZgpCIHN7FSiUPBTbwDTYBO3BnLULEjFugJ0KSNbIBO&#10;T9yGmpgNyiEXUnWdHuM9+pJSnHcU6NRDGQuTKTsH+kUmE2bPHSaYyxF6ehFgrMjTAZ1QgGpw02W0&#10;uMw2lNESXrT1Q5lQpAba+3CkIRgi53ngpsjfY9ip53DiQWg/B0CT10AhE0xWJjraW4cG+6cmxxcX&#10;5pYIQBdXludXl2ZX5qdW5ifXFqZEjK8tjm0sT6BNhJx9d2Vqb2XycHUSfHNrYWRjbmhtZmBpomd+&#10;tHN6sBWbMIa7GgY76vta67qbqjvqU23VidZ0tC0dbU2F6iu86Yg/YjSGDe9GrO8EzKV1MW9jwtOE&#10;iLqbY+72Cl93VWioJjZaG5lpINzc6Kg86Ms8mIDRUevr1a4vt/u/3+7lgL3mDzt93231YKPvN5s9&#10;AM2v1vu+XO/7eLv/+UrnUktwvjl8PNFyb6bjwXTr3fGWo+Gm7b76lfbqqdZ0f20ihW3lOgjXsFCa&#10;TPnUC3CzrEz+6+D0lhP4o/OOEzhP4yWl7o6ATnJdwaQ1NV4JMYGZ5ARO62bsAE1MJuC9xik5Igc3&#10;QUiBmyE/Zor8GLKE/IPR7Y/DTRU9zai1i8AZVQ4jGuuYU5ID+iQnQacaGF8zauOc4fZ5P0TGU+j/&#10;WDTNwa+AmrYLru1UnNTlbB2pOi6MnnzBRl5BPEE7o6FgDFNXPFGu5YxX1Dp5mTCHdiad5Uf5nXSA&#10;ptcf+B9uqjoki8iS7CweEKt3ucQEegBPD6zAqE/EmxChUAaLsqETMhrQqj7HN5kqagKjjaSNMxrw&#10;sBiOgLkBpn0obXd6CDdJPIQOD1Jvkx3dbWTowE2ZzmDFCEEw5ez4Fgip3oDMHVNANAgEAEURAJk4&#10;2SnYI5DKW+1oClGebraBaTqNFqcB2GrzQ6jk8sTdXky+J1yeJAbhQTyxyZ0yd4GbTiy+d4K9opUP&#10;uKfVGwjMUMWi4abG+u6ujrHR4fHx0Znpyfm5qeWF6eW5SeCmHAvjK4tjq0vj60DPxfGtpYntpYnd&#10;pTGKxdHt+aGN2YHVyd5lGAyPtk8Ot4z2Nw511/e2ZTqbUq0NyZbaRHN1rKU62pwJN6bcTSlHLfay&#10;Bc11CUNtlbWh0tVS6W1LervSwd5MeLA2Nlofn2lJLrRWrndW7fVVn43UPp1q/HCx/bN1uA4P/nQ4&#10;/NMemCZAE9H3w07PRbjZ88FG58vVzqfLnQ/nO+5NtZyNNhwN1u/01K2018w0VA3UJbEnzlZWUFZ0&#10;q7iYloJqF1WhWAlBm6Jsw2uVDZxwRMIB4AShoHWkKnRiBAbQSQCK4Ulle4JDyFQAmg7IwTSoocVN&#10;lXLCZhUmF6Q/wqisoIR/Am7yexcBjTMHUBt2WwhAJ64Fbp6LPNzMgqwWcHGsxU3tqJ6KnnKtE5RT&#10;c1GrnFroDMitolAwEAFuYlQVYMeol0M8L0NSFTfVO+AR+EFycJNAE5pN3++Bm8hXwFRQz6MRV2QQ&#10;5If0O+Tp56ozefLM6zdtaLYY3SxPx+p3uyjHAzHBoxHYaQ4ugD5mDMM/cSTpidZEoiUMM01QTlfM&#10;AotxnRPvKzVPVxEzSzxJVmzAW92gBxxD8At3OIJOOU8n3AxCsGk0uvQGdIfMpbDhANHhTJAYDZJB&#10;7hTJ6AnDDkAnSqLI7qn6afECN82seydhJmkzTaiqWR16s12P+hL65raAxYY7BMxWJPVxjxerkqoj&#10;kYzPB+ZLfBMfaZAjmAGiOsD1DWzdwGgA1IK1NZm21uauro6R4cGJ8eGF2Yml2YnluYml+Ynlhcml&#10;+dHlxdGVpbHVxTEingSd49tLYztLY/tLI3tLw3uLQzvzAxszvSuTnfMTrTMjzZMDjSPdtYPtNd3N&#10;Vd2NlZ318a76WGdNqDMT6qmO9dUG+uvcA43B/vrKkYbEWGN0oik231a10Ve/O9x8ONJ0PNZ8b6L5&#10;yVTzi9nWV4utn691fL/b/4+DoV+ORn49HoGF+z/2+xA/wSZup/u77W7wzW+3+r7ZRAx8vdn/6XbP&#10;q43O91Y7niy03Z9pORltOByo2e6pXm6vnmxM9WcqMnAl0pfqiwtKiwuKsLmJTPhuq1FcUnBut1V2&#10;KAOVKNQ4ubxC60jVZc52nIsx6oqCD6miiWgil8GpGXkbFTQBmmZ5UI3RU7z/4BVIeTqCu8n4efIH&#10;1EFyIcstf0fc5A8atktrrZIENMuLZDALSEPJegwmybjJ0AlFp5DEZwO3aCMHK1korQ0sgWF1aj7l&#10;ZNZJ1txg6cqFcZMbRAydotbJ16GAPxzwY75f3WbBYvjctP3qW/Ks3eXEXEXMq3ETyk1s9aXAnxjj&#10;sOJa5OlyJTebp/+X4Cat+rCaUJ8yADHJWM6op8l14KYPzrORmkS8MZ7AqrFWWBz5g2nQN0gvkapf&#10;g5t4dUoN0HswdMKFCxVJQCfKkVTfJNxEa8gH8giTjnKdBWtgGDQV3ESziOYJhGsKDE6RtiOwkYSg&#10;Ezk7poMsthAw0WCGKhNMk3HTDtw0oN1kQG/fpscwktmjN3n1Rh/CBL9HB3rr1BeCd5cNdvFoSOAj&#10;bLHiKSJPZ9zEvg1AJ9q4gM6W5sburvaB/u7J0cGZ8aGF6dG52bGF+YmF+dHFxdGlJRk615fGt5ZR&#10;7hzbXRk7WBk5Wh09Xh9H7C8BPfs2Z7rWpjqXx9rmB1tm+5umemqne2qmuzNz3en5nsxSb/1af9vW&#10;cOveaOfxRO/ZVM+j2a6n890vlmC3PvLl3vQ3B7NfH0x+tTvy1fbAt9ugk/0/7fX887Bfujsq3R2n&#10;OBn95Xjw58P+nw9h4d77417P9zs5uDnw6Vbvh6udLxbbH84gPW86GKzd7E0td6UnmpO9NRVJZMI4&#10;9wNEimmLH1nn0/UtNYpLbpeUkLUUuUvlnctR5cfYnAFGtGRJK0MnXljGTZG200VgJnmKASSBmyrf&#10;ZNDMwU20j6j57nQSIynBPrXfHze57gm3wWtxk+dEOACddtBGE8pG2cjDTSKn2shBUozqXY2beLUY&#10;N0V9QwZQFTqVWueluKnSRqafalwBnX8ebuIcK1f1cD7UwYBTlMiR8mUvYKBXR+7itrJSgAeFmI9U&#10;JoXU+YcLNmKeW7PBb+scc5DyMlrHBl6s1+HkCf5GgbYLVqABMxBY9cGbOA3U26HAOwT1R6+XcBPL&#10;GRk3qbsSqkXOCxURxL+6MrUvhExNTtK1hU5wRtSjSlDBL8VjogNDBBDydUz+WJ0hjAapuKnTWcvw&#10;sUWDrUwUOlE5Jt9nXMvTWGg8iO1NWHyH7rdI2NGutAZMAE1I3I2ok6LhjvTcYYKVnMVepjOXCDm9&#10;zuDQ0VSSA6FDOwumDWjTW9Ffwu+NrB/aFuy7p7+ceN0AGAWAzuIiQGc5Cms11emW5obOjpbhwZ6x&#10;4b7piaGZyaG5mdGFOcTIIrNOUM6l8Y3lse2Vsd3V8cO1sdOtybPtqbOtibON0dM12LYPYb3aCWJx&#10;8Hi+/2S+5y5ituvhQu/LNZi3j395PPnt2eJP9zekJ1vSe8vSexvSyx3pvV26frFD1y83pBfr0vNl&#10;6dmC9GhWejAp3RuT7k9ID6ak+2IZ+snwv44GwDp/Phz4aZ9LnMw3+7/c6P98o++j1c6X862PpppP&#10;RuoPBuo2urFSODnRVNlTHa+J+B1o9hQVlhbR/j4suhN2z8BNJVUvLkDmfiFu8vsNpxwkXvTuAXKC&#10;dCJfx9uHuKVYbQIrOOqVo1dAFIRICF56/AEopZftEdgHlspD5E0NFScgFlU/kBWTQYe3BcyJSzny&#10;+WZZKexltXHTvpCKm6CcCDSIcJKna5Vyis81wkg2nTSajMATsijlTpVC2jBZJAcsZIx41mawD4Sa&#10;6Rvh6CwC6hOApgY3FXcIOs9Q2MC4MXVDfDPnopUlcZNIBPPNsMo31RSb0VMNgZ5w1cyGCqP5oKk2&#10;gmS+CT23CI8Xenw4ApLtptIXQjrhRI6gFPvoz8wX0RmijhCTTbkvhASS1rHpeUwd/sV6fAL5Q5gH&#10;oHkZvHyDPNJ+qQ6JrXfFQkreSZl/tr8sc1fuSX1GXXkJ2RWDuRmwQs6IqiHRNuEahHcwJeeASrJe&#10;BrSK3wRTNZin9MRCkdpYogWgiYjGmtFdcXvSDkfCYgoAClHBFP30LG6er3JimSBXLZEFo+FuN1nc&#10;FgjUnX6Lg4Z3ycEIlBDQprOVlaM7ZIIaiQqdCFoEKg5EA5cMp/DC4okZ4K/P5U475oJQ6IQrkl4P&#10;ZzkAIpCUAt/CQ5XgU1YOIb0ND44Sf1kZqqiWUp25HOp6vKvJPBUtYAJNrtDhd8bJA/8SmcUTdN7S&#10;64rxlgTrRJ+9u6ttoL9reKh3Yrh3emxgbnIY3HNpdpwT9tUlQOfYFnBzbeJwY+J0Z+rB7tST/cln&#10;++PP9iae7Ew+2Rp/vjX+wc7E692JTw+mvzya++bO3M93l6SHAESBjx/sSR/uSR/tS58eSR/vSa+3&#10;pY92pNc70isEwHRViRXp+aL0fEF6Oi89mZMeA0OnpHvATSz4HfrX4fA/D0d+3Bv6YWfg+62+bzf7&#10;sZ/yM6wJWu3+YL7t6VTT2VjDwWDdRm/tQntmsinVnYpWgQ4CGuCQf76gKYqb5y54UfLfaaLuSbhJ&#10;whIdvW/g5A3gFAmanHHz3J0I6qCrg+fqAVeIuKYOEEFCD8EmclVkPQaUDnR462YjBzeBmFdPVeZ/&#10;99ynSetwLNJ22vkqL8KEs71c6NRafbOXGERReHoM91Te4nxNCb6PNnB/Du1PMeXkX5yrE9kpAM1u&#10;SHVJpEo8OVVnITpp0dlRWNk6mQOXKvcUVsSYOteGTEXVH+EHkUcqNdPoQhEhAvOfCOr1UaNP7vXR&#10;yAJdkJ6rGTrbFTNcMmJy/N9/B24iXeIsiU4ApL5EYJcx3sdID1AiqY3FZdzEQTjS6PVVu5xJuzVM&#10;lJO6jmCaBDuXBefdNKCBNz8SHVQnMVhEWmCo09EZd0NvBEhFqq74ZsIjBa7DoNwybsoMlOAZH02k&#10;7WKyCAM/eljJOdjJmMY0KXmH6RFIpbUU7FWEeEyTQGRjabmpGNc68FAjeDGyBXJlEfkBPuRcL0Kp&#10;FxSXtrMX0Y5MvBYYAEinkk2NtV2dLb097aMDXQydsxND81Mji7MjSwsjqwujm8vju9hwuT51vD19&#10;ujP9+HDu5fH8e3dmPzyae3248NHh/Bd3Fr4+Xvz+ZOnne2vS423p6a70Yl96uS+9fyC9D9zclj7Y&#10;Ioh8vSV9tCm93pBeb0qvRHy4IX2wLMf7S9J7i8RJXwruCdx8OE2U83RMOh5GrVPBzaHvYEu80ffF&#10;Rv/HG33vLXY8AWiCafbXQi0P0MRCju50DCpRG9Tp0GfSOmU00IlgFtJaUMRNcVOlnCRHwssKJcRF&#10;uIlcnNaQCqsONUXlLqQKmsBKVnJAsAn0BO6g7Py74+ZlOMugqcVNtTiQg5vqWkMVDXMO/mTc1KKn&#10;FkC1q4GUbg9WBmXj/O6gLGKqiCz8OwTNVHBT3lXsRm+AatYI7b7f34SbzDpvRjz/VL4pslxs36QO&#10;C8gm802qNFmhU8a1DahmQL4F3CxHugFxMvp02H+BpRfNAE1cR6JNWG7hcacd1hhKlihcCm9g7oBf&#10;EABTWbNSoi/BtoIS8DmclG3oegtJJgVTTnSHgIbAROFlqqd2A6GnFjpBC4l4Mm5SQGOntyKAuUIt&#10;Ty0j/Gb4FlASfLMEslqBnmgxEZMtMxaVGorRrRJKGtTNODXApAEAVMgOoTj2QBAChTVwpJC03gX4&#10;zECylk5VNDXWdHY0D/a0jfR3jg/1TI32z4wPLswMrcyPoKu+vTIB3DzcmDnemj3bnXtyuPD+6fKr&#10;u8ufn618cbL8zenK93dXfjpd/vXBuvRkR3q+J708kN7j2JXe35Te35DeX5M+WJM+XJNerVN8KOID&#10;BG4Ebi5J7y8qsSy9vyq9WMpSTlHl/PXO6L+ORn/aB98c+nZz4AuswVjr+WC568lsy8lw3W5/9VpX&#10;9Xx79VhjVSdcUjGAU3xbV3gLGvdSyszfBjfViqegnGU5fFOhmWzyQLip7hdQnTsYNDlXhSgQcMn3&#10;EWQTp/E/DzdVPFX5prp4PbdTJPgm6fCVg5vjJlNOZp38i3OAqqkvF7FODJ5edAHHU6ucYvyS+CZ3&#10;bFTimWWL7GCUpaJYsgZ/I21kW0nan1Jxk0EzBzehkRC9PgJMJpqAS5VvcnoumCZfssrNa/jmXxM3&#10;8bcHsCFP57Y04BIaOsiPPQ5abyK2nXjg04HGihkZBrbH6GwOKwY1qkLBWhI/RhoBmohQuCHgr/E4&#10;q2yWkNGArroRRcnLcJMVnQRSgLDictQ6gVGiz2MFXHKwfztwkyikgRYEiayc6ps5uMnlTiAvWGRO&#10;MANF/o5r6s6XGYuB1ISbFNBp4xpIeg43iQjTBbiJ1BwAisIcEiah+Yd9rRFd5cLbYJ23oY72uO3J&#10;ymhDXbqzpa6/q2W4rwPQOTnSNzvevzQ9uDo7vL00vrcycUy4OXd/b/HJ0dJ7Jyuvz1a+ur/x3b21&#10;Hx+s//Phxq/Iyp9uSy/3pPf2Kd7flz4A2dyT3t8i6PwAvBJYCZTEAWBUjXXpvRVR91RjRXqJhB24&#10;OS89npMeTEv3UOUcl47HwDd/2B34bnvwy/X+T1Z73lvoeDzdcjpat9dfu9qZmWmpGm2oguQ+ijV3&#10;KOQVF5bRLhFUJiBuf2PcBDnlPF1J1WXc5OomFTjFIBBPBIFZanGTWafKNNnLg803cYBzFYvSc8gm&#10;vvztefq1eT2aYxw5uMmsU7X9VhN2LWgykl7BNy/DTX6V1NGpK3BTbbJTnRFySgGaKoZeiJ4Kr7wU&#10;Nxk0s3CpPGaWZsL4iMPlz8FN5pj/tbipRzESpUEz9B/UylRBk5acuWkRW8iDVQR+D1QQaK+Xw5PQ&#10;bNLDuivq82aQm9O8jUBPXAf8dUFfjduZsFpAOa0oml+Gm6h3MXTiDV/GaRBmBcjomcqdQEwZNPV2&#10;khgruMlrR3JwkyueAjrBHyn1lpdhEIySXIlJKCfmCm7SgzDaikfTMW7igKoHVHgVRntgTWImhmq7&#10;0JzqUY2xgU+IBV9c6yxAjdjltCRiwaa6KkBnb2fzUG/76GDX1GjvwkT/8tTA5vwolJuHsJjbmD3b&#10;WXi0v/jyePn13dWvHm58c3/1hwfrPz9Eer4hPdtSWj070vu7VNYEbn6AA6TqW9IHyMoF96TWkIgX&#10;G9LzdekFgBIlzjU5AJovkKcvZnHz7gRSdfDNf+wPfbfV9/XmwOfr/a+Xu5/NtJ6NNe71pde6MjPN&#10;yaHaWGcqWoHx6RIgZrHYO49uGE4bpW+Hmyp0itYQRm5RySKbRf4sqbgpGubcaJf1N0oDnTgXLxpQ&#10;mRf+ADzhJkAK5+Tfub7523GT0fPCbP2tcVOcV6AHlEdOr8BNuVlEs9BQHJDpR07k1D01RBLs8hzf&#10;VL+l5a0k0qT+D4WMlZSVIxdA/B64icovDRcCGsjOgpYB55SDqVmkaROdb7Wf6xQpQ+lZ60C5eq2s&#10;t7xWtqm5g2q/SQfU9BBjTTgRYlTMYfV4nGiGkSEN7yPwONx+siL2hpxeKMXDMIXDMgJoztHJKQN8&#10;QKISdcH8DZbDMGwP1CBPF1Hj9aUcrrjJ7C1HhbGcpjep8Shn67kMFOk8V9sxkkqSEmheSdoBAZAN&#10;Y0U4ANPUBECQdgTx3LoSMggKKBQsUhlcgeya6pUa6OT0HHyTQ3kEHGPVZXlRMTiWQGERQA3oFYGc&#10;QBAEXjCu0wEF0CAGsIB3ImlHQ9liMYSCntoalDure3vaBvo6x4a7p8Z65iZ6V2YGN+aHd1awemjq&#10;eGf2wf78i+OVV2frn99f/+bB6g+P1n96uPrL4zXpybr0bJt6Qc9xDe6JvjkAdFt6b1uwTuaYa4SS&#10;BI5IxhFr0nMRQE/AJSMm4vG86K1PEdNEffNk5F+Hgz/uoRfU8/lmz0er3c/mWk9GGrZ7a5fbUhPN&#10;FX214eZKf8xjNpXeLoU2k84H6J4TzcRvV1Bwi0Opb3KVMxtaGby2EopHwHsPuIm8Wq1sqg1VnrHj&#10;zgA1QLKjimhLmgCmIKHgpJgOwjV9lhR9O9cW9eUywcyfquRhymtB8LfcgbfAaseUcxJ2FUCvPchn&#10;oGqDSO4OKZboeOnA3Vi5deElm76LjrZAT/LqFLZz52A0W6aUO0gglZELAw6fImTKKUs1VfT0YGWs&#10;h0OMMPAUgywv4yeZ0xTKZum0K/3c5f8YN6lTYSTcBHoyjGrir4CbBJrkvqFHBROIGRbbA2N+T9hN&#10;u6l9QFKXFVjp9tvFAkmn22t3wJXIgBlkOuUjofZgJgfzkUBPt7fK402Dfvr8NT5/tQf2w86Y0ezX&#10;68A6BXReiptGRYEnzwGL+1vUEITxXIBFnodO4oza0OAmwzR1gVS+eQlulgMxgZsILW4KwgXuRdwT&#10;ZxrgJv7UIEzIOHGD6CsjZX8X8m+UMMIhbzqVaG2p7+luG+wH6+yYGu1emOwDdG4uju5AirQ5fW9v&#10;7unR0vuna5/cW//6wZrAzfV/Plr/14PVXx9vSk+3pCe43pSegU5uisDBmvRsVXq2Ij1Zkh4BE5GD&#10;o/MDfFySHq9Ij5fFMW7h2xekh3PS/WnpbFI000d+xdQQMvSdgS82e1+vdT9daDseq9/sy8y3Vo7X&#10;x3ozoc40xk5dLpD1wlva7jmD42/BTeTpUCXgLMNtdM0lC5pa3GQdOEkaBckiOScyVBTekZhoRsX/&#10;h5tX46ZwWQeIkdscRvlvgpuMjyp0KnApFuVRyKVSppzMZ3GNf0KDmzJuM1aqz1DOMBS5+xvgJkzU&#10;eJW6GmqWqvSaeQ76gssfyTchn8T2OKRIIJnRgC+BDQ6hQBVc2RFezIw7wk5sN7G4XRaX1+b22YGb&#10;GNLAOYHyW4AR4MwAiyxafwbRJS2xcDorXO6Ux5uBJgkHNkcctvHAQU3CnlfxhMOmLOpQ1R0m3lMg&#10;Bxm/nwvRI9JC56W4qUx5ko9ntnt+Md8k3EQUwq6CTKJlvsmsU4ubyBVoeRSNYKLnjrweuTymD2+V&#10;FN8y6EuwM6S+Lt3e1tjd2dzf2zo21Dk91rMw2b86P7y+NAI10snO7KPDpZcna6/vrn9+b+3r++vf&#10;3V/76cH6Tw/W/kEAuvnLI6g1NyQwUMSjVenRigggJsRJC9L9OekeYHFBerBIcR+xQLfcm5HuoZqJ&#10;6znp7rR0MiEdjf5yMPSP3aEftgcxiv75et/rle5nC+1H4w2rPcnp1vhATbC3OtRfW9FXn0oFvUgN&#10;wLeRxqj8UUXMt+ObTDaN2CmNYXNFhqLo90QRUzBNYlUavimvG8BeXwjhhCUV6tZoAqrb0/7HN7li&#10;qF5UhFL5JuMmcUA3oE2GOW3Ons83b4ibKlwyaObjpkow1afHp0xVhPQGuAnWCcqpDaggOeRttNip&#10;cQ1uYu5XFkNwfvEm6bl655w8HZJMJEog1UGfNyHM2JMBXyroTweRevtSPm+lB6t77AE7lpqZXQ4K&#10;WGqSlJHK88AMsguCYhd6Sfi5eW1WbAGCEREcOirc3qTbg/VqlQ67DxwCbSeRL+P+eXk6ipIQVCrQ&#10;CYQFXAI3ERgoEjpQuUypoqeKm1y+FL2di/kmE0+8yFrQ1PJNTtXFUnWZbwI3EQpWUtWVKacygi2P&#10;zOK3R1EO7wZ4NIl8FkztXQRYZ8DvqqlOtsCqo7sZrHNsuGt2om9pZnB5fnhzZfyIuurzTw6XPjhZ&#10;++h07dO7a1+crX19tvrt2SoA9Pv7az/cX/3x/vJP95d+urf089niz3cX/3V34ZfT+X+dzP7reFo6&#10;npFOgYwL0tkixd156XRWOp0ioDxB63xSwn3uTEiHY//cG/5+q//r9YEv1/o/Xu59f6H72WzH8Vjj&#10;Rl9mpi0xWBvsqQ4ONVWMtlR31SZxhjRjpgK/uIKbWqappZwaQVJuwp6TvINsQs0F5EMflfsDqhcO&#10;wSUP7QrQpANhjcFkk3J2wTQBmqIPRCexnCUW+Xn6Db2OrkjPcz5iV9/zj8vTuUFE1XRWYsnrdwh9&#10;+DU8z9wvSt4V3IQFCswWBPHMtony657COZ7zcTkUmon1zLSSQ+T7SmVTIKZKNmXLI7mNLifm2meo&#10;8k1upvPwA65R7Mq55ObpSNVzQizyoVD1s/8G3CyHFBm/FHSqETd2lMOw0h5FyZL9g52OODwxaQGv&#10;M+LAWjSbz4o9P3DShAiPJoiENhM5GEEeJiaQVmMaAtpyL4zT7S42zkDyDuQNwc4SqS1T7Ktxk4cv&#10;SPspyCajJyqePJD+1rgpgFWWbebUN1Xc5CSdQZOCypqUmnOglInukAqdREcFbvJMkei6oyZIuAnW&#10;Cej0+5y1tVWtrTABaR7qb58Y7Z6bGliYHVpdGNlZm7yzOXN/b+HpwdKLw6X3j5Zf31n+5M7yZ3eW&#10;Pj9Z+uJk8cuTha9O5r8+mfv6eO7bO3PfHSFmvjuc+n5/4pu9sW/3x344mPjH0dQ/j6Z/QRxO/no0&#10;8evR+C9gl0fDvx6OS/sT/9wb+2EbOs2BL1d7P1nse73Q82K268l0x+lI41pH1URtZLg6NFQbHmup&#10;nOxIj7RmGiuCHjB4/ArA/0JZp5lDNlXKeRPcxH3IpbC8VJBN2r2l8k2mG3Iyrkxnq/us4NMBXTss&#10;0JGhAzShLANoIkTdOmvpdmGe/l+Pm+q5Jwc3VWDKUlCxj0k4Pmdxk5NrjnzoBD5eGEjzRYVUxk0V&#10;Lplp4p+gzUEi1H89H9nVGaGb4iY6QjlMk78UiyMpSORIIaus89FTY1YsVB3QdkDhIWaEUHd/o0CL&#10;FMG72eBbYzRCFAK9VdDpxDy4Xyzegc6cBmwMBmjOvVYbFvXQlh5aYu4grw14Ylkxg6unQXVhqQll&#10;Ho0SQdSJ3wLcAr1viCUxIW5HhRTo6Y7BBhiLpOx2PCBklaLse17OWU4/S6FMrFnkvF4mnugUCeti&#10;MvQU3JMwVIQ4AJOldRqCV+aUODVfYjwJIfpI4loQTDmEDokyVMwPqsEThaKXTq8Wgj0nqUMkX6iv&#10;hkDKLk6f+CPi+7eKCgk68RkOBNw1NVUt6LB3tw4NdIyP9MxM9c3PDBB0rkzc2Zq9uz13f3fu8d78&#10;87359/bmP9if/3B/9oO9mVd7U692JxAf7Yy/3hp/vTn2enPk9cbw6/XBV2sDiI82hj7dHPl8a/Sr&#10;7dGvtoa+QWwPfrPdjxH177cGf9ga/mZj8IvVvk+Xez9a6HpvtuvZVPv90ZY7QwDN5ERNaDgTHG9I&#10;TLekptvTE23pgYZEMmC16WF39C5KtdQHKnj3fMh9oStaQzmdIrwteTKdnGAEbhLlJPkefXBohRPc&#10;K3imkEqZCBBMKIUtkBphUYQLJU1U0Qkx8boX46yFU5PoG6J7KDcQr+WbYlclhAFq5G6vxB1yGOW1&#10;fFPdfykPX4rmvjwQct7y49p2kLbznj9BxHxTbhBpFI+Kc2UOcspfqqIfiDxJP0kcEHP8ckLNJFFU&#10;PHNxE3RSlEEvDu4ssbZJm5hfiJv5oKnd9HsNbuZ1gXKaQlnsUOub3F6/AjeL6dMruupFeIvfvmj6&#10;7ZzBV36Xs6yokAJvx9JyzLyhV4nVuLxwHNIfjBuK5olFjB5izAZ6JGyIxMZdLI/E2HjYBGdiM3qu&#10;LuhDQBQwUIuRXOaPYqSSpukET7QasO/PBEt2rwOmbU4v2Vna3ZjeFBrMPGUStEpKiElfMkkQrJNu&#10;JxEomSfpMVaUbR/letPJI0lqO4hlSec0nkqLXC5cilJmNigTv/jCwEmCJDpToc1MXSLK40moQ9JO&#10;jA/i3YBrfOrEXXiMvQDQ6XZZkbCj1ok20QCmiUY6p8ZAPPuW5oY2Via216b2N6ePtqZPt6fvb00/&#10;3J5+tDH5cH3s0drIo5XBxysDj3G9PPRwaeD+Qt/9+b57c71ns11n8Mec7Xo83/t8aeC95cEPlvs/&#10;XO1/tdL7ernno+XuTyh6Xy10vzfX9XS649FE6xkMk4bqd/tqF9uSo7WhkbrIZFvlTGdmuiMz2149&#10;3ZrprYnE3CgYATT/XnD73cKC2wWF75wLpZ9+bYOI0RNvPLxaTDapgqnot9WJIHUGEQeMDqzQRCju&#10;Ryihoz5SxO9YqmwKhDofuf30HL6pU9yMmKiq0kv1gASqV663zP+u+rPqDqLfjpsXAqh2+FLbcmYt&#10;V85FC6KiIUPZvGB/4JwesuyjQifVIlHrhC03Io9aZtNwWWaUi6H4wXPVTC1oCrMjTKGfm6QkX2JI&#10;yNiiWLT4ciqbF+Tpf3HcxDg3CpUQtgM0MQwOhTmNMwIuqXlipnltGi+E92k6EK71h2q8gYzbl0I4&#10;HHGbNWS1BLAX2mR0mch3HYIhGQpJx46MitwPILOCUgfcArIzcHjol9wWOGCaYJINTnqedebhJvxi&#10;GDoZPdk8iTEfomM8vmpjnDPBeS1uqnk39801IZuY52OnipuyHYCATkJPTuOVC85p/BFilRiIG2Yx&#10;QT/hEJmqiqPD3tfbPtTfMjrYNjnWNTvZtzAzuDQ3vLowvLE4sr00sr8ydrg8cjg/cDDbdzjbezjT&#10;fTTdeTTddTDVvT/RuTvWvj3atjncvDHUuDnYuD3UtDfScjTadjIBu8z2h9MIGHO0wJvj8WTL44nW&#10;B2Mtd7FCfaB+r7d2s6tmqbVqsi6G3Hy4LjbdVjXflZ7vrgFuTrVnJlrS7VWhgA1s/J1CwCXh5q3f&#10;gpsqaFLDUZBNsgvTQCdr2tXgEWyydHU7wyG4UiFlx5sHuQM5MNE4BIEmVEc07vAbcVNdu8YHeOT/&#10;DtxUYVQF0BzcFMtHWC0E2ZAfkUctZTrJpFLwSgClNmS9kVrN5AydV0AJ3KS16BrPDqQYIsQFigia&#10;m1Uu+YjJt/zffwBumjGCAGM8P1o6GnsLGTfLy+1ebyIWb4jEmxHRREsi2U4BC49IA8aE0DVyisWT&#10;Xg/WN2OTmp1qDnK+LGMJO2IIkxCo6Z0I8nmDcwjUrEKYJSfsl/BNtQSsQmdhAXx5kLRlbYzliSPN&#10;CDw30NUMXaWcbCPC3R7q89wYNxkfydAjh2/ShgiZirL9B4/xaygncl7KfE1GHfyT6uuqOzpqe7ob&#10;hoc6xsd7EBNjPRB4zoCBjncvTvYuTXYvjbQvDrUsDzUvDzatDDauDDYtDjQv9DfN9TbMdNdNtleP&#10;t6XG2lKToIpdtYs99cu9DZv99dsD9TsDmJWs2enL7PZmdnqqt7oy610ZaDPnmqE0SgzXxiBrH22q&#10;mGxPz3amF7uqF7pqZjurJ9szI03JhpjPZSgqK36noOidW5yhvy3fBCFFhs4eSNgtRUMCwEQx8HMZ&#10;dNLyAJAhwTRxDO4JcFThjGWSeYjJAHo936QyqOLEod3xK/vDk7uY3Gu9eu+Q+nwA5dqFl8Jk/rfm&#10;6Tfnm2qSq0ncBSrlarzIb0qQP7hHCb8+WglK0CmSPx8CAAro1CCjDIsKLaWqKAfuIw5kvZGKm2pZ&#10;k8kmqfLFRZ2khGACIV+gi8B87HWXvzpukosGzgU2SIhgD+xkTyBcCwcNOoAwMxRKxeL1gXANIpJo&#10;TFS1JtMdyaquymRnZbKjsqotGm8IhNBzD7ucfkVsBHpIRU91SJEqgFC8IxUTxJOgU/DTN8VNTtjx&#10;EQAFIVcz0e++kHVei5tiKw4pjW7IN1XcZJqp5umofKKHQurNQtTy6AzBDVb+jLFZJ42xi2vcAlAI&#10;h9wNDamursb+/nbE4EDHcH/HUF/bYG/zYG/TYE/jcHfdcGctlgaPtqdH21O4HmqrGWjBErd0b1NV&#10;R22ihazgYx21Fd31yf7G9GBjaqypcrIlOd1SOdtaOdMcn2mKzzTGpxriEw3xkdpoXyrUn4kM1SUm&#10;WqqmO9KzQMzOzFJHZqGzmnGzvz6R8rts5TiZ3Cooehe4ebvw7XETSTpn6Ew2L8NNHjlXLc1h1QGm&#10;CcSUhSLs76V4KeHRON6Cb2pxUwXQLJK+FW7mPM5fBDfzMneW/si4qWxTxq4fGTfJmfsiOqmKMVXc&#10;xAGX2vhbl+OmvDUoi5swoVQpJoyryUjw3AWlrZzLXx03YYeI8wP8s7GOQvZqE7gp5hGtoJ8wxAwG&#10;q4KhtNtf4fTGPYHKUKw6nmyIV8LCoykcbYjG6+MVjRWVDeFQBcmMhFKdZnvEaBCLq8T8D83kADpR&#10;2VQopw2lVcTN+SZn69w7AnQCN7nZzcwxZw/Hn4ibhJg8hSmwlZgRaAvlmKgliFQdtUK4diJwUII6&#10;na7Q4TBWJsNNTZn29vrOjqaezubujsaujvrO9ro2pMyNyfaGyva6REddrLMuiuuWmkRTJtaYitYl&#10;w+mYrwLrLSPeVMxfUxGqT0abKiPtyUBXOtCd9vekfD0pb2+Vrzfp7a70dVb62+LezmRopKGSQLM9&#10;Nd+JqJpvr1poT81Rkp4ea63qSIdiaMfQWCXm7d99t/DvvwU3eSYdZxAmm5yk5/NNnkDHACVcUXDN&#10;i9H5RWNHRD4DCQM6EPk/HDflf045512RvGsn05WlRn8JvnkdbsoLlVExg18+gnGT6aSI7NiPgo90&#10;HwGXhJvCrIJWrKk0M49vXoObkC/mXCCCzrm8AW6qzWXWNmrWWhFrU5vpwnAcn1JqO4gxuGtaQPlN&#10;IVF4QkGHBIlo6UDrDjs4JOmMmxzlOqtYOUXj4eieg3XqsC/I4DYYvUazD+11j6cCa4VC4QyZFsfr&#10;Kirq4bjHfXD0RVGXVEFTQCe1a6jNTTISODDSjLIRoeCmXM3QwCI/VG7AGlTk9eR2jCa4mNIRA464&#10;BmyRNkC1gs9vrGu7Q6rYSG2XyweUcqOtkw2By7IaSaaouaaTBJcqdIq1jmRxx3bUhKWKoEf9W1CV&#10;oaTQqCv1eezpqlhzQ3VrUy2uWxprGupSddWVdelEbVWspjJcUxnMVPirE4hAJuZPR31VYU/C7wh7&#10;HRGfKxHwVgS8lQFfVdCXDrqrQ+66sLs+7GqIuJojztaYozXu7Ez6+moiww2J8ZaqqfYU0vOF7vRC&#10;V9VCZ2oBxLM9NdGWHG6paEn5gnBQAQaUAbTwrrpdWPQuR262rk3e8yYv+XdkoTuBJuZ2lc1iTC21&#10;9prC44cc4Sor4gBNSszpBZPf2Ay+OSOMl2fr5CYgAqfQAm3k9IXy+SZl2SK0DJRvKQd2XxSq9l7r&#10;v8n99Js30G94T7XJTixD8DUkuvJ13oQi35DN38kFmnfcobWA4BIkddgdTiAgJ+wXhMjHKfK+m5Uc&#10;cVZOuy+Ie5HHtAiMxcqXnGenkkwtborJkdzL2+Em1fuuws23wkotgAr5Ed6kMDWCIETGTdU+Q2Al&#10;hlrDHk8EfXaUPh0OtNoDECRBllRe7iwttZWVwdcSjuh+rMyNxWoSiRrs4CPTBqEkQTNHhUttx0ZA&#10;J1ltCum7MrmvqJFQGFXp5IW4CdDEO4e7TwKIUamU2zgCPSHGog6NFjq1gqRLcDMPBfM67Cx310SO&#10;Wa+Mm1rWyfcAhvLcutpflmGloKC0EFqIgvLi2yZ9id9jT0QDyUS4OpVApJOxqkSkKh6ujAbiIXc0&#10;6IgGHHG/I+5zxHz2qMcWcpm9DpPXbvbZzVguGXHaoi6obc0Jt7XKa8v4bLVBZ33I1l7h7s0Ehxvi&#10;KGiONVeiponu+Rwy9O7MYldqsQvomZntgAKparAp3lzp9cPNGb238jLRz8Lg01viJrttMtlUnYbV&#10;sqaamPMtAFb2IQY60FlGKOr4VXpr3CwrhYYhG7rSrGvRhaB5xY35zXe+5d+Mmyp6XoKb2ZtJK08L&#10;maw2GKm6z+MmL+e9DDflsmY+bir9H2VvnkBM2mwiB7xZLr7k4+aFoAkQ/U/CTba5ZND0++PV1c2h&#10;UCX67Ni0Ew5XhcOpYBBbHuN2e5DUnTp7WamltASUEO32RCScRH8cqkzWZiqgSZokNbJ+cRgyUrcB&#10;azo51+Im24SDq6rKeZWJKwglp+2sMaLQaDnfDje5834T3ITckaFTexHJO5nNsS6HAw8H3CTohMCz&#10;+JautMCoKzYbSp02o89tA4z63Q5EwGP3uSxuh9FjN/jsRr8DC5iMHqveLbZyuyw6HHvMOr/VGLKb&#10;Yy5LJUAz6BSr1X2dVYHBuuhQfWykMQHQnEAnvT2N1vlcd/ViT/VSd3qJ0LNmrrN6oi3VV4+9em4s&#10;XYNz3G/ETbUdBO0RcJMJJs9QqkZHOa0hLmiAKrISmRIqAZ2/ATfPrcG4Cd98UzxVtff/Hr7JuJlX&#10;KLwArqh9zbuaaM0BWgsavsnpNhL2c5EDlHl3APgSYmb35imgyWujRMiXa+uY+UyTb/k9cVMZjcTn&#10;8G1y88v4JlTGdptsq85mlw5HIJVqSKcbcYBUHXgKAI3HMxw4BhW12TyoY0KZB50mOKbD5gGoqfpN&#10;YKVoLLPrL46ozsBgp6WZOeIhVbypPeBUHQSWpu8whidwU1MYpX+A91iw4ZnGfYOIZ7aNfl7FqcnT&#10;ZZQTXXHK0rlNxMPpZIkkjwllKSff70KRJ3HLPPRU/IRk6CQ4KCTcLIcmvOQ2B6AToS9D8k4Aqvg2&#10;ojVfBiyzmuA6VW41QBBLBw4ztnKXe+w6v8MQcppiHmul35kJu2uj3qYKf3sy2J2J9NcSaIJsMmii&#10;iDnVkZnuRP89w7iJZvpSd+1sR/VYS6qnJlYThsWq0QG/IaMerWUt37wqVT+fp6vaI26j84Cg1nlX&#10;2wjibwnDdjFBKXSxNM3BS0MV6HzzPD2bbr8dGt7wp9RNcDyqwUn6H5GnZ/vsYuMO78+6EDdzGy7o&#10;wpLTFKxRyH8cgdYCQx6jpwjg4LnIAcq8OwB8aV1eDm7yjlIBmtQDAoHSPhm+Rb2ocMllzT82T/8D&#10;cdMub/IB00RjHbNDQEYwTS56IvBlDLljRSYSTcLC2IxJdpSHbS50SoVoBLbgeMnopdHI9UXrUynn&#10;44A5Zn56np0a0ojeVc2mFjfVvw1nBABQvOi8skYZFpA1RkwPqWskPI3y1e/5uKngID6v8oSlbImk&#10;4KYiXSIp0tW4mQOdb4SbDKBojeBcwwobmEsa9aUwAoKRis2EQQK902p023U+pz7kNsW81gq/PRV2&#10;1UQ99XEfXOA6UsGemvBAXRSgqZLNC3FzsbN2pr1mrDnVXR2rDjmCbuTLZqDdb8FN9j2iuTHBN/NN&#10;y1UXd56EYaapurGRgepvw00IZw0l5+KGOPimd/u346YJswLnLxfIe2hrjxVWfJfhJmlp3iwAvrSe&#10;ma/x4AyXvKYU1yi9CnPF7IWflbbzcxnNVG//7XyTBvg4G/1tuJlNEpE28nilqG9CkQ59v9fhgJWR&#10;D/spzRZuEEH6bi4pMRYVYxIRpw6sgIIVfhjXkKyj2445Y6yLwBrC6kxNXU0dDtDIw6vD2iM8W1yp&#10;uIl1E2J3NlpGkJiRmgwvMXd4tCEsPyh4wR93zwk38SV2/KFySk6M2RB/J3yXz1f0d8FJTnSNqGXE&#10;jplkzIFPpcjWr87TuUJKhFGYGomUm/JGMZ2Fwps8ZCmOGTcvoJzMN/mi5uyqfyU/NqWihOvMNws4&#10;dKWFFHRAwSslMO+ux9Ixop+lWE4C3BSgaXDbTV6nIegyRrzmuM+aDNjTEVdtzNtQ4W9JBjrTwd7a&#10;8EA94SZXNplvIkkX9U3im4vUGsrMd9ZMt6WHGiraqkKVPqvfjT8zwAwLSHDmyPaFBN/kOD8+hC/P&#10;8001SRcrf3WEm7SdkW07ZOUm4ybIJjNNbLlQNJjoRxOGCtzkuWF6rd6Ub9JSabH/RA0xWnuOhHLP&#10;57K4IYAi/ZftDv88vil/YESDSIOaeOOLuAA3zSpuwopH7Ls5zzdZ3PImIa+1Z9Bkp2kFMeVEEE+N&#10;PovnLxfySl578TZ8E3PrNLounOXI1ZjQRN55qQCQvKfh7XCTGifFtwqL3sG7X5gs0FS1uukF5wfM&#10;ASNwOsICCUwPYXWEumynsKisoBDbdpEVYCOuh4DV7sGrD0t4/CCtqnO5otFoZWUlNGI0mI21Q8pW&#10;CWAVG69z4DOCtmooEK5O1/R09TY1NIeCEUEY2R5JAKh4KbTB3yLApfMYBR9r0ZPrA9q7cVdNcRqW&#10;BZ5qxZPRkz2JKR/PvRSglcxRiCW3ABCViCqZfFYzLzeLLgXQ/HInPxgembJ1atTSvIpgLueCNj3o&#10;0FqB0S+GFOEvX242ldvMOqdV57brfSI9D7tk0MyEnDURV13c11QZbEuFujLhXiTpCmiOtyQn22gC&#10;fb49tYBmOs0IocqZwVr2qY7kWEtFb22kNuEOeg0ut8kBWa0ZfzcqyObbdlxo8KHafMjlSJZYCspJ&#10;4k1lq7hscSTvQFdB85xVOzZT4rfGv06r2EsLEDhWtUGXiN7FrPp5WLz2S/UxLzvIYaz4Ml+tyc9H&#10;Tc/fKE/XzqHfsKuuvZvy4/SZQfD+a1qBrcCVAqCUqGuDeeL5yAVNfMCvDGzoOveYKt/kjyc3bzkU&#10;gXZuJq5uCbrs4Hq++afgJrgDoPO2KLqLHRTCqJwU71YskYHYCCt2aSkuryoDetI8j8lWjM3moDug&#10;C1gwaQa2ErziW2K0XA/eyH7OYJrANoZ7xk2qOSqIKa/7MRgdNmdNpra5saWro3t4cKSvdyCRqMSZ&#10;Kks583BT/Rvk4KamAo1/Wp7XVO+sUk5mnepIpXygKXqSyeYluAlok3FTQcUsbKqzRtfh5oWdIi1u&#10;atbJYqNsiYqeIj0vhoknmKYocWICodyOXpBN57PrA8jQXaaI25Lw2UA2gZu1UVd9wt+cDN0cN2e7&#10;05PtSRDS7mp0/eCFpXe6jIybWJQOrvdH4CaIJ4+iq9sfgZVqoCIBSxTAJc70DJ2lZYqE89Jhob8K&#10;br4R/P1BuGkQWRd/uvlCaj9NED2kcqc2rkbJ/O/KuKk+rLblwECZE0pGmKWV/xm4iaxHeHRihzVY&#10;AIY3wA25GGGFDkn4WtLiHWx5BK/EATAUWMn1YBpdd/lwLfpxKC2DbJqJUZSVUW9bg5iaDJ10RphE&#10;4nMgHguB0xzIJhCzsb6pMpEEgM7OzE1MTEWj8Wy/KAc36fQplJ6CY6qnL8bHnNu17ko0Xql4DPNU&#10;pRZAmWlyxZOqnIr0UpGCynzzdiHGZoh15vV/SKApz2heiZtqjyifdWr5pnCTLDHpShGATg6Drghh&#10;MpSYjaUW0Reym8ucVu4F6YJOPcgmcBOVzaqgozrsqou5GyoCMm5WR67lm7Nd6Zmu1ER71VBjoiXp&#10;j3hMbme5w4kdKdhlCtMC6sy8EW6qg5XySM8lfBO4yUsoEapjBYMIbqE9e0KKJFczhAj0j+Cbl1FX&#10;9XbFb4ldly7gs9l7Ku0gFQpvAqC/ETeVfwKuYuf4poqbalsG6IYPrIpxOVRRfIlP/bm4Id/MPqaS&#10;CKrjfypuKgYUcgJ9LVyqd/j3803OnvCEgEBkr4sZRyzChVpImATD1BLrK6xW0sRieADgyIvF2YwS&#10;lJOba8KMA2QTrNMKskplfGzs4pa5osnnAyZlPPlIiQMejnUQNrvP40/EKgK+INYWed2+jrbO+/cf&#10;zs0tQDRLS9loERv/RDZV10JkTjE0JyPQ2uazSpSxktNzFhKp0+jsfiRn68rCNW710EBP4S1tCPUl&#10;1Tk1AKrVclId5MLeOgNxTq1Tm6dT+1jeiVhs1lP5EtdKFJt0hRZDsc1YajOVCtAs89jK/XaApi7s&#10;MkTc5ija6AFHipJ0d33cw7jZng5310QFbpL8CEl6bp7emZ4DaHamprvS4+2p/oY4MBcE1m4vA27a&#10;7Abgpg6zXaVkcZ0DnVfk6fgWD1aquIncg8BRV07TY0YDuxGTlaayGpdX3VKdDtml2FJPtU1YTImL&#10;sDoU+0guGKw8N2r5Fnn6tY+Ze4fz4+00AKfA5Vun5zfB2Zx/JQ+R6QPDwcuv1d4LL1umbgyyMRBA&#10;pMwiAHZ50JmLm/lIev4WWw6H1WbleR0LWuollIhvdvk34ya7H6KYJAb+oU0l/2z2SBaDPfgS/rBo&#10;71DhErJY8E2QzaJiHVc2i4rLccAAKsimHX8NIKKo+smThWx1Qe0T/pwpF3wfYhJeL0nDlSYUqOVx&#10;O/Z2qEqmnzx59vTp82AwzIIkZYUv7UaXC76Ccl7ojZJfSVEppzKbJLt+qBhKHXYR3Cjnljo/bbVF&#10;no+b/AudR8ab4mYOdGpaT7zyTNiTkD1aETgmOuY2k57DbgJcFiPs5hKHpVSAJjJ0XcCpCzn1Ubc+&#10;5rXEffaqkCsddtVSJx1NoTfDzcnO1Fh7qrc2lsHGKFu51VZqs+ux98yC9Xc4pWok6Kql5hW4qfoT&#10;X4Ob1AOW3SR5AboAUuKaoqmOphu14MToF9XhSWP2P9y8TOEE8RM2LSiRg5vcLOXeicpFtNxTgT/g&#10;4BsFfHVlFJaxWKlmanM+rbXuH4Ob1A4+F9r1lgqbEydixZw4V7+JvYO0ehBBH0xxrqbVtHjfgTmA&#10;Y2LSCoHZepz+hc0CAJTshG12v8XqM5o92DeJSUqTCY7C1EkH0DFiInCAKicehiqhREXQqiYBKU02&#10;CjKlBRRtZiq+TXPZuDvEJtRPN2CLmdPj9vl8AZ/XHwlHp6dnVlfXvF6fYBuiIipchwG2dCDAVO0a&#10;aQGUV0mqBU11jkhFWHWyU7yAFNwH54lMNiFWQq5bykyQxsjxW1HcLrx9q+A2rm+ToxpqxKh4Cjtj&#10;cc4QNJOdQYQdJz2wHOIOaqCzTg+Ca/WRUWtW/4hgnZjkQ2sI3st4/zrhymfWu0yIcqepxGUpAagB&#10;NLH0x+/Qo4cedpuiXkvCD7JpB9msjrjrop7GCn9jMtiaCnVWR3pqI31QvCsipPEW9NPRGqqaoSHL&#10;DMdMZ1odS4/7YFRVbLIUW206uBbjj4wOPvimOrejPtX8hRnYQ4fA7XyGFmqzcwFWZYaKE4NDqGxi&#10;7FKQE2rwyTI/6DcxJYFJIfoDCYop60aUBub1fJOAFZqtN4o8LNYyu4uROvv4JXqlI3RhSp6/llK5&#10;pcxowGSzNqhAcQXxvIxv5rFdBlB8yOSQSaiATtGuJrGJaLkD8gB8chhRqbsxaKo/dX6trAW7f/Ri&#10;Uy/t7hYy1lxTR3pPkP1fNs67C+dz0RvwzbwmfB5ukjIDcancnXDzFuOmgAS88yiJxitFpUxq+2Dq&#10;kXwwYVZkt2FLZwC27Q53xAZ3d3vAaMHIOXDTB+g0Gl3oe4sekR5wyX0hwTcBvedwkzGa+x45F4W+&#10;EfvExwmQ6PN5UqlkdXVtOl2NXlAslohEYvF4oqOjo7m5Gf0l1iioA0VqOVJrdKTVzAMftS0jbUco&#10;T1ev6qJIGK+ivPqc81Ns9jqSXYwIN7NpOzfZFf6FVzuLm2TaoUTOX0rgZk7uLy/kkccukbCD5BfB&#10;rUTnNBp8NpPPavHbMEap89rKAJdiWAjCI1PYY4l4sa7eBtCsCjkyTDZjXnTSm6qCbelQFyXpkf76&#10;6GA9dO/RkUbo3isYOjGcLlyKIUiiwJcjTZXNlRhL15uNBSZzscUK1gm7v/LLcJPTdi3rBGjiyxyy&#10;qQVQrmOyySZn5WJJOqkKBd3EKASKKvKGelaM8LsdlU2Oa/nmtXfIz6kvuwXPloeXbhI5EvfL4VJF&#10;RuCmNgCgvxE3US7gxfHAKoGbFMRAs/m7Bl5EFo+0XV6mDRy8OWiq98RP8U5Z9XGwaxIIgVU7MtHJ&#10;x03KQWgOTY3LVgGpAPon4yZwCu85mp/B6RwSS5QyUVyCChJbfRwObMIIYBOGyxmyu8JWrLuwB0xW&#10;H0KLm3qDHf107VJy4qzYX30JbqqJOafqyluf9Ka8WAbJeTQarq+vBUo2NDRWVFQAMZPJqurqGoBm&#10;JBJBf0mpB3M1hB1AeHmk+ByRdlWop7LL0GUeymCqTQrOC0JJFa+1s+MypbZRkwugios7oJN8387j&#10;ptwskneIvzFuwpyNI1f2iISdiq/oY5eYykrcFqPPbg04LEDMgEMPyVHIaQ5CeCRqmlGvDRl6MuSA&#10;ZpO17o0JyDZDObg51IBhoRiDpko5GS45IE4aqI9XR5weKz5+tw2mkpvgZj508oyQFunYdpMjBzfB&#10;NNm5lqETCaTWs4YBlOHycvejG4GaFvhuMsOjjvq8NW7mtLkugtF/M24KCKX1hSrw3QQ6c2gmb0Lk&#10;NYgMnWV6I0Q3ZRD/cYL4F8FNUSC/IGnKZk9F7MvN8kwopdGEJoUjCvFi2IbaPk5XCDvXsOcHO9cc&#10;jojVHjTb/BwqbhqNyNOdlKpTSx3Ly8QyH5wUMQ6H8SyrHY0lvMuV9O0c3wQYaaw2WaVPrEF1YPR4&#10;XLFYNJPJpFKp2tqatra2lpaWRCKB0rWmy0a4qYFOYoh8YaW5atuRY3qk7KrMJvUacyn5hMsaKco/&#10;ZQslGTBV3Fc1Q6q9JlNOlSqCbNJxVukt46ZwoRDreBS+mTMgJAaXqE2ffSiNXJxZOZ11AD6FKIsU&#10;Wo1lHrsFk+kYBwo5DRGXOeqyRl2WmNsa99gSXnuF35EMOlJhStKBm00VAeBmcyrUlgl3ZCLdNSHw&#10;TcbN0SZ0h2S+iVQdcKmSzbGWZHcmWuGzWvUF5boCnbHEbCnjPB19IfydL9uTqt2lzhk646bKE4Xa&#10;QjZ/A24CQVRMESpcYprMOmnbmjwlIbRrdMH/5ebSJW6bb4ObN6ecl90zh4FqdFSkDeBf87og3BRS&#10;XPQWEFTn5aEpjvyE/bqnncs3xamKCl7ZuqfCN/lTRqm0gnoMfNq0PScBv+xLhl11NyINZmhwEzMu&#10;Gk8iXvZFtWsEz6CQ8c75Sz79/B34Zj5u5qy+gjYTuIk8XSTF2BqIaqYTW1TBNE1G+OT7gZgObPF1&#10;R7FbzeaIWe0RME1GTAJNkacLryMy9Xg73AS08R9GHW0SMJe1acBLB4IRi0Wqq9N1dTXAz0gkDKYp&#10;KpvyRdR55c0ZQksE3MxuORZgpJQURXOcrY/U4L8WI6aGdWYTFSaenK1rawvnoBPfUWyJOVvXyuAZ&#10;+xSl9xvjZvahhM2HavYh6q5Ul8aviJ1RhvJCu8WANebAzYjbFIdO021nxCTQ9DmSARdAU+WbjJst&#10;qTBwE/XNq3FTIZtVSNKbEv6QA8yhoKy8oMyAEifhJvL0q3GT/6xaufsVuInmT8CPxZSoF4lxdQ1u&#10;8j50/gThTyPGvUjYmVskvVnWfEVmfR36yHPlb3o3xsortqrlwehfCDe1hJHxEQAqtn7JbPTag/88&#10;3MxtaxaS3xdEmjidCK98sr8UqxWxcT7k9URpta+bFvkSYtoiZmvEbKMMnRDT4jVgCN2E2Uq3WGAJ&#10;idIb80184jmLFqhEzmkCibK7DwsKb2GrOIgVPhJAT/jXYsRBDGKS4aJ6tlGdkwQC4lvU1VVDkG5q&#10;5nBVkS08NO0d0VJQcnnxUJQ1qBeeZOd/UQudrAG4LS7ydKTGy11gKAngSQOP30zQRg1u0rTlzflm&#10;9qEUZxbZJIkeFqVDgnPMX5YWv4uilcdhDnut6JtXeG1JryOJ7rnfiUgFnJmQO4MkPeapi3tlvlkV&#10;bk1H2qsjKm4OCr45ovDNcdEaUkETk5eDDRV1Ma/XirTqNtwqSwzFRnMZUnWjCQ6puXyTTDdE0J9D&#10;HHCh8wq+CSADpoSC/saGOkAny93J9UGQzWwbXajZWKoN3BSTJXKhTi7X/TVwM6cF9Jfkm3zGuRHf&#10;5H3aWnBk0NQu2b7s+C/CN3NtKLXLLMWHnHiIdj9iDt9EMx3Zp1gZSKBJw4smbI3DLE8QiInV59j/&#10;Y6PcPGyxhczWoAnL1Cw+hDCOw4o0bJdErZc93uXASyZ25FJTCCci8u+zontjEoiT2xxQPzxMQ7jH&#10;ervgndsFf9eGiqSatoksAOLaaC59z47ky6n6RT0cGdQUaDv3gNnhJTEDqxJbVWrKwkwaKtRc1GZX&#10;zj+n1EazpwQlYyXAPUdglUlNlWAiVRcenrJniDaR1/41lZwd/nJFUD+EQDN99gqvtcpnTWMuKOhA&#10;VEOwCaF71NUAzWbc01Thw0x6SyrYkg61Z9BPD/XUhvvrqTU00BAbakqMtFSOtibH2qqg1pxsS063&#10;VeKaPJCqE1UBh82IWgpw83Y5ZPYmnNVKTaYivR7TjUU4KfEWSdVxEjtv2YODvYuoOCGCU3WKMurn&#10;8PQhlJvIJmAjHvYH4AABPoOgkWahfwFG4i+CFgwlCJr5FqFTkrXcrE+6SYsmP4m+jjyWYEgJWbMy&#10;qiSbDavFzet+/Jw58XXpuZy/azJ0ztNzQ+0aaWeocKw0fzAfQYrr/J0f6u1oWef0ptUiGN/OS2ev&#10;CHKAFIn85QHAJam1GmqeTjpC0VRTmVD+JzqvB3jxXW6Sp/9W3ISoBW9C+JPiXE4OldT7drs9Ybcb&#10;TBM22nE7cnMHWueoaYJm+o2EmGigUzUT72TlPINTjTYINyFCAnTK4k0zHOD1AmXOc0kBlGrNSwbN&#10;2+/euv33W7f/pg31W8oBCKkMN5fNIzJyqeLK/N69CkzyQdZVQ+GOCiKzSj/vnJStnzLxvCUuzD1z&#10;5nzycZPPBOqdtfLMnCd2c9yUO+yFBRB1eqymCr8LTDMlQJMRE1FL2iM34yYMkFqrgq3pUCuKm9Xh&#10;rprwZbgJ6JxorZxqrZhoqRxpqmqvisbdZguKm+W3GDeNGE8ylxiNqPZcg5vqomMV9OUqp4KbgBLI&#10;3VFiB25isSzMywCdHMBNiFZQ2aS/RT5uCidztR1M1h8XLLC8psR5LeoBiS7DzRv8bK5Z3F8ZN/Ng&#10;9A/HTaSROViodinOtytk0feFhOmPxU2mfjgji+VxNKkN3yA7QNMd9XjiYJoOe8xqiVosQZPVizBi&#10;iZAZwYiJiUkGTayuRBcI1DIbqCxDRAl2hGvy8LM5QGNRhhI5uCYBV9klc0xN3Lr1Tk5ciJtqbVEd&#10;rclp1KjgdeEdcvQ9SLjVH1cZpIqAKqtVeajSi5DPyvgTMvfUPqsc9GTzdgUx+VeWTwDZ08Db8s0s&#10;DKHPVlxk1pWgq14ZcKUV0BSIScKjegxWCtwE2cRMeluaipvt1+HmeEvFZEtivLkCHkgtFcGQDZZT&#10;t5lvlpUX6gGdBJq3VdzULtjhRY/q1CMPRGqrtJTFa3ATHUkMVDTU1Nak0hjX5V2mjJvwsKGhSgU3&#10;1eEWMVANDmBAYwlVGZ6b+DP5ppqMX4ueF7lsXNMX+rfwTU0R7A/jmyjr6PSlPLeC+INwM4ck5/lR&#10;ivOwctHm6ZytU36kZMpcHUN3BRJImjfHULkVm1SDTif1zW02NF6w3MJnMHp0qFqKKDfYy/QwguOs&#10;HDVgUqtCuaT1WBPHNGcHUTtKTYBN5P/IpVBPFKXAXIjkW3K0NUrNMJsA502bIMWTm/JarLziWJtN&#10;87Gq7OED3JB/n5xbVBzkXhZrgrkpgQtuYYDWomdOGq6tVIjfXcZZlXjmkM2sRch1eboGhqhuigTZ&#10;adQnfM5UiGgmEJMDuMkZOifpwE0o3pGnt6WDHZSnh/rqkKpHBxvjCDVVH0eq3kq4OdoY76uJ1ke8&#10;fnOpWY+iM+EmSpzlgE59AeGmrgB5OinRNfXlHDUl27NrW1vk/yYUFFTZFNbTDos5FgqDcgIryThX&#10;WN2iiYscj6yKRQrApyz19adyCkyQxJQAXoELcfNaULtWLp6TCBv0v2kp0F+Hb6rAka8kV26R6/45&#10;0nTNlyShuTpy8vQS2Bkg2PMBQXYQWj2iaoCZ5Z1qHqmRLZ4jqRfwzd8LN/kti7eZWFUMcTsSdQc2&#10;8XrcIZcrjG0W0LELMaa1TGcpgZRdRHEZXGnJ9AgJuChf6kS96twmMrz9yfuQJiWL0S/ktfE4k4gx&#10;mlzczIFLudEh7CvzLtkmsnjy8qzRRfe8QCSkdm+0OHhz3MxJwPnR8M/gz8XoCa7jcMChGUuTLPi7&#10;5qCtFjrzcDML1ny33OqB1pWOoVPTF8pVR8gbNaghBdx0mPRhty0VcoNpCppJ0UCaTS8ydISCm8Hm&#10;FOaFAu2ZYHcN/DcBnRHUNxGAzuHmClQ5x1DlBNlsig3VRTqSgbTP5jUWmwGRKm6WEYbqdLfAQAk3&#10;6Z2c7cuxxYYKSbRDTXSH+C/ONgga3KT6JgwKaWmsw4myJi24EYtpOE9nvknVS3HhsxfNPpRjeKoY&#10;aQwC0IljGgQ63xr6H27mmNqp9c2/CG6qg9c51UwVOG+Cm/ljlDl1WVQcKJRuMi2VgMiJdOOQOxXL&#10;TSGVbIodLHinUocab1aQTVKkw3EDbWq71+0JOl0Bu8OHNypIJfvCFZcairA1VxNiFog8KIU9rLwO&#10;EokRpghpQlMcIDBwh3ITekx4q+N31vAqpfmjYZoMdZr1kGrjW3YPyhttlCcdNT+S3/ihj6XCQIHa&#10;YIIUeCYc4vMluuHI0OmeF+Tp+QjID8j0ULg4w/cE/uQGp9ORSMSTlRX4E0C4KdhrNmRHY2XJmqak&#10;K99HnELEc9A4eBLZhIKexjRpUhOYIJpC54IIbm5qj78ELY2wGLFTVBf1YQ2GB87EdTFPY8zbGGOm&#10;CXd3XKO+GWip8rek/K0pX1va35EJdNUEwTq5NaR2hyZaK8abiWz210aaE764G8ukYLlUoNMjSccW&#10;s9v4pUE5dSIEblJirg0tbgK88C0+hWShEwOjsFsXPr7I08N+XyqJVZsYfbJgIYMLsxeYgjBiQhbA&#10;SZVLka6LnQDoAuM/2pcBQQH+qLdoc3JBAd7/ec5DZG98YWj86K6RFgmCqQ1Zg3kTKyPZzAnzo2rA&#10;kOUGYTHqzkV+a4gesByBBfKwwoKFIP9Gal8IVJyDh0qxXJt9QmnLtrg9Xwip7YUyv89lmuebPDlc&#10;kpLR8xU8fIkinjZKsB4RITxtRZQiKWbBi0Z8LU8zq70KbetC/Z4KrOCbOZf8ZpZcXFN+Q3rvqC1L&#10;KAi1iCk31kug6QFoIrEqA0VCtR1+HDidw4zd4fTBuAhZkZj5wZg5HDpQpswNNHxQOxLeFpCnAydp&#10;zkj1qVQVkex9jwCsMwWT+RTBDmlQmDcp7VSya8uRvL7Rl3mtNbzw7ALJ7JV0QDmB8fdb75KoUjwx&#10;9Z5y+n9hzp5XByCBFLJLt9uJeVAs/YBiBp8NIlM0LpQtSvCvzNc5wSqCbCHiPG6q4KLiS8754SLc&#10;lEkcngXIBSykUlFfTcJbF3c1oRcU97fIuOkFenK0pryItrSvPePvqA5AxQnXd0AnJ+zDzYmJphjI&#10;5mB9rCsTQVsp7NQ7TEUmY6HOQLr3csZN8rukwDF0ylfjJt6oOSVO2JQIWzyxdkpX7nU5wyii4sSL&#10;wQmAJsgmvbiyaxwDEHXMaTU6+RGwjZyYIbiFa/I9ARArZFOhmRockacMedaQWj0K0FyLm28MlDmQ&#10;CgSEf9VvCUsebqKThkkA2LtgwZQZclqD/BupuJnLuxXcVCn5H4ObtCvhilBLfGyXgwBmIWhDjbic&#10;9xLL50Z0C1fP/mjcJBcPfAhRj3PAaZY8huHhTCuSGTEZNBEwb6e5ZwU98aWyPoCSdNTc6fwghhhJ&#10;QKCsluRjFF4ZN9FuEh0hontsiqG2uMVQEC0KFyVZoUIQU5LayK+kXA6mOX937WsOAMGnkv2D2H2N&#10;Akshb98qVnFTcdyQZe1aiNS2ic63nuiVRBIKbzunE1orGm6BWhvv0RzcVJHxwsz6XPX2d8JNMpor&#10;KUJXOuRxVYbc1VBrJtzNcW9LInAtbnZV07YMZOvMOgGdIw3YnBHtq40gtUeDPmDX2ZGnQ3VkAM0s&#10;KqfFubQGshR7OwRulpYQ4b2CbxI5FB5YfGKggUtIdMm7XpbLUEsdBU24G4BvMm5CuHk1buLzJsav&#10;cI3Av/4/3PwPxU2inDK9vNRoUesXcTVu5uoAhJ+F1p/uGr7JZ3hB8UqQoZM1HPw0RdkdrFNFTLHr&#10;Ao1yyIkIQHGAb6EXBKmmaKPLswGCltNQllp15dlwfMlL0BBCtikvwlVHdHjr0fnLTXHz8pp0bjmb&#10;vT2JCEMRVaxD0oYAoeFEENf4hBbD8k4UXkUenbvW4sIufA5uam0pgJu8fxEfb3xutdCZU8nVsshc&#10;GZbi4iHv21CSWQ1Jl98wSm03m6erGk9GIvzmtGpCV+a3G9IxN/gmELOtMtRKlU2ZaebwTZDNrtqQ&#10;lm8SdAqbD2wGxhaN+oQv4YWCt8xuLAGp0RswE4nXlxCzuOhWSTEsrG7jGMH5DbfRGb+0tUUQRbab&#10;U08kjJugnHwd9vsr4gkgJi0/tGHcwYZ5IfbOUIO9I3mjpSiQIvmR+5+0R0Tj63FzvnnzdPuyls61&#10;j/Bfwzev5pI3/C5n6PIiWDj1w9uBh0dYR5gVVZ/zHtMyz2v55m/FTdFPpycCgLNisacZNkWwE6Y8&#10;nXcEARwVZAQ4UuBLBNu581o7LPs1GEjuLrAVHTRayKPa/Wpxk5eVi3KKTCOAVgK2srPkl+NgrqPU&#10;hffUNMo0o+ryrDKeFa/VMtC6rWJc458mHmPE88ciYpwVSnRidSWRfdUVVJUcyYxIg5QXdqvUIWua&#10;aILRHj7gRlSNKGfMN51UK3oaAb/MuWR90nW4mfccLsHNwttAIjLoLC7w2fQpWobhvjFuYqsldYc4&#10;VWeHpL7aaHsqhKn2sMvkMZfbRR1Nwc2it8BN8HSthr+ElhuTJ56wxSuLBPxBf4DzdIS8je08bqp5&#10;Om+x1Bb0tWRTA9lynq7drpGTp1+LetcOR177CP/DTS2kXo2bF2fm52/9E3CT0bsEHWDgphU7f8zE&#10;NNl4mFknroGSDJeMmMoWUF4QhCaSC4vRFXKK3jptMeMAuQO6ITdXySZ5nKAcJJaY81ZesWNSthO+&#10;evyATTquDs04eW4tWHgdEUzTMg8KPAEsRnSbjLCpdMKyRFBO2ooh7DUJOoUjFF1Y6K529NTac95f&#10;Uc4xmd+B8/AIHetsKGdUIp9v8qS2NvjOWisQsp7L45s5+lBtfTOHb5bC15KEnKXgmzGvqTbmvCFu&#10;Ik/vFqm6ipvYDIz9wM3JAFZrBB0G4KYNMzOkvQPfLAGff1PcxAuFF1hrC19ccFs7XwRbbIZL9vwn&#10;3ITf5nnc5LImCzZp+6iY0kfkkM0LcZMHbNTOiUZddNPy5f/45g0Z5dV3uwY382hCPpLm4Ob/B07Z&#10;WoHLT66/AAAAAElFTkSuQmCCUEsDBAoAAAAAAAAAIQCu9uL+eRkAAHkZAAAUAAAAZHJzL21lZGlh&#10;L2ltYWdlMi5wbmeJUE5HDQoaCgAAAA1JSERSAAABwgAAAP0IAgAAAKAh4N4AAAABc1JHQgCuzhzp&#10;AAAABGdBTUEAALGPC/xhBQAAAAlwSFlzAAAh1QAAIdUBBJy0nQAAGQ5JREFUeF7t3Q9IFPn/x/Fl&#10;GBiGYVgGlmURYRERQSREBBERQSREBIkQQSJCEBERISREwiiUksJQUZSKou9xF0VFxR0VXVxHSckV&#10;V3THXdxFHRV1dP4oqeiK5veamXXzut/3m3ffX1/t63O/e7Y7Ozsz+3B5fd+fPzPGYtwQQAABBBBA&#10;AAEEEEAAAQQQQAABBBBAAAEEEEAAAQQQQAABBBBAAAEEEEAAAQQQQAABBBBAAAEEEEAAAQQQQAAB&#10;BBBAAAEEEEAAAQQQQAABBBBAAAEEEEAAAQQQQAABBJadgGEY8Xj86NGj/vytvb1dC5fdgXJACCCA&#10;wDIUUFyapllfX5/NUD3YsmULMboMf1kcEgIILEcBZahunZ2dUYz+9OOtrq6uklUllmXFYqpIMzVp&#10;tjZ9J17nn2q14L7gZiqfdc8uDD988Pq8QvDg7dMFxe+ftjV/ENl3Zg9rgWhwrFTQy/ErxjEh8N8u&#10;oOhJJZODO7ZHMTo1MpabSDmWYxmW53pVldVrGhobVtcU5adty7RM07JsL5HULZEI/rFtOzc3t6Gh&#10;sba2LpXKtW1X92QyJ5nIzUnlJRNpy4yXllRu2NDe2LhWK1iWY5q2YViGaTtOPC+/sK6uQS9VVlV7&#10;CU8Ho13YpumYVtyxiwrza2uqVxUXJhNxL+6koo2mc+OujsXQfzmpxNo1DR3tbVWV5amkp/8/iIrr&#10;bJr/t//2+HwIILAMBFT6nTt7bmGLXo8LC/LqVlc/uH934fKLX3+Vn5enIJ2evhwtf/Hixc6dO7Pr&#10;vHz5at26DYrRO7d/iRbO/jY3c+Xb7ApPnsy1traHOWknEqlTn59euP2nc3Mqih3Ldi0rnUwdP3Yk&#10;++q9X+5MToy97bpt2+DY1sjuXb7/Jrvw10cPm5rWKkNVRxOjy+CbxSEgsGIETMOcvjT9ToyuXbOw&#10;q1RR9Tpa4eaNGxqM+vb6jXfWX/g0P79wdvbpv1hBtadq0uMnTmXXeZXZfLCgoa4+bjuXvrrwL7bQ&#10;3dWxf9/e/3OFlpaWhT0LK+bXyAdFAIGlE1D5VlxcvGNoKEqlL44eb6xffWD/VPT0s08P5uWmcjz3&#10;y9OZ1KusqlpVUvr0aSYoVZC2trZWV9f+/POd6C0tLevr6hqzGXf3zoPa2obS0oqLFzNh/d13P6jV&#10;H63wdO55eUWVWvc1taujJUcOHV5T35B9++7hnWrXj42OZJccPLBvTWM25d/0bOwqLSneOZTplLh/&#10;/77jOFSjS/eFYs8IrDwBNepVkDY1N0U5NTk8YhtmTVX14LZtg9sGaqqqKsrL29Y1nfviZLSCukHV&#10;Pfrrr7/Oh2aLGtFqpE9O7omWtLV15ObmZVOvqnK1ukcty1WVml1YXFzSs6lvy9aBpuZ1hUWrGhrX&#10;9vT2Ra9+c2XmwJ5MpXn0yGE13tUNqp+Xpy9GKwwObP3kHwejx0ePHKrVIVZWrK6tvnP7p2ihZh0Q&#10;oyvvi8wnRmBJBVSQNjU3Rxk0MTKqGNUQU1t7+w8/3soGX/aBxoMs2378+HG0RKNM0Vj/5GSmgG1t&#10;bcsWm3NzL1KptDLU0qCRaasOjd61enVdcfGqI0eOPp179s4uvpm5eu5Mpq+2s73N1lCS7kZsx+BA&#10;tObAti03rl/784Fll/T390ejTEuKys4RQGAlCSh0mudjdHR0VKPkO4feDhwpnu7/cu/Rg4eZWq+x&#10;wbKtR48eRU89Lxhe1xamprIx2ppMpqJX5+aee14yGn7Xz2vXrkfLOzu7Xrx4ng0+jUTd+vF29PSb&#10;b66dPftlZrXWDQpQNdH15pFdmUPatnXLT7cycfzy+e/Pnj5/e3/2bG5urq+vjxhdSd9fPisCy0Dg&#10;nRj1XPfly5dRkG3bujWdyrFNa/vAYCZGG+rVil9kjOot6XR+ML3JsOLxxOzsk2gjp0+fmQ/Nq8VF&#10;pbbmUCUyvaUzM1eHhzM9oSeOHFYdqwxNuu692z9Hb1Gj/tzZzBD/2sYm1447lmubTkFeYWVFZXl5&#10;uWZiEaPL4GvFISCwYgSiJrkGuKOQUjWak0hGj1++ea02u8bNNQlp+uKlaGHDmqBR//BhpjhVNRr2&#10;jZp79mT6RtevX59KZTIx3OB4NFe0p6c32oKmPWVjtL9/iyaJWlZ8w/r26FXFaE1NZrhJTw/u3dPT&#10;1XntSmaKlZbs2D7Qs7E7Wvnrry7GXU8xuqqo5Pnci2hhbW0tMbpivr98UASWgYCa5DU1NU+eZOrE&#10;V69e9W7c+MvdzMTPCxcuDA1u17BPlFC6/XL/3qXpTKTq6fT0tOu6Cxv1s7Oz6vrMrq8H9+49yPaK&#10;6unIyNimTZkBpadPn+0eHtu/75OF6+/cObxv34GFSxY+Vow6tq2ZpNHCuSfPLl+6kp0/evXqVU3J&#10;IkaXwTeLQ0BgJQlkO0ajYBofGa2r+0MOauHD+w+yWfb6zdtJ71oYxdbk5GR2hZaWdf8sBM+cOafW&#10;vabof/vtPx0mOnbshOvGdwwMvJzLTKv64sTx0WFNtg9uilGdv1Rasure3T+cHaCXbty4uWrVKp1Y&#10;RYyupO8vnxWBpRZQNVpUVDQ+Pj42NqafuilDFUPKowMHD87MzJw/f767u7usrGzv3r0TExMjIyMD&#10;A4MTE1O6a5LT9u1DmvWpWKypqR0bm9CS8fHJioqqKPKePXtRWVl95Mix69evX7x4qaOjw3Hc8Oz7&#10;mHoDNm/erGr3ypUrU1N7NAWqr69/ako72a/tHDp05OjRI5oxmk7nplJJdSvs35fpNOjdtNE0YpoF&#10;lfA8jSad//L8zZs3z5w+o0sBaJvaMmP0S/2dYv8IrDyB7NmT0UfPTrqMuk2jgfioA3T+JT0IRo2i&#10;8XdNPI0eRH2gitRdu3Znq1FNPw3P/sycoJnVXbC1aPvBGaLRNpubM8Xs7Ozjzs6Oxsb6iQVngpaV&#10;lihGg/v84UTHlq1AidGV9xXmEyOwpAJR6ET5mD2QhUmavdjHn2M0ytAoUqO7klQxqh7PbIw+fjwb&#10;hmMmjv+8i/kDCLJYd23Bdb2zfzrNP9rgoc8+UR2aidGFZ32G+yZAl/SrxM4RQGARAu9Uo8rQ6L4w&#10;SRWjJ09+fvv2Xd11huiJE6eUjOEV8/71LTidKtqUwlR9o7t27bw9f2KSAvTmzesbuzt1OtN8hoZX&#10;8fvj9Zw4eel9yLyOAAJLLbCYGM1cB++PJepfjdGwuAzqS1u5qZNBNSdKl9YLukSDoI2SlBhd6q8D&#10;+0cAgb8usKAZnbkk8/zVmjMXaZ7vIX3bzA9XCC7e/L69ZS/WHBSkYX9rpu8z7HOILgod/owezMfo&#10;H1v2mWfv2xevI4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vBUwY0bMsGIx04jpUczQM72oZ2bw3JhfHDx1&#10;tPzv0WmTZrBN7ecv3azwLdqpZQb36JiiA/tL22FlBBBA4EMJGIZhKuDsmGPFErGYq8AKklShFTwy&#10;jSBks3c7yLG/lV/hRsLt6qZ/33vLrKIYjfYfRPB8jOqpjm4RG3nvXlgBAQQQ+DcFlGuWojPIJ/3n&#10;KjStIFWdqCRVoNpRikUBGFaBf+sWVLXzda42EMbxe27zJWe03+CZthBWtJliWRvhhgACCCwDAZWj&#10;hmkblmlZhhdzE6bjWY5j5MdsV434uGHZet2KG6anHFSamkHFuthbsHFDPQamG7Nt0zZV9UaL3reB&#10;qHchqH1N2zISjmG6pqkHhpmjqlQHQYi+j5DXEUDgPyKglrJrpCrykl8crP/9QZv/dPPzX3qPjJVV&#10;JuKW7ZXW5J76tPXAWGM6YVtmnqrIsGUdX/yhKfB062ouuXCgdbi30VNUB6G6uKo26k+NpVKmO7K5&#10;5utPmnd0rbaNVMx0iNHF/wpYEwEEPqyAqr3GVXF/btD3h3x/k+9v9P3Nvr/Vv9NZknS7O4p9f9z3&#10;RysKTMdIBjEaNO6jUjLKwoVlZVRn/uEWpqh18fga3596fXtbnqMa0wk6EoI2ffbt72wn+sjhyJKh&#10;/brFbsx/1uP7O57fbM+1tVCHYVnUox/2q8HWEUBgcQKOGbv2+eowPbfv7S3a2pwzs7/C9/t9f+fJ&#10;ycrB1lzfH1CqFhTYitEcK5FOWPlx21UnqlFomknbjjtuLOk6jm27XjyVdJNO3DYTdtCtainq4rGE&#10;ayQuH6/0/V7/Tscqx0racTdlmAllYZ4bS1ueHY/npOOelzRdy04oUVVrumbS1Pvjjpmfn7DyPMN/&#10;0u777c+/35CjajiI4NxF9K4ujoC1EEAAgX9HIGnH/B+VUL0/Ha8OOiAdK8e2zx5WsO65fGHrjo6c&#10;oDL115UWes3Vybmr68Ono/5s7/iWkrRrtDalnv488N2R9i+Gy/xXCt/2O5cby4rSbjBSFTS9vSBG&#10;49PHaoM4frDmx2NV/u/b/dej359aX55y1N3Z35n/5vuoCh68e6G1rULtfm+or8q/0ffFSOX0QWX6&#10;jr6GtH+3wfc7n3zbkQimFegTpxY13P/v0PBeBBBAYDECnhl7NqMYVYp1z5xd291SUJZM5DtWuXpG&#10;3dyh7qTvd6mxv75GZakCtMX328JaVY/HhzuLx/rzVcaGy4eDePU7fH+Df68lP66UC0pWN+Y6pnP5&#10;eHWwPHh10ve3hPfOq8eru9crpreFu1gbrqCOhe01afPKp3o6plD2/d2+P7Ftbe7DCyU6wpvHG7zM&#10;6JT6Z987TLUYANZBAAEE/q5ANFquXsaetcqyHWHjXfkYRuRv7ad6C9Te3tGul3p1n+iv8v29/uve&#10;siKj1LP8R53KuCunqkb7ysP3br60t6Km0D41pZpRUbitr0WNb8+wHc0A0PD89LHGMKm3DrcW1Kac&#10;/7mgNv6AP9v3+oH6THv8n9ZW5bvryxXZSuSRr8YrZw5pOzqSzXPfrJnaWJqf654/VqMlJ4fK48FR&#10;h1NaidG/+6vnfQgg8P8jEMWo5jLFTbuyyD53oMbXSH1QMKoGVGHYe+tM4651KXWSqnJcnbbrC+KH&#10;BmsvnKh7+YMCcUKZ+P3n1WM9yjvlb3tFwjIdd1XaCuNyy/GpOtfyDCuuHk7F6MWjWq3bf1yddj3L&#10;yP9sp2pYrVan7oIgOn+omT7ZcPmknure8ur6+muHFa+b/Jf1Ra7tGYWWm/h0qEx73NuVH8ZoMPUq&#10;TFJuCCCAwNIJzFejsepcu77YLfI0+GMX5XvbOkv9X6Px+uF93YpRFZvt21tUKipP9bjHf9Ydjulv&#10;vf156fgmtbUH/fvtpbbpmWapa/q/KYu3nP6k0Q3moipGNVNKMdocrHa7OdexTMM5PKgJABv9N01h&#10;BGtTwSh8WIqqsd9166v27z5Tnnb4j9pzDc80PMfyJlsLfH/Xlvpk0Osai1r2zBxdum8Pe0YAgaxA&#10;Kq7gC/ofz+6psV2NrTuekZjcWBjm2uDejemwd7LltzMadOr1Z7vqK528eMy/o0Z6508nanZvUiAq&#10;CvuqUrZlp2vSdhiLfVPba9XragUzkzTpPnb5mGKxx7/VlaNRLDP+6WBR8PR11NJfd3ZnaW7CyE2Z&#10;6wvjHTWpquLUd4c1stTl32vLC07ptxKm11ycPLy9tFxJb+QEU0+D2VDEKF9kBBBYBgI6kf7m10H9&#10;qET78rPKib7i06Pl/hu163v8pwN7NijvNNTT6c9ozKffv9NWW2aPDqgC1frtt05WjfTosVbY9eir&#10;9qne/JdXNSKvPs3hutK4ykiNMAUxakUxutm/tbHA0qCTc2hA4dvj/97640n1eHb7r3bv78470JPn&#10;v9HI1cih3U3ff6rljf79lpQ6b62kZ8ZvnFG3wPC5Ay2uZl4FJ1ZpppauAMANAQQQWGoBlYxNRfn+&#10;Qw2Xa6hdk/BVWupxMBu/f016V7s6MVWNdpzdpuBTo159pkrJA2EzfOjepabRXtWtWqKU7AsXaoUt&#10;Jw+UJdSYNxxDJ+mrUW8b548rhSdf3+lNOzpdP7Z3qDQYsHq6e0Oe6T9TQbo/7EPQfYf/cOPq/PiF&#10;T7TB3f7dnfHgjH+dZ+XM3darA7cvN7mOxujzrJhjv/+s/KXGZf8IILAiBAwFkl3qJQ4PVP56qW3u&#10;RvfDmdaTo5Wr82zPTJYWuXu3VmzrLk17RYPNRT+cabh0bN322uSmKjXMKwc6SsZ7o5H6wR1Nia+P&#10;ttw81d/fVmwmErq4ie7BhU10Fr1t1FemxgfLO9YVxG0FbLqsNDk+VN3TWex5saI8a/9Q1U/nmr47&#10;vXait6DQdVS+1tfk7NlW3d9Spm5RbUZLupuL/tFfvq66yHHy1TcaXObk/eflr4hfIB8SAQSWWEBZ&#10;ZLmWYeVrKrxj6Iok6nlM6kwk9ZJaVtoOukpzPMuLxZM6p9NSd6Sdl7BUHmrE3VbEDXdpIpTK1Z7i&#10;HJ2cqYmitq1TPeMaAtI/4bX2NFneNBKm3h/XJUYc0ws6N5XcdtBpqs3H4tqY65r5nlHgmmmNShkq&#10;QbVxI0eDU8EVU4yULkmiufyu/qfFwcJwXr9m4DPnaYm/PuweAQTCHLKCse/gEnnBmFBw9lFwEabM&#10;6ewKLF1aSRen06COLikSXqopuIZecDfjVmxsk+YhHdbEew3+aMZTcKmoYIM6U1Mrvz1pXhFrB7Px&#10;wx2El27ST1WZti4gldlxcNGTsHoNLtkXLAwudqpHOvczEV7qKbxSn1aJTmLSjdn3fIERQOAjFggj&#10;UonbUJ5z5WTHodG1+a6piU1BBRo0tnWRfELuI/71cugIIPDhBaLJ72rc22mdrRT0CgTVosrWoAiN&#10;Ks4PfxDsAQEEEPg4BZSSaqSHDW01r5MxIydsaasrIB5Wo/N/K+nj/HQcNQIIIPDBBcIYdaO/M5f5&#10;wyBBGz/s7QwvtMwJ7x/8d8AOEEDg4xYIBqCiqzerCrXDP4AXjScFf0M0bM3TqP+4f8McPQII/CcF&#10;6AP9T2qzLw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OgE/heCApDBsN3UgAAAAABJRU5ErkJgglBLAQItABQABgAIAAAAIQCxgme2CgEA&#10;ABMCAAATAAAAAAAAAAAAAAAAAAAAAABbQ29udGVudF9UeXBlc10ueG1sUEsBAi0AFAAGAAgAAAAh&#10;ADj9If/WAAAAlAEAAAsAAAAAAAAAAAAAAAAAOwEAAF9yZWxzLy5yZWxzUEsBAi0AFAAGAAgAAAAh&#10;ADWlIY9pAwAA6AkAAA4AAAAAAAAAAAAAAAAAOgIAAGRycy9lMm9Eb2MueG1sUEsBAi0AFAAGAAgA&#10;AAAhAC5s8ADFAAAApQEAABkAAAAAAAAAAAAAAAAAzwUAAGRycy9fcmVscy9lMm9Eb2MueG1sLnJl&#10;bHNQSwECLQAUAAYACAAAACEAJSvAxN8AAAAJAQAADwAAAAAAAAAAAAAAAADLBgAAZHJzL2Rvd25y&#10;ZXYueG1sUEsBAi0ACgAAAAAAAAAhAHQEmpsiZAIAImQCABQAAAAAAAAAAAAAAAAA1wcAAGRycy9t&#10;ZWRpYS9pbWFnZTEucG5nUEsBAi0ACgAAAAAAAAAhAK724v55GQAAeRkAABQAAAAAAAAAAAAAAAAA&#10;K2wCAGRycy9tZWRpYS9pbWFnZTIucG5nUEsFBgAAAAAHAAcAvgEAANa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4996;width:19873;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rHxzCAAAA2wAAAA8AAABkcnMvZG93bnJldi54bWxEj0GLwjAUhO8L/ofwBG9ranWLVqOIICge&#10;llXx/GiebbV5KU3U+u+NIOxxmJlvmNmiNZW4U+NKywoG/QgEcWZ1ybmC42H9PQbhPLLGyjIpeJKD&#10;xbzzNcNU2wf/0X3vcxEg7FJUUHhfp1K6rCCDrm9r4uCdbWPQB9nkUjf4CHBTyTiKEmmw5LBQYE2r&#10;grLr/mYU6OEkSS5xPBmVdrwa/u7y7ckvlep12+UUhKfW/4c/7Y1W8DOA95fwA+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x8cwgAAANsAAAAPAAAAAAAAAAAAAAAAAJ8C&#10;AABkcnMvZG93bnJldi54bWxQSwUGAAAAAAQABAD3AAAAjgMAAAAA&#10;">
                  <v:imagedata r:id="rId12" o:title=""/>
                  <v:path arrowok="t"/>
                </v:shape>
                <v:shape id="Picture 49" o:spid="_x0000_s1028" type="#_x0000_t75" style="position:absolute;top:121;width:14874;height:1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m/HFAAAA2wAAAA8AAABkcnMvZG93bnJldi54bWxEj09rwkAUxO8Fv8PyBC+lbhTRNroJtiBI&#10;68V/9PrIPrPB7NuQ3Wj89t1CocdhZn7DrPLe1uJGra8cK5iMExDEhdMVlwpOx83LKwgfkDXWjknB&#10;gzzk2eBphal2d97T7RBKESHsU1RgQmhSKX1hyKIfu4Y4ehfXWgxRtqXULd4j3NZymiRzabHiuGCw&#10;oQ9DxfXQWQXz74Rt+f7pr+dF9fVsFt10tuuUGg379RJEoD78h//aW61g9ga/X+IP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cZvxxQAAANsAAAAPAAAAAAAAAAAAAAAA&#10;AJ8CAABkcnMvZG93bnJldi54bWxQSwUGAAAAAAQABAD3AAAAkQMAAAAA&#10;">
                  <v:imagedata r:id="rId13" o:title="" croptop="-227f" cropbottom="227f" cropleft="17180f" cropright="-1273f"/>
                  <v:path arrowok="t"/>
                </v:shape>
              </v:group>
            </w:pict>
          </mc:Fallback>
        </mc:AlternateContent>
      </w:r>
    </w:p>
    <w:p w:rsidR="00655EE4" w:rsidRPr="000C7876" w:rsidRDefault="00655EE4" w:rsidP="00655EE4">
      <w:pPr>
        <w:tabs>
          <w:tab w:val="left" w:pos="1131"/>
        </w:tabs>
        <w:spacing w:after="0" w:line="240" w:lineRule="auto"/>
        <w:ind w:firstLine="1276"/>
        <w:rPr>
          <w:i/>
        </w:rPr>
      </w:pPr>
    </w:p>
    <w:p w:rsidR="00655EE4" w:rsidRPr="000C7876" w:rsidRDefault="00655EE4" w:rsidP="00655EE4">
      <w:pPr>
        <w:tabs>
          <w:tab w:val="left" w:pos="1131"/>
        </w:tabs>
        <w:spacing w:after="0" w:line="240" w:lineRule="auto"/>
        <w:ind w:firstLine="1276"/>
        <w:rPr>
          <w:i/>
        </w:rPr>
      </w:pPr>
    </w:p>
    <w:p w:rsidR="00655EE4" w:rsidRPr="000C7876" w:rsidRDefault="00655EE4" w:rsidP="00655EE4">
      <w:pPr>
        <w:tabs>
          <w:tab w:val="left" w:pos="1131"/>
        </w:tabs>
        <w:spacing w:after="0" w:line="240" w:lineRule="auto"/>
        <w:ind w:firstLine="1276"/>
        <w:rPr>
          <w:i/>
        </w:rPr>
      </w:pPr>
    </w:p>
    <w:p w:rsidR="00655EE4" w:rsidRPr="000C7876" w:rsidRDefault="00655EE4" w:rsidP="00655EE4">
      <w:pPr>
        <w:tabs>
          <w:tab w:val="left" w:pos="1131"/>
        </w:tabs>
        <w:spacing w:after="0" w:line="240" w:lineRule="auto"/>
        <w:ind w:firstLine="1276"/>
        <w:rPr>
          <w:i/>
        </w:rPr>
      </w:pPr>
    </w:p>
    <w:p w:rsidR="00655EE4" w:rsidRPr="000C7876" w:rsidRDefault="00655EE4" w:rsidP="00655EE4">
      <w:pPr>
        <w:tabs>
          <w:tab w:val="left" w:pos="1131"/>
        </w:tabs>
        <w:spacing w:after="0" w:line="240" w:lineRule="auto"/>
        <w:ind w:firstLine="1276"/>
        <w:rPr>
          <w:i/>
        </w:rPr>
      </w:pPr>
    </w:p>
    <w:p w:rsidR="00655EE4" w:rsidRPr="000C7876" w:rsidRDefault="00655EE4" w:rsidP="00655EE4">
      <w:pPr>
        <w:tabs>
          <w:tab w:val="left" w:pos="1131"/>
        </w:tabs>
        <w:spacing w:after="0" w:line="240" w:lineRule="auto"/>
        <w:ind w:firstLine="1276"/>
        <w:rPr>
          <w:i/>
        </w:rPr>
      </w:pPr>
    </w:p>
    <w:p w:rsidR="00655EE4" w:rsidRPr="000C7876" w:rsidRDefault="00655EE4" w:rsidP="00655EE4">
      <w:pPr>
        <w:tabs>
          <w:tab w:val="left" w:pos="1276"/>
        </w:tabs>
        <w:spacing w:after="0"/>
        <w:jc w:val="both"/>
        <w:rPr>
          <w:lang w:val="en-US"/>
        </w:rPr>
      </w:pPr>
      <w:r w:rsidRPr="000C7876">
        <w:rPr>
          <w:i/>
          <w:noProof/>
          <w:szCs w:val="24"/>
          <w:lang w:val="en-US" w:eastAsia="en-US"/>
        </w:rPr>
        <mc:AlternateContent>
          <mc:Choice Requires="wps">
            <w:drawing>
              <wp:anchor distT="0" distB="0" distL="114300" distR="114300" simplePos="0" relativeHeight="251673600" behindDoc="0" locked="0" layoutInCell="1" allowOverlap="1" wp14:anchorId="3EB167D9" wp14:editId="36E9CBB2">
                <wp:simplePos x="0" y="0"/>
                <wp:positionH relativeFrom="column">
                  <wp:posOffset>458561</wp:posOffset>
                </wp:positionH>
                <wp:positionV relativeFrom="paragraph">
                  <wp:posOffset>102779</wp:posOffset>
                </wp:positionV>
                <wp:extent cx="293370" cy="0"/>
                <wp:effectExtent l="0" t="76200" r="11430" b="114300"/>
                <wp:wrapNone/>
                <wp:docPr id="15" name="Straight Arrow Connector 15"/>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5" o:spid="_x0000_s1026" type="#_x0000_t32" style="position:absolute;margin-left:36.1pt;margin-top:8.1pt;width:23.1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Y00AEAAPIDAAAOAAAAZHJzL2Uyb0RvYy54bWysU9uO0zAQfUfiHyy/06RdcYuarlAXeEFQ&#10;7bIf4HXsxsL2WGPTpH/P2EmzCFgJIV4msT1n5pzj8fZ6dJadFEYDvuXrVc2Z8hI6448tv//64cUb&#10;zmISvhMWvGr5WUV+vXv+bDuERm2gB9spZFTEx2YILe9TCk1VRdkrJ+IKgvJ0qAGdSLTEY9WhGKi6&#10;s9Wmrl9VA2AXEKSKkXZvpkO+K/W1VjJ90TqqxGzLiVsqEUt8yLHabUVzRBF6I2ca4h9YOGE8NV1K&#10;3Ygk2Hc0v5VyRiJE0GklwVWgtZGqaCA16/oXNXe9CKpoIXNiWGyK/6+s/Hw6IDMd3d1LzrxwdEd3&#10;CYU59om9Q4SB7cF78hGQUQr5NYTYEGzvDzivYjhgFj9qdPlLsthYPD4vHqsxMUmbm7dXV6/pJuTl&#10;qHrEBYzpowLH8k/L48xjIbAuFovTp5ioMwEvgNzU+hyTMPa971g6B1IisoDMmXLzeZW5T2zLXzpb&#10;NWFvlSYXiN/Uo8yf2ltkJ0GT031bL1UoM0O0sXYB1YXYk6A5N8NUmcm/BS7ZpSP4tACd8YB/6prG&#10;C1U95V9UT1qz7AfozuXuih00WMWf+RHkyf15XeCPT3X3AwAA//8DAFBLAwQUAAYACAAAACEAsaCq&#10;n9wAAAAIAQAADwAAAGRycy9kb3ducmV2LnhtbEyPQU/DMAyF70j8h8hI3Fi6CspUmk6AVCEhLhtw&#10;2C1rTFMtcaom68q/xxMHOFl+7+n5c7WevRMTjrEPpGC5yEAgtcH01Cn4eG9uViBi0mS0C4QKvjHC&#10;ur68qHRpwok2OG1TJ7iEYqkV2JSGUsrYWvQ6LsKAxN5XGL1OvI6dNKM+cbl3Ms+yQnrdE1+wesBn&#10;i+1he/QKGnw59IXD3WbeddZPd83b69OnUtdX8+MDiIRz+gvDGZ/RoWamfTiSicIpuM9zTrJe8Dz7&#10;y9UtiP2vIOtK/n+g/gEAAP//AwBQSwECLQAUAAYACAAAACEAtoM4kv4AAADhAQAAEwAAAAAAAAAA&#10;AAAAAAAAAAAAW0NvbnRlbnRfVHlwZXNdLnhtbFBLAQItABQABgAIAAAAIQA4/SH/1gAAAJQBAAAL&#10;AAAAAAAAAAAAAAAAAC8BAABfcmVscy8ucmVsc1BLAQItABQABgAIAAAAIQAnffY00AEAAPIDAAAO&#10;AAAAAAAAAAAAAAAAAC4CAABkcnMvZTJvRG9jLnhtbFBLAQItABQABgAIAAAAIQCxoKqf3AAAAAgB&#10;AAAPAAAAAAAAAAAAAAAAACoEAABkcnMvZG93bnJldi54bWxQSwUGAAAAAAQABADzAAAAMwUAAAAA&#10;" strokecolor="black [3040]">
                <v:stroke endarrow="open"/>
              </v:shape>
            </w:pict>
          </mc:Fallback>
        </mc:AlternateContent>
      </w:r>
      <w:r w:rsidRPr="000C7876">
        <w:rPr>
          <w:i/>
        </w:rPr>
        <w:t>Objek</w:t>
      </w:r>
      <w:r w:rsidRPr="000C7876">
        <w:t xml:space="preserve"> </w:t>
      </w:r>
      <w:r w:rsidRPr="000C7876">
        <w:tab/>
        <w:t xml:space="preserve">Tulisan berwarna kuning berlatar hitam, bertuliskan </w:t>
      </w:r>
      <w:r w:rsidRPr="000C7876">
        <w:rPr>
          <w:i/>
        </w:rPr>
        <w:t xml:space="preserve">slap her </w:t>
      </w:r>
      <w:r w:rsidRPr="000C7876">
        <w:t>merupakan perintah dari pria di belakang kamera untuk anak-anak menampar si Martina.</w:t>
      </w:r>
    </w:p>
    <w:p w:rsidR="00655EE4" w:rsidRPr="000C7876" w:rsidRDefault="00655EE4" w:rsidP="00655EE4">
      <w:pPr>
        <w:tabs>
          <w:tab w:val="left" w:pos="1276"/>
        </w:tabs>
        <w:spacing w:after="0"/>
        <w:jc w:val="both"/>
      </w:pPr>
      <w:r w:rsidRPr="000C7876">
        <w:rPr>
          <w:i/>
          <w:noProof/>
          <w:szCs w:val="24"/>
          <w:lang w:val="en-US" w:eastAsia="en-US"/>
        </w:rPr>
        <mc:AlternateContent>
          <mc:Choice Requires="wps">
            <w:drawing>
              <wp:anchor distT="0" distB="0" distL="114300" distR="114300" simplePos="0" relativeHeight="251674624" behindDoc="0" locked="0" layoutInCell="1" allowOverlap="1" wp14:anchorId="423839AA" wp14:editId="02090BF9">
                <wp:simplePos x="0" y="0"/>
                <wp:positionH relativeFrom="column">
                  <wp:posOffset>793115</wp:posOffset>
                </wp:positionH>
                <wp:positionV relativeFrom="paragraph">
                  <wp:posOffset>89535</wp:posOffset>
                </wp:positionV>
                <wp:extent cx="293370" cy="0"/>
                <wp:effectExtent l="0" t="76200" r="11430" b="114300"/>
                <wp:wrapNone/>
                <wp:docPr id="18" name="Straight Arrow Connector 18"/>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62.45pt;margin-top:7.05pt;width:23.1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1tzwEAAPIDAAAOAAAAZHJzL2Uyb0RvYy54bWysU9uO0zAQfUfiHyy/06RdiUvUdIW6wAuC&#10;ioUP8Dp2Y2F7rLFpkr9n7KRZxEVCiBcntufMnHNmvL8dnWUXhdGAb/l2U3OmvITO+HPLv3x+++wl&#10;ZzEJ3wkLXrV8UpHfHp4+2Q+hUTvowXYKGSXxsRlCy/uUQlNVUfbKibiBoDxdakAnEm3xXHUoBsru&#10;bLWr6+fVANgFBKlipNO7+ZIfSn6tlUwftY4qMdty4pbKimV9yGt12IvmjCL0Ri40xD+wcMJ4Krqm&#10;uhNJsG9ofknljESIoNNGgqtAayNV0UBqtvVPau57EVTRQubEsNoU/19a+eFyQmY66h11ygtHPbpP&#10;KMy5T+w1IgzsCN6Tj4CMQsivIcSGYEd/wmUXwwmz+FGjy1+Sxcbi8bR6rMbEJB3uXt3cvKBOyOtV&#10;9YgLGNM7BY7ln5bHhcdKYFssFpf3MVFlAl4Buaj1eU3C2De+Y2kKpERkAZkzxeb7KnOf2Za/NFk1&#10;Yz8pTS4Qv7lGmT91tMgugian+7pds1Bkhmhj7QqqC7E/gpbYDFNlJv8WuEaXiuDTCnTGA/6uahqv&#10;VPUcf1U9a82yH6CbSu+KHTRYxZ/lEeTJ/XFf4I9P9fAdAAD//wMAUEsDBBQABgAIAAAAIQDS88hl&#10;3AAAAAkBAAAPAAAAZHJzL2Rvd25yZXYueG1sTI9BT8MwDIXvSPyHyEjcWNppDChNJ0CqkBCXDTjs&#10;ljWmqZY4VZN15d/jicO4vWc/PX8uV5N3YsQhdoEU5LMMBFITTEetgs+P+uYeREyajHaBUMEPRlhV&#10;lxelLkw40hrHTWoFl1AstAKbUl9IGRuLXsdZ6JF49x0GrxPboZVm0Ecu907Os2wpve6IL1jd44vF&#10;Zr85eAU1vu67pcPtetq21o+39fvb85dS11fT0yOIhFM6h+GEz+hQMdMuHMhE4djPFw8cZbHIQZwC&#10;dzmL3d9AVqX8/0H1CwAA//8DAFBLAQItABQABgAIAAAAIQC2gziS/gAAAOEBAAATAAAAAAAAAAAA&#10;AAAAAAAAAABbQ29udGVudF9UeXBlc10ueG1sUEsBAi0AFAAGAAgAAAAhADj9If/WAAAAlAEAAAsA&#10;AAAAAAAAAAAAAAAALwEAAF9yZWxzLy5yZWxzUEsBAi0AFAAGAAgAAAAhAJBoDW3PAQAA8gMAAA4A&#10;AAAAAAAAAAAAAAAALgIAAGRycy9lMm9Eb2MueG1sUEsBAi0AFAAGAAgAAAAhANLzyGXcAAAACQEA&#10;AA8AAAAAAAAAAAAAAAAAKQQAAGRycy9kb3ducmV2LnhtbFBLBQYAAAAABAAEAPMAAAAyBQAAAAA=&#10;" strokecolor="black [3040]">
                <v:stroke endarrow="open"/>
              </v:shape>
            </w:pict>
          </mc:Fallback>
        </mc:AlternateContent>
      </w:r>
      <w:r w:rsidRPr="000C7876">
        <w:rPr>
          <w:i/>
        </w:rPr>
        <w:t>Interpretan</w:t>
      </w:r>
      <w:r w:rsidRPr="000C7876">
        <w:rPr>
          <w:i/>
        </w:rPr>
        <w:tab/>
        <w:t xml:space="preserve">       </w:t>
      </w:r>
      <w:r w:rsidRPr="000C7876">
        <w:t>Tanpa diduga oleh anak-anak akan ada perintah atau permintaan menampar pada Martina. Dalam video tulisan tersebut tampil dengan latar belakang hitam membuat yang menyaksikan terkejut dengan isinya.</w:t>
      </w:r>
    </w:p>
    <w:p w:rsidR="00655EE4" w:rsidRPr="000C7876" w:rsidRDefault="00655EE4" w:rsidP="00655EE4">
      <w:pPr>
        <w:spacing w:before="240" w:after="0"/>
        <w:rPr>
          <w:rFonts w:eastAsiaTheme="majorEastAsia" w:cstheme="majorBidi"/>
        </w:rPr>
      </w:pPr>
      <w:r w:rsidRPr="000C7876">
        <w:rPr>
          <w:rFonts w:eastAsiaTheme="majorEastAsia" w:cstheme="majorBidi"/>
          <w:b/>
          <w:i/>
        </w:rPr>
        <w:t>Scene 4</w:t>
      </w:r>
      <w:r w:rsidRPr="000C7876">
        <w:rPr>
          <w:rFonts w:eastAsiaTheme="majorEastAsia" w:cstheme="majorBidi"/>
          <w:b/>
        </w:rPr>
        <w:t xml:space="preserve">: </w:t>
      </w:r>
      <w:r w:rsidRPr="000C7876">
        <w:rPr>
          <w:rFonts w:eastAsiaTheme="majorEastAsia" w:cstheme="majorBidi"/>
        </w:rPr>
        <w:t>Respons Anak-anak ketika disuruh menampar</w:t>
      </w:r>
    </w:p>
    <w:p w:rsidR="00655EE4" w:rsidRPr="000C7876" w:rsidRDefault="00655EE4" w:rsidP="00655EE4">
      <w:pPr>
        <w:tabs>
          <w:tab w:val="left" w:pos="1474"/>
        </w:tabs>
        <w:jc w:val="both"/>
        <w:rPr>
          <w:i/>
        </w:rPr>
      </w:pPr>
      <w:r w:rsidRPr="000C7876">
        <w:rPr>
          <w:i/>
          <w:noProof/>
          <w:szCs w:val="24"/>
          <w:lang w:val="en-US" w:eastAsia="en-US"/>
        </w:rPr>
        <mc:AlternateContent>
          <mc:Choice Requires="wps">
            <w:drawing>
              <wp:anchor distT="0" distB="0" distL="114300" distR="114300" simplePos="0" relativeHeight="251675648" behindDoc="0" locked="0" layoutInCell="1" allowOverlap="1" wp14:anchorId="301D016F" wp14:editId="63CCDF15">
                <wp:simplePos x="0" y="0"/>
                <wp:positionH relativeFrom="column">
                  <wp:posOffset>541655</wp:posOffset>
                </wp:positionH>
                <wp:positionV relativeFrom="paragraph">
                  <wp:posOffset>95159</wp:posOffset>
                </wp:positionV>
                <wp:extent cx="293370" cy="0"/>
                <wp:effectExtent l="0" t="76200" r="11430" b="114300"/>
                <wp:wrapNone/>
                <wp:docPr id="19" name="Straight Arrow Connector 19"/>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9" o:spid="_x0000_s1026" type="#_x0000_t32" style="position:absolute;margin-left:42.65pt;margin-top:7.5pt;width:23.1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Xl0QEAAPIDAAAOAAAAZHJzL2Uyb0RvYy54bWysU9uO0zAQfUfiHyy/06RdCdio6Qp1gRcE&#10;FQsf4HXsxsL2WGPTJH/P2GmzKy7SasXLJLbnzJxzPN7ejM6yk8JowLd8vao5U15CZ/yx5d+/fXj1&#10;lrOYhO+EBa9aPqnIb3YvX2yH0KgN9GA7hYyK+NgMoeV9SqGpqih75URcQVCeDjWgE4mWeKw6FANV&#10;d7ba1PXragDsAoJUMdLu7XzId6W+1kqmL1pHlZhtOXFLJWKJ9zlWu61ojihCb+SZhngGCyeMp6ZL&#10;qVuRBPuJ5o9SzkiECDqtJLgKtDZSFQ2kZl3/puauF0EVLWRODItN8f+VlZ9PB2Smo7u75swLR3d0&#10;l1CYY5/YO0QY2B68Jx8BGaWQX0OIDcH2/oDnVQwHzOJHjS5/SRYbi8fT4rEaE5O0ubm+unpDNyEv&#10;R9UDLmBMHxU4ln9aHs88FgLrYrE4fYqJOhPwAshNrc8xCWPf+46lKZASkQVkzpSbz6vMfWZb/tJk&#10;1Yz9qjS5QPzmHmX+1N4iOwmanO7HeqlCmRmijbULqC7E/gk652aYKjP5VOCSXTqCTwvQGQ/4t65p&#10;vFDVc/5F9aw1y76Hbip3V+ygwSr+nB9BntzH6wJ/eKq7XwAAAP//AwBQSwMEFAAGAAgAAAAhANs+&#10;VFHcAAAACAEAAA8AAABkcnMvZG93bnJldi54bWxMj8FOwzAQRO+V+AdrkbhRp1SpqhCnAqQICXFp&#10;gUNvbrzEUe11FLtp+Hu24kCPOzOafVNuJu/EiEPsAilYzDMQSE0wHbUKPj/q+zWImDQZ7QKhgh+M&#10;sKluZqUuTDjTFsddagWXUCy0AptSX0gZG4tex3nokdj7DoPXic+hlWbQZy73Tj5k2Up63RF/sLrH&#10;F4vNcXfyCmp8PXYrh/vttG+tH/P6/e35S6m72+npEUTCKf2H4YLP6FAx0yGcyEThFKzzJSdZz3nS&#10;xV8uchCHP0FWpbweUP0CAAD//wMAUEsBAi0AFAAGAAgAAAAhALaDOJL+AAAA4QEAABMAAAAAAAAA&#10;AAAAAAAAAAAAAFtDb250ZW50X1R5cGVzXS54bWxQSwECLQAUAAYACAAAACEAOP0h/9YAAACUAQAA&#10;CwAAAAAAAAAAAAAAAAAvAQAAX3JlbHMvLnJlbHNQSwECLQAUAAYACAAAACEAGvSl5dEBAADyAwAA&#10;DgAAAAAAAAAAAAAAAAAuAgAAZHJzL2Uyb0RvYy54bWxQSwECLQAUAAYACAAAACEA2z5UUdwAAAAI&#10;AQAADwAAAAAAAAAAAAAAAAArBAAAZHJzL2Rvd25yZXYueG1sUEsFBgAAAAAEAAQA8wAAADQFAAAA&#10;AA==&#10;" strokecolor="black [3040]">
                <v:stroke endarrow="open"/>
              </v:shape>
            </w:pict>
          </mc:Fallback>
        </mc:AlternateContent>
      </w:r>
      <w:r w:rsidRPr="000C7876">
        <w:rPr>
          <w:i/>
        </w:rPr>
        <w:t xml:space="preserve">Tanda </w:t>
      </w:r>
      <w:r w:rsidRPr="000C7876">
        <w:rPr>
          <w:i/>
        </w:rPr>
        <w:tab/>
        <w:t>Teks:</w:t>
      </w:r>
    </w:p>
    <w:tbl>
      <w:tblPr>
        <w:tblpPr w:leftFromText="180" w:rightFromText="180" w:vertAnchor="text" w:horzAnchor="margin" w:tblpXSpec="center" w:tblpY="36"/>
        <w:tblW w:w="8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9"/>
        <w:gridCol w:w="4285"/>
      </w:tblGrid>
      <w:tr w:rsidR="000C7876" w:rsidRPr="00A608EA" w:rsidTr="00474A5A">
        <w:trPr>
          <w:trHeight w:val="1555"/>
        </w:trPr>
        <w:tc>
          <w:tcPr>
            <w:tcW w:w="3829" w:type="dxa"/>
            <w:tcBorders>
              <w:top w:val="nil"/>
              <w:left w:val="nil"/>
            </w:tcBorders>
          </w:tcPr>
          <w:p w:rsidR="00655EE4" w:rsidRPr="00A608EA" w:rsidRDefault="00655EE4" w:rsidP="006268E6">
            <w:pPr>
              <w:pStyle w:val="ListParagraph"/>
              <w:numPr>
                <w:ilvl w:val="0"/>
                <w:numId w:val="12"/>
              </w:numPr>
              <w:spacing w:after="0" w:line="240" w:lineRule="auto"/>
              <w:jc w:val="both"/>
              <w:rPr>
                <w:rFonts w:eastAsia="Times New Roman" w:cs="Times New Roman"/>
                <w:i/>
                <w:sz w:val="22"/>
                <w:szCs w:val="24"/>
              </w:rPr>
            </w:pPr>
            <w:r w:rsidRPr="00A608EA">
              <w:rPr>
                <w:rFonts w:eastAsia="Times New Roman" w:cs="Times New Roman"/>
                <w:i/>
                <w:sz w:val="22"/>
                <w:szCs w:val="24"/>
              </w:rPr>
              <w:t>Because you’re not supposed to hit girls</w:t>
            </w:r>
          </w:p>
          <w:p w:rsidR="00655EE4" w:rsidRPr="00A608EA" w:rsidRDefault="00655EE4" w:rsidP="006268E6">
            <w:pPr>
              <w:pStyle w:val="ListParagraph"/>
              <w:numPr>
                <w:ilvl w:val="0"/>
                <w:numId w:val="12"/>
              </w:numPr>
              <w:spacing w:after="0" w:line="240" w:lineRule="auto"/>
              <w:jc w:val="both"/>
              <w:rPr>
                <w:rFonts w:eastAsia="Times New Roman" w:cs="Times New Roman"/>
                <w:i/>
                <w:sz w:val="22"/>
                <w:szCs w:val="24"/>
              </w:rPr>
            </w:pPr>
            <w:r w:rsidRPr="00A608EA">
              <w:rPr>
                <w:rFonts w:eastAsia="Times New Roman" w:cs="Times New Roman"/>
                <w:i/>
                <w:sz w:val="22"/>
                <w:szCs w:val="24"/>
              </w:rPr>
              <w:t>I don’t want to hurt her</w:t>
            </w:r>
          </w:p>
          <w:p w:rsidR="00655EE4" w:rsidRPr="00A608EA" w:rsidRDefault="00655EE4" w:rsidP="006268E6">
            <w:pPr>
              <w:pStyle w:val="ListParagraph"/>
              <w:numPr>
                <w:ilvl w:val="0"/>
                <w:numId w:val="12"/>
              </w:numPr>
              <w:spacing w:after="0" w:line="240" w:lineRule="auto"/>
              <w:jc w:val="both"/>
              <w:rPr>
                <w:rFonts w:eastAsia="Times New Roman" w:cs="Times New Roman"/>
                <w:i/>
                <w:sz w:val="22"/>
                <w:szCs w:val="24"/>
              </w:rPr>
            </w:pPr>
            <w:r w:rsidRPr="00A608EA">
              <w:rPr>
                <w:rFonts w:eastAsia="Times New Roman" w:cs="Times New Roman"/>
                <w:i/>
                <w:sz w:val="22"/>
                <w:szCs w:val="24"/>
              </w:rPr>
              <w:t>Jesus doesn’t want us to hit others</w:t>
            </w:r>
          </w:p>
          <w:p w:rsidR="00655EE4" w:rsidRPr="00A608EA" w:rsidRDefault="00655EE4" w:rsidP="006268E6">
            <w:pPr>
              <w:pStyle w:val="ListParagraph"/>
              <w:numPr>
                <w:ilvl w:val="0"/>
                <w:numId w:val="12"/>
              </w:numPr>
              <w:spacing w:after="0" w:line="240" w:lineRule="auto"/>
              <w:jc w:val="both"/>
              <w:rPr>
                <w:rFonts w:eastAsia="Times New Roman" w:cs="Times New Roman"/>
                <w:i/>
                <w:sz w:val="22"/>
                <w:szCs w:val="24"/>
              </w:rPr>
            </w:pPr>
            <w:r w:rsidRPr="00A608EA">
              <w:rPr>
                <w:rFonts w:eastAsia="Times New Roman" w:cs="Times New Roman"/>
                <w:i/>
                <w:sz w:val="22"/>
                <w:szCs w:val="24"/>
              </w:rPr>
              <w:t>First off all, i can’t hit her because she’s pretty and she’s a girl</w:t>
            </w:r>
          </w:p>
          <w:p w:rsidR="00655EE4" w:rsidRPr="00A608EA" w:rsidRDefault="00655EE4" w:rsidP="006268E6">
            <w:pPr>
              <w:pStyle w:val="ListParagraph"/>
              <w:numPr>
                <w:ilvl w:val="0"/>
                <w:numId w:val="12"/>
              </w:numPr>
              <w:spacing w:after="0" w:line="240" w:lineRule="auto"/>
              <w:jc w:val="both"/>
              <w:rPr>
                <w:rFonts w:eastAsia="Times New Roman" w:cs="Times New Roman"/>
                <w:i/>
                <w:sz w:val="22"/>
                <w:szCs w:val="24"/>
              </w:rPr>
            </w:pPr>
            <w:r w:rsidRPr="00A608EA">
              <w:rPr>
                <w:rFonts w:eastAsia="Times New Roman" w:cs="Times New Roman"/>
                <w:i/>
                <w:sz w:val="22"/>
                <w:szCs w:val="24"/>
              </w:rPr>
              <w:t>As the saying goes: “girls shouldn’t be hit, not even with a flower or a bouquet of flowers”</w:t>
            </w:r>
          </w:p>
        </w:tc>
        <w:tc>
          <w:tcPr>
            <w:tcW w:w="4285" w:type="dxa"/>
            <w:tcBorders>
              <w:top w:val="nil"/>
            </w:tcBorders>
          </w:tcPr>
          <w:p w:rsidR="00655EE4" w:rsidRPr="00A608EA" w:rsidRDefault="00655EE4" w:rsidP="006268E6">
            <w:pPr>
              <w:pStyle w:val="ListParagraph"/>
              <w:numPr>
                <w:ilvl w:val="0"/>
                <w:numId w:val="12"/>
              </w:numPr>
              <w:spacing w:after="0" w:line="240" w:lineRule="auto"/>
              <w:jc w:val="both"/>
              <w:rPr>
                <w:rFonts w:eastAsia="Times New Roman" w:cs="Times New Roman"/>
                <w:sz w:val="22"/>
                <w:szCs w:val="24"/>
              </w:rPr>
            </w:pPr>
            <w:r w:rsidRPr="00A608EA">
              <w:rPr>
                <w:rFonts w:eastAsia="Times New Roman" w:cs="Times New Roman"/>
                <w:sz w:val="22"/>
                <w:szCs w:val="24"/>
              </w:rPr>
              <w:t>Kenapa? Karena dia perempuan. Aku tidak bisa melakukannya</w:t>
            </w:r>
          </w:p>
          <w:p w:rsidR="00655EE4" w:rsidRPr="00A608EA" w:rsidRDefault="00655EE4" w:rsidP="006268E6">
            <w:pPr>
              <w:pStyle w:val="ListParagraph"/>
              <w:numPr>
                <w:ilvl w:val="0"/>
                <w:numId w:val="12"/>
              </w:numPr>
              <w:spacing w:after="0" w:line="240" w:lineRule="auto"/>
              <w:jc w:val="both"/>
              <w:rPr>
                <w:rFonts w:eastAsia="Times New Roman" w:cs="Times New Roman"/>
                <w:sz w:val="22"/>
                <w:szCs w:val="24"/>
              </w:rPr>
            </w:pPr>
            <w:r w:rsidRPr="00A608EA">
              <w:rPr>
                <w:rFonts w:eastAsia="Times New Roman" w:cs="Times New Roman"/>
                <w:sz w:val="22"/>
                <w:szCs w:val="24"/>
              </w:rPr>
              <w:t>Karena, tidak seharusnya kamu memukul perempuan</w:t>
            </w:r>
          </w:p>
          <w:p w:rsidR="00655EE4" w:rsidRPr="00A608EA" w:rsidRDefault="00655EE4" w:rsidP="006268E6">
            <w:pPr>
              <w:pStyle w:val="ListParagraph"/>
              <w:numPr>
                <w:ilvl w:val="0"/>
                <w:numId w:val="12"/>
              </w:numPr>
              <w:spacing w:after="0" w:line="240" w:lineRule="auto"/>
              <w:jc w:val="both"/>
              <w:rPr>
                <w:rFonts w:eastAsia="Times New Roman" w:cs="Times New Roman"/>
                <w:sz w:val="22"/>
                <w:szCs w:val="24"/>
              </w:rPr>
            </w:pPr>
            <w:r w:rsidRPr="00A608EA">
              <w:rPr>
                <w:rFonts w:eastAsia="Times New Roman" w:cs="Times New Roman"/>
                <w:sz w:val="22"/>
                <w:szCs w:val="24"/>
              </w:rPr>
              <w:t>Jesus tidak ingin kita memukul orang lain</w:t>
            </w:r>
          </w:p>
          <w:p w:rsidR="00655EE4" w:rsidRPr="00A608EA" w:rsidRDefault="00655EE4" w:rsidP="006268E6">
            <w:pPr>
              <w:pStyle w:val="ListParagraph"/>
              <w:numPr>
                <w:ilvl w:val="0"/>
                <w:numId w:val="12"/>
              </w:numPr>
              <w:spacing w:after="0" w:line="240" w:lineRule="auto"/>
              <w:jc w:val="both"/>
              <w:rPr>
                <w:rFonts w:eastAsia="Times New Roman" w:cs="Times New Roman"/>
                <w:sz w:val="22"/>
                <w:szCs w:val="24"/>
              </w:rPr>
            </w:pPr>
            <w:r w:rsidRPr="00A608EA">
              <w:rPr>
                <w:rFonts w:eastAsia="Times New Roman" w:cs="Times New Roman"/>
                <w:sz w:val="22"/>
                <w:szCs w:val="24"/>
              </w:rPr>
              <w:t>Pertama, aku tidak bisa memukulnya karena dia cantik dan dia seorang perempuan</w:t>
            </w:r>
          </w:p>
          <w:p w:rsidR="00655EE4" w:rsidRPr="00A608EA" w:rsidRDefault="00655EE4" w:rsidP="006268E6">
            <w:pPr>
              <w:pStyle w:val="ListParagraph"/>
              <w:numPr>
                <w:ilvl w:val="0"/>
                <w:numId w:val="12"/>
              </w:numPr>
              <w:spacing w:after="0" w:line="240" w:lineRule="auto"/>
              <w:jc w:val="both"/>
              <w:rPr>
                <w:rFonts w:eastAsia="Times New Roman" w:cs="Times New Roman"/>
                <w:sz w:val="22"/>
                <w:szCs w:val="24"/>
              </w:rPr>
            </w:pPr>
            <w:r w:rsidRPr="00A608EA">
              <w:rPr>
                <w:rFonts w:eastAsia="Times New Roman" w:cs="Times New Roman"/>
                <w:sz w:val="22"/>
                <w:szCs w:val="24"/>
              </w:rPr>
              <w:t>Seperti kata pepatah, “Perempuan seharusnya tidak disakiti, bahkan tidak dengan setangkai bunga atau buket bunga sekalipun”</w:t>
            </w:r>
          </w:p>
          <w:p w:rsidR="00655EE4" w:rsidRPr="00A608EA" w:rsidRDefault="00655EE4" w:rsidP="006268E6">
            <w:pPr>
              <w:pStyle w:val="ListParagraph"/>
              <w:spacing w:after="0" w:line="240" w:lineRule="auto"/>
              <w:ind w:left="501"/>
              <w:jc w:val="both"/>
              <w:rPr>
                <w:rFonts w:eastAsia="Times New Roman" w:cs="Times New Roman"/>
                <w:sz w:val="22"/>
                <w:szCs w:val="24"/>
              </w:rPr>
            </w:pPr>
          </w:p>
        </w:tc>
      </w:tr>
    </w:tbl>
    <w:p w:rsidR="00474A5A" w:rsidRDefault="00474A5A" w:rsidP="00A608EA">
      <w:pPr>
        <w:spacing w:after="0" w:line="240" w:lineRule="auto"/>
        <w:jc w:val="both"/>
        <w:rPr>
          <w:i/>
          <w:lang w:val="en-US"/>
        </w:rPr>
      </w:pPr>
    </w:p>
    <w:p w:rsidR="00655EE4" w:rsidRPr="000C7876" w:rsidRDefault="00A608EA" w:rsidP="00A608EA">
      <w:pPr>
        <w:spacing w:after="0" w:line="240" w:lineRule="auto"/>
        <w:jc w:val="both"/>
        <w:rPr>
          <w:i/>
          <w:lang w:val="en-US"/>
        </w:rPr>
      </w:pPr>
      <w:r w:rsidRPr="000C7876">
        <w:rPr>
          <w:i/>
          <w:noProof/>
          <w:szCs w:val="24"/>
          <w:lang w:val="en-US" w:eastAsia="en-US"/>
        </w:rPr>
        <mc:AlternateContent>
          <mc:Choice Requires="wpg">
            <w:drawing>
              <wp:anchor distT="0" distB="0" distL="114300" distR="114300" simplePos="0" relativeHeight="251689984" behindDoc="0" locked="0" layoutInCell="1" allowOverlap="1" wp14:anchorId="45971EB7" wp14:editId="51823682">
                <wp:simplePos x="0" y="0"/>
                <wp:positionH relativeFrom="column">
                  <wp:posOffset>1066800</wp:posOffset>
                </wp:positionH>
                <wp:positionV relativeFrom="paragraph">
                  <wp:posOffset>263525</wp:posOffset>
                </wp:positionV>
                <wp:extent cx="2941320" cy="1844040"/>
                <wp:effectExtent l="0" t="0" r="0" b="3810"/>
                <wp:wrapNone/>
                <wp:docPr id="16" name="Group 16"/>
                <wp:cNvGraphicFramePr/>
                <a:graphic xmlns:a="http://schemas.openxmlformats.org/drawingml/2006/main">
                  <a:graphicData uri="http://schemas.microsoft.com/office/word/2010/wordprocessingGroup">
                    <wpg:wgp>
                      <wpg:cNvGrpSpPr/>
                      <wpg:grpSpPr>
                        <a:xfrm>
                          <a:off x="0" y="0"/>
                          <a:ext cx="2941320" cy="1844040"/>
                          <a:chOff x="0" y="0"/>
                          <a:chExt cx="3182112" cy="1938528"/>
                        </a:xfrm>
                      </wpg:grpSpPr>
                      <pic:pic xmlns:pic="http://schemas.openxmlformats.org/drawingml/2006/picture">
                        <pic:nvPicPr>
                          <pic:cNvPr id="23" name="Picture 23" descr="C:\Users\acer\Documents\GomPlayer\Capture\“Slap her'- children's reactions.mp4_00015869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72768" y="1024128"/>
                            <a:ext cx="1609344" cy="902208"/>
                          </a:xfrm>
                          <a:prstGeom prst="rect">
                            <a:avLst/>
                          </a:prstGeom>
                          <a:noFill/>
                          <a:ln>
                            <a:noFill/>
                          </a:ln>
                        </pic:spPr>
                      </pic:pic>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024128"/>
                            <a:ext cx="1633728" cy="914400"/>
                          </a:xfrm>
                          <a:prstGeom prst="rect">
                            <a:avLst/>
                          </a:prstGeom>
                        </pic:spPr>
                      </pic:pic>
                      <pic:pic xmlns:pic="http://schemas.openxmlformats.org/drawingml/2006/picture">
                        <pic:nvPicPr>
                          <pic:cNvPr id="32" name="Picture 32" descr="C:\Users\acer\Documents\GomPlayer\Capture\“Slap her'- children's reactions.mp4_000115652.jpg"/>
                          <pic:cNvPicPr>
                            <a:picLocks noChangeAspect="1"/>
                          </pic:cNvPicPr>
                        </pic:nvPicPr>
                        <pic:blipFill rotWithShape="1">
                          <a:blip r:embed="rId16" cstate="print">
                            <a:extLst>
                              <a:ext uri="{28A0092B-C50C-407E-A947-70E740481C1C}">
                                <a14:useLocalDpi xmlns:a14="http://schemas.microsoft.com/office/drawing/2010/main" val="0"/>
                              </a:ext>
                            </a:extLst>
                          </a:blip>
                          <a:srcRect l="58506" b="39704"/>
                          <a:stretch/>
                        </pic:blipFill>
                        <pic:spPr bwMode="auto">
                          <a:xfrm>
                            <a:off x="1853184" y="0"/>
                            <a:ext cx="1328928" cy="102412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C:\Users\acer\Documents\GomPlayer\Capture\“Slap her'- children's reactions.mp4_00013053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4384"/>
                            <a:ext cx="1853184" cy="1036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84pt;margin-top:20.75pt;width:231.6pt;height:145.2pt;z-index:251689984;mso-width-relative:margin;mso-height-relative:margin" coordsize="31821,193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gDpk4EAADJEQAADgAAAGRycy9lMm9Eb2MueG1s3FjN&#10;jts2EL4X6DsQuuTkNfVnS8Z6A6/tLAokjZFt0IuBgqZoS40kEiRt76Io0Afp0/VJMkPJztpO0dSt&#10;D7sHy+SIPzMf55sZ6vr1Q1WSjdCmkPXQ86+oR0TNZVbUq6H38ac3ncQjxrI6Y6WsxdB7FMZ7ffP9&#10;d9dbNRCBzGWZCU1gkdoMtmro5daqQbdreC4qZq6kEjW8XEpdMQtdvepmmm1h9arsBpT2ulupM6Ul&#10;F8aAdNK89G7c+sul4Pb9cmmEJeXQA92se2r3XOCze3PNBivNVF7wVg12hhYVK2rYdL/UhFlG1ro4&#10;WaoquJZGLu0Vl1VXLpcFF84GsManR9bcablWzpbVYLtSe5gA2iOczl6W/7iZaVJkcHY9j9SsgjNy&#10;2xLoAzhbtRrAmDut7tVMt4JV00N7H5a6wn+whDw4WB/3sIoHSzgIgzTywwDQ5/DOT6KIRi3wPIfT&#10;OZnH82k7M/STwPeDdmYaJnGQoFbd3cZd1G+vjir4AH4tTtA6wemf/Qlm2bUWXrtI9U1rVEx/WqsO&#10;HKlitlgUZWEfnXvC4aFS9WZW8JluOl8gD8Id5PAadyUoyYTh4KHjwfyjAWLNGRd6PpF8XYnamvmd&#10;rGYlewTZmCmcNP/rjz/vS6ZILvSrDuF5UWZa1K8M0YJxC8Q0V5WKfqGU+nHSS6OrX9UKUUTNUJlG&#10;NYbQvZX8kyG1HOesXomRUUAgODOH+eHwLnYP7FqUhXpTlCW6A7ZbBMGUI2f9yiE0RNgZ2TBbixLA&#10;BO3zQhmP6IGoFgIcVf+Q+eAREFUsOKvSRW0d9cDd3hqLu6PjOfL9FiQjStPgtjOO6bgT0f60M0qj&#10;fqdPp31ww8Qf++PfcbYfDdZGgPmsnKiiVR2kJ8p/lWltTGo47GIB2TAXcRpnBYWc0+5UBP9FhFBX&#10;o/kHABnGQdtqYXmOzSUA2cph8P6FQ/0L0HgGBnhJFtt3MgM02NpKB8YRL/24H/R7EIuRgTSI/IZH&#10;DVTIUb9H0zCKGqalNAjoIdHAO7Sxd0JWBBtwCqC024ltAPXGzN0QNKCW6AvOrLI+EIA9KHGmoPJt&#10;E2xpXBIaz4fBgFgTNGc7BkfPm1oYbF8Ktc6lE7rrEYEge/09dcKwD3xy6S31Ib257LbPUf+SOi+C&#10;FyG40SEvUHLJzObHvTi4cGYjWtqfC5vf50xBsPVd/LtwqoOC4MXwsUl1WIrHSUyh3oQSPEz71IXM&#10;fZbDXIKJ7Zw0l8RQMkJMPi1CoQJN0h1Ln6TAc2n6DRnOZdeTkiQOexGUJL3OaDTpd6JoknRub6E1&#10;Hk/TKPR7UTzdlyQmZ5ncvl8YDnVe9t+rkiZNn1QjiPZzz8ThSSZGySUjTkjB2S4ccTATXTjAAEov&#10;LMC4onNfMv/vtXRTCgRRCIHGbYXXDVdD76KPu+fSsIeX3oZyu2piVyFftIh2l2L4XuCuHO23Dfwg&#10;8bQP7adfYG4+AwAA//8DAFBLAwQUAAYACAAAACEAMO7CgdcAAACwAgAAGQAAAGRycy9fcmVscy9l&#10;Mm9Eb2MueG1sLnJlbHO8ksFqwzAMhu+DvYPRfXGSljFGnV7GoNfRPYCwFcdbLBvbLevbzzAYLbTb&#10;LUdJ6Ps/hDbbLz+LI6XsAivomhYEsQ7GsVXwvn99eAKRC7LBOTApOFGG7XB/t3mjGUtdypOLWVQK&#10;ZwVTKfFZyqwn8pibEInrZAzJY6llsjKi/kRLsm/bR5nOGTBcMMXOKEg7swKxP8Wa/D87jKPT9BL0&#10;wROXKxHS+ZpdgZgsFQWejMOf5qr5iGRBXpfol5Hom8g3HbplHLo/D7FeRmL9KyEv/mz4BgAA//8D&#10;AFBLAwQUAAYACAAAACEAEMurwuEAAAAKAQAADwAAAGRycy9kb3ducmV2LnhtbEyPQUvDQBSE74L/&#10;YXmCN7vZxoY2ZlNKUU9FsBWkt23ymoRm34bsNkn/vc+THocZZr7J1pNtxYC9bxxpULMIBFLhyoYq&#10;DV+Ht6clCB8MlaZ1hBpu6GGd399lJi3dSJ847EMluIR8ajTUIXSplL6o0Ro/cx0Se2fXWxNY9pUs&#10;ezNyuW3lPIoSaU1DvFCbDrc1Fpf91Wp4H824idXrsLuct7fjYfHxvVOo9ePDtHkBEXAKf2H4xWd0&#10;yJnp5K5UetGyTpb8JWh4VgsQHEhiNQdx0hDHagUyz+T/C/kPAAAA//8DAFBLAwQKAAAAAAAAACEA&#10;UHZyRhZsAAAWbAAAFQAAAGRycy9tZWRpYS9pbWFnZTQuanBlZ//Y/+AAEEpGSUYAAQEBANwA3AAA&#10;/9sAQwACAQEBAQECAQEBAgICAgIEAwICAgIFBAQDBAYFBgYGBQYGBgcJCAYHCQcGBggLCAkKCgoK&#10;CgYICwwLCgwJCgoK/9sAQwECAgICAgIFAwMFCgcGBwoKCgoKCgoKCgoKCgoKCgoKCgoKCgoKCgoK&#10;CgoKCgoKCgoKCgoKCgoKCgoKCgoKCgoK/8AAEQgAwgF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eIENgnmrEEG1vNJ6+3SovLDcKOasop&#10;Qbf51oZkdw2FwOtU3tmDbsjNaAifdkiq8qfvCzDAoAhiQgYJHNTw43c0mEBzkdKfBFvUvv8Ayqog&#10;SCYqdxHHYVKj/aG46moII2IIwW571atIyGwooewF+zBxtzU1tPJa3W/+Hd81V1dox+79amALrkjt&#10;0qQPUvhv4dXxbD/pEwjhTlvetfUfiX4e+GvmaP4e06FrheGfrn8ay/g3JOukyplgPL5rkPH4ij8R&#10;zcjc3JokjansXPEfxd8VeIm23EyhOy7qwpdUDpumRs/nWRc3T/aAkSd+1S+YW5bP0rO7KOp8P+Ht&#10;Ovo/tEqhuPukVck0O3hO2H5R9KzfDOpNFGqHua6KERuPMlf3xmlLY0iipF4ae7hVQAw/iFRXHg2/&#10;t13W8LY/3TxWifEbWjrFDDuO7867XwjcRalaf6cm3cOtKK7Mr4tzzGbRY1j8mc/NtyfasjV5orFN&#10;lofm6KDX0t8H/wBkP4r/ALT3jNfBPwJ+HWoeI9SkGTb2MOQg9SegHueK7v4uf8G/P/BS/wCH2jTe&#10;Mtc/ZyvFtY4zIy2esWs7KB6okhb8hVR5e5nOUY7Hw62uT2Fo0bSfNt6YrJk16aZCHA5Ne5/D3/gn&#10;J+2L8cPGj+BvhR8Eda17U4s+dbWMIPl4ODvYkKo9yQKX4kf8Et/28PhN41t/h946/Zm8TWesXilr&#10;WxFn5rTjOCUMZYN+BNaKVOO7MvaM+eZhJNI0rDGe1RbWHVa+r0/4Iqf8FSJ9G/4SKL9iLxy1rs37&#10;v7LAbb67d279K8X+Iv7L3x9+FGqHRPiV8J9a0O7XP+jalZmJ+voa0jKm3bmRHxbnnccRzlvyqRbd&#10;NwOwda3I/ht40kPyeHrpvoladp8IfH0kIlTwtdN3/wBXyaqWg4x5tjlo7aTGAOtTLaZXaynHtXZJ&#10;8HfiJaxi4uPA2qLGRncbN8fnio08C+IlPky6BeI2cBfs7Z/lWcnHqa8kkcrb2OJOhHpzU8emM7qg&#10;6fWuvm+FXjaxjW6vPCepRwsuVkksZFUj1yRS2Pg3U8lRp03r/qzx+lZupGPUDCi0uIJhuDQ2kWzn&#10;bj73Wtw6NdxzbJLdlPoyEV2nwm+Aviz4q6yum6NY7E6zTSKQIxWcpRSuUoyk7I89tfDlo8KlYfxz&#10;WlpPhC+nfbZRsyjngZr37xN+x74r8JYtbO2jucxjZd+YFjV+4bJAX2PSpfDfgPwF8KrP+0/FGoS6&#10;tfqyt9lsM+UhHYuRz+HFQ25RujWOHcfi0PO9C+HOoyaeLxrGTy9v3lXhTUGpfDbxPIGUaHN8v/LS&#10;NCwI+vavRpv2i53VtI8J+E7OwUthZZoS7sfXLnr/AJFY9947+Ju3N5eyTWsjk/u2O38hyKwcpR1Z&#10;rGlTt1Z5be6RqelXLRXtqy49Vwagl0t96ybc85r2zRfDGqeNYWlkt/OkK/vIJV3bwfQnr+YrH8W/&#10;B+TQ5VubVW8uT5mhbkp/9anHEQk7dRVMNO3MloctoqqdMYSJ8oSucttQstP1eScOqsG+7619y/s1&#10;/sGeC/GX7E3iv9orxhY6pqOqQ3LWvhnTNI8QWduD8v35UkBZmD9IQVdx90HIr5x+Mf8AwTS/a28A&#10;JeeK9Q8Hae1vZ3FvHrFra+JrKa40rz3CRm6iSUtCpZgCzcL/ABEV0xjzbs5DyXxB8STdQyQKc/L0&#10;Brj9E8a35vRpvzBHY4Ge2a+kNb/4JF/t3+GYdUuNa+FOnrNpumtfvYR+KtPkuri2A3PJDEkxaVVH&#10;XaPYZPFVfCn/AASM/bZ1g6P4ltPh9oMFp4gsVu9BkuvGWnRnUQw3LHEvn5aQj+HAx3xxXVGXItGZ&#10;yjzNaGf4W1KKHw9G1xL1ixjPtXmHi9F/tub7OvyluGr6G+HH7B37XPxF0G8k0/wFa6THpusSaNIf&#10;EWt2unGbUIzta1jE8imSQNxxxnvWZ4Q/4Jz/ALX/AMQE8QXVn8LFsV8O6q2malJrmsWlirXoH/Hv&#10;E08iiZ/9wkcjnkZylK63OynA8Z8H+ELjXE3KDt3YarPjTwM/h+GOeBNysfm46V9X/C3/AIJgftg+&#10;HPEM/gnxP8ObLT7qDTVv724uvEFn9ns7dmwrTSiUrGWPRSdx6gEc15B+298LviT+zbrsfgH4oeFv&#10;7PvJ4VuLKSO4SaG6hPSWOSMlXU+oP1xWUdZWQSqKJ4VqifZYtzHO1ctx0orcNlb6j4ZaaVF8zySe&#10;R7UV0qiYvEPoeOH5eVarKMH646VTAk24Jwc1YgyUIc/SpOUe8gQ4O3pVfeXZg4+WnyQ+a25n9qY4&#10;ERwTRYrYZIQThe1WbSIyIPlxnvUVrG5kyw/GtO3gUfIE/Om3YnUZ9nMK0+1UhOmCaWVmJ8vPSrMF&#10;spHllc1HMrlW0GQQnGMVrafEbgCKOPnpRYae0p+7xVxcaM6y+Xx1OKpknqvwp0YR6aQ46rXNeOfB&#10;WnT67JPcyHLdPzrtPhLrunX2nRx7hluv5Vg/HKGCzvlaCTazD5amT2RtTjpc871Dw/p1ld+VFdn5&#10;e2Kmj0eKQbY3T5vauf1mC/e58+Odj9Go07WNVQ+W0vT+9S0uXc9A0PwZEln9qkmQHP8Aeq0NJmjO&#10;Nu4Z+XHeuNt/EetgrGp+U4rtvCustcRgXER3f3arlhbUfN2NjRfDdgVWW6gUN1G4VuRaBOB5lq21&#10;V/u1mxHUonF0YGWFf7w61taT4605IfKuBt2/3hWcYR6M0Vz9pv8Ag38/bC/YB/Z8/ZubwN42+JWg&#10;+F/Gl9fPJrV1rkggkuTuwirI3VNuMDOM5ziv1n0TWvDHjjQbfXvD2p2eqabfQiS1vLWZZYZ4yMhl&#10;YEhgR6V/G14k8faKu6O1nQN2r6U/4J1/8Flv23v2J5Yfhn8F/FNv4i0HUNQUW3hHxArXNus0jAYh&#10;+YNCWJGQhAJ5xnJLVNRjuc8j+mj4Vfs7fDD4P+INe8TeCfCdjYXfiC++030lrAF3HH+eldlNoej3&#10;N6mo3Gl28lxGuI53hUuo9AcZFeJfsg+P/wBsf4vfDyx8e/tC6D4N8NvfW6yR6V4fW4nkXI/ieVwB&#10;j0AI9zXtd7qNnoWlTaprOoLDb2sLS3NzMwVURRlmJ7AAZ9qnlRCLXlpjGwenSvNvjr+x9+zN+0rb&#10;29v8cvgzoXiNbOXzLZtRsVdo29c4/Q5Bpn7Nv7WXwY/au8PXXiz4M+K4dT0+3ung85Jl3FlYqSUz&#10;leRwDg45xXRfFj44/CH4FeGW8YfGL4j6P4b0tGw19rF8kMZPoCx5PsMmnbld2M4Ob/gnb+w3L4f/&#10;AOEZf9lfwR9i8vZ5I8PwjjHqFz+teQx/8EK/+CdkfxC/4TmL4RSrbgZXQV1CQWQbP3tgO7/gOdvt&#10;Wx47/wCC23/BMH4e2zT6r+1l4fumH/LHSRJdOfwjU/zrM0D/AILt/wDBMXxInmWX7SFrGNuds2mX&#10;KsPw2UpS5lqwjpqj1TUP+Cc/7D1/4ZPhNv2Y/CMdp5exfJ0eNZF99+N2fxrn/g1/wSi/YR+B+u3H&#10;iXwj8BtKuL6ebzFuNWU3Xk/7KCTIUewru/hZ+2n+yf8AGnTY9U+Gv7Q3hPVEkwREmtRRzD6xuQ4/&#10;EV6ZBd2t5ardWdyksci7kkjYMrD1B7il7slYbcupz9/8IfhTq2n/ANkan8NNBuLXZt+zzaTCybfT&#10;BXFeW+Hf+CbH7DHhPx3efEjQf2bPC8Op30Xly7tOV4l55KRtlEJzyVAzXsmq+KvD2jX1vpuqatDb&#10;TXTBbdZpAvmMeijPf271alkCrkD5qPZwla62EfCH7aX/AAQq/ZV/aQ+IWjfELwb4F03w3Nbz4123&#10;0m3EKX8XUDavyq2f4gOnvitL48/8E8v2cf2ff2fh4k+GHwM8OqvheH7ZeWskIia+RF+5JNguxJ7k&#10;nnFe7ftB/t0fAb9lqxbVvjvqGq+H7NTj7bLos80DZPGHiVl59yK+Lvi9/wAFlv2f/wBtnXf+GZP2&#10;evDWuanpdzMsmueKb6EWtuio2UiSNvnlLsO4UADvRTjh41tUVFy51Zn5l/tFX/i34l+NbvxB4Z+H&#10;0Og6CzD7DpNrvYW3GGDFh8x9wenavONH+GD3t4y61HnzDkMF7f4fhX6w+KfAnhMaL9g/4R+1ETD5&#10;h5C8fpXz/wDED9kD4f61e3Gs+H9Xl066k+Yx25BQt/udP5V4maZnKm3GCsfRYXBKtLmk7nxHr37L&#10;emai32rSDGjMpIjPG78PT6d6seG/gnEkX2DVocrykhPVW7H6+tel/GfwP8WvhAY9Yh8Pf2nY2c27&#10;7Vp7EFl7hoznGRxwTVnRdQ0fxLpVv4o0yQyR3UQfaw/Q+hBypHYivClicROnzOR6f1WjGVrHAw+B&#10;V8Fh5Ba5jjORJGOV/D0Nct4umTW33RFXj/vRr/P07g+4r2m7vNJvWWxuCuXVlz/eHpXkOvacPDXi&#10;aayO7yml+Vl6L/n+lb4etJ631MJ00nY9P+FXxH/Zj+Hf7IF98Mvip40vZNQvviFp+vXXh2z0m43T&#10;2tu6h4VnXCKzJuIO4Yxjqc11fjT9qX9jHxZ4T+Knwvh+Pel6Xo3jzSY7bw5b6J8L5oG01FkVtt1M&#10;F825lOMZJKjBOcmvnnxn4Q/tPS7qyVRIwBMTehHOPxrxPT/Bl1qOqeXC4X5+lfQ4XEOrTTPFxWFj&#10;RrWex95an+1J+yiv7ftr+0P/AMLevLjwzN8M5tBmum0G7X7JOYDEFEZXcwbO7IGB3OeavftEfCb4&#10;D+EPDX7MPjj43fGbXfCdv4L0fz9NW38NTzR6uqSxyiNChzbzEKhIcYKOOciviHxh8NNYtvDJuEn2&#10;rGtcPpWoeI7zVbGDW9WurqGGbbAt1cO6p2+UEnHA7V3R9pJXRi6VO2h+pMP7XX7Jvji3n+KVtcWf&#10;hHWrjxrNqutNrXgv+1rq+sw6iEWzNujt5TGqhjx85Y5J5L/ib4c8C/8ABRv4e69Y+AbDxtrXhfR/&#10;iM+taRrvgjT4XluZZIv3lpcW00qTQsCTtmZNhGCD2Px3PoZuPBBnt0Uf6L978K9c/wCCOMOs2qfE&#10;EWl1MrNOgfyJSuRtPXBroweHliKnLcwqfu7WPpLx7+1j8LfBfx++IH7OHiDxPFokl54d0MR67eaH&#10;Hq8VndW8B32t1D8247XXJAO1vSvz9/4LR/G/w38WfFvgzw/4R8Y3WvWPhnSGtRqUugw6fE0jEFlg&#10;ijUMsQxwH5zVjwLZTaz+0N46up4sNJ4guiVk6/fry39vHQJ7W/sZVVVXOP0rNfu8U4diJR5qXMeZ&#10;6Wnm+G2UN1tTz+FFdJ8IPBC+Or3T/Cr6rDYrfMsLXUwJWIH+Igcn6DrRXZOrGDszOjh6taPNE8j1&#10;H4AfFfRdqaz4XurWRkDrHcW7KxU9DyK5m90nVdAuX0/VLR4JV/gkXBPvX6JftGXmvXP7R/h+w1pI&#10;Tb6lpauI4wcDGOOTXmP7dX7POl/8IKvxC0bTFt5LVf3hVcZ/+tivVxGT8tOcqbvynk4fG87ipLfY&#10;+MZJ3Awi0gaSZhxUbSN0yffNS23L4B+9XiLc9NFq1gd3yV/KtCCFzN8zVDYqNpwe9X4EDMWK0pNN&#10;kcruM+w+a24E/wCNalnpreWOetQQiNdu48ZrVspl80AL09qXulX0NbSNEH2cGNPm9TWJ45XULKHy&#10;RD1746VuafqF1AvzH5T3rI8SXkupljMPu/xZ6ipckSjrvgJ5oRSzE/N3NSfHueSO+hDt0/wpfgQn&#10;np+6Xo1anxt0iK4EL3C/xc1lKXvI6IytE8i3tcI2aqESW86uw+WutTwfbSR/6NI447mm/wDCDXRb&#10;Lrlf5Vot9SYlXR3t7qMERDiux8L2j2u2+K/u1bPSsrStBt7ZkhwG+btXaSQW+m6J5ax4wmKVSUUW&#10;r9Bt/wDE20uUXTFgXrhm9K0IbDSr3SXltiN+2uDayhd/NUfMea3PD2q3FqnkNuKn0oTio6GsbnMa&#10;/pc0d23PvWfomrar4V12z8R6HdyW95p95Hc2dxGfmikRgysPcMAa6/W7dbnc2MmuRv7RlnKkcUbm&#10;con68fsr/wDB2l8WfhX8PbHwR8dP2c9P8R3Gn26xR6touoG1M2BjLROCFY9yrY9FHSvLf+CjH/Bz&#10;T+0/+2T8NL74KfCXwLZ/DjwxqkJi1i4tb9rjUb6I9YjLhVijI6qqlj/exxX5ovEEUkvVWa5+RlAz&#10;WnaxnynVfD/9pX48/BnVm174U/GHxF4bvH4kudH1aW3dvqUYZ/Go/if+1V+0N8ZLxNS+K3xm8Q+J&#10;LiNcQza1q0lyyD0HmE4H0rgNRZmGe1VoAzHaea03Jdr2Oi0fxR4jvrxFl1CRvm6ECvXvBOp6lbxe&#10;aLkbtvZRXjGiWssFwsqGvRfCGtNEQkpNc9dc0dEbUVy7npll8Rtd0qZZftKsq9Qy19D/AAA/4LQ/&#10;t4fszeHl8H/Cj4xFdIhGLfTdXs1vIYB6IJMlB7AgV8qy39vdLkLzjFVbgFfmT5a4VFLU6+WNtT6b&#10;+Of/AAVu/bd+Pmuab4l+JXxjuriXSb6O7023s4xbwQzxtuSQJHgEg8jOa/W3/gn3/wAHF37Knxr8&#10;A2Phz9q/xjb/AA/8YWsKx3lxfwyf2feMBzIkoBEeeu18YzjJ61/PNPeyK6iR888UjTkpuStI80Zc&#10;1zOVOnLY/oX/AOCq/wDwWB/4JtXP7NOueCPDvxr0Px5rGqafLDZaT4dY3eWZCBvkA2IM46tn2r8i&#10;/wDglT8ZfEfhz4v6ze2Xh9byyj003Fxbx7Q3ysCFVmIAJGe46V8g6zNdSOwdsrX0Z/wTh11LDx7D&#10;4VWz8+TxE09g8BH+sVomUKPqT+lEnyy9o3qTRp3mkmfop+1l4k+JnxB8EWPinwJqV6uj3Fr57afp&#10;MwSa4wP9WZBnHPHFeT/BHxR4k8Y6da6hoPw7sdPbe8U0c7S+fHIvB3F/mPPO7JBr6U8HeEPD3w78&#10;D6T8OIECWumWaQR7gSPU/qTWkNG8N+GLZ7q2s4wWbduWMfzr5uti41J1YSV+x9nRoSpeztv1ODut&#10;Emj8OlPESxszod6EZH0r5L+Ll7YfDz4gvpGlPHFZ6hMTHtOFjnIzj6Nj8+e9fUnxQ8azXs62OnRf&#10;e4bjpXzr+0R8MLbxJp8N1MR9oWYO53YyBXh0ZRjVs3oehWozlRt1PP8AxJrN5aWa6tCpZfOwynP7&#10;uTHT2B6j3rmPGt1c6pZL4isd0kDL++45jbvXZ2lrBc+GLXULhPOib9xqDDuwOCfqOG/GsWbTj4K1&#10;KeC/UTaXdAeccZAVhlZR7djXoU6kYSPDqU5FXwrqEWq2CTyHMluoG0H7yHr+X8q878d+HLnwd8UI&#10;ZbJGa01BBLH8vAyeR+f867KOyu/AXigWNsytbzZa0ZuQyn+HNdBr/hi08UeGPlQM1l+/tW/iC5+Z&#10;a9XA1FGtbozHFR9ph+bqjj/ip5tt4K3xDrETj8K9G+Iv7OHhuP8AY40b4kRWEcdxb2FvMjomGLOR&#10;nJ/E1xfxV0GU+Ao5I2z+59favpK+1Hw94y/4J+w+GDKq3EOh26Ko+9vBFff5FToyw9ZzXQ+Nx8qn&#10;tqaizxnSfDR/4VcrfeDWvHHtXq3/AARK04z+IfiPZyx7ttzGNv8AwE15N8GvElxr/hy88JXo3Paw&#10;shP0r3P/AIIvWiWXxM+JFjCpwLiFv0NcmWSh9dSTPSxVOTpp2PD9P0Ix/tjfEfTYLby1TxBLtTb0&#10;4Brx7/gob4eubN7OT+EtnO3619t6B+y18QtT/a78e+L9T02Ox0y+1kvaXUs6FpF2KCQgJYc56gV1&#10;H7QH7N/wF8LaJD42+JGl2F59jbPn6vGZVBAP3Y+f5E142MxlOhjpPfV7HoYfL6mIocqdr9Wfmn+z&#10;z8Cfiv8AEvTEuvCXh+4jhWMD+1Jv3MKN2w7cE+wyaK+l/if+2VoWjWv/AAjvwW0RGWNdkF9dW/lw&#10;xj/pnFxkfXHuDRUyxmNqPmjBW8z0qWV5Zh4KE5yb7rY5z9oKEzftE+AL1yGLaJjb+ArO/bq8eWGj&#10;fAa60u8aNZLrEcK9zWt+3P8AtJ+DdBg8B/E/TPDSx21xoyiHaqAgEA4yAD6dPSvhn4//ALSWv/Hf&#10;XfMvC0djbf8AHvCGr9BxeYUsLGrBO7kfl+Fw9Sp7OVtjzKfY7EAe1JYj98Exx1FPeJpMtGKdBGIh&#10;vHUV8e9T6DY1YB5UPA+9+lTpKqLsBHHqazWvZmhKKQKksZrh42EzVGvMK7JhdSNeKSxwOa67wtom&#10;teLr9LPSk2/3pGU7VHcnHYCofh38NNd8W38aWWmyTLK2MqOnvX0RoHwk0z4R2PnLqB+2Nb4kZowu&#10;MjlRk1nU91XHGPM7HPS/smePbbRo/EWnX9pqlmyKZGs2YsM9flKgj/69UfH3wCuW0K1j0Sy8m6W1&#10;U3G7O6Rjz+gr1n4OftIeBNI1lvDWuXAtXmjaGVnkGOOc49ucfWsn4zfHTwlrt9bweGpVkn8vM9wj&#10;AYz2wO+O9SpOUbpGypxjLU4P4E/D7XvCf7rXdEmjZnO1nX7wrqPix4It9esGMWU2JuVm46Vz0Pxk&#10;1jQtSitROrI2GihllLhhnpznFdj4o8caB490X7NpUq2V9JD+8hZxtY4/hNY+0lzLmRp7HmXuM+fd&#10;Uu5tDu/s0VzuVTirmj+NY0YQzgf41m+JtB1i01CQ6lAy/vCPmXrVX+zRJF+7j5xW6l2OdRlBWZ3G&#10;h2ja9qi3lrF+7XlgoqfxlqZtZE0+INnqa6b4KaAbbRmvLqPDGPv34rC8awQya0zFM/vMZpOXNKxo&#10;jm4AZSHKY/CtjR7J5/kHH4VNaaGPLUoOtbWl6QYIsjvQbR2MW605klw4P/fPWsu70USszbK7O60a&#10;4ukKqO1Mt/CrgbZVOaiVRxehSimeU+INMuY22Ku1fpWLJbyWykS/hXr3iPwFPFatdxxlhjP0rznW&#10;NFnMzRhPyrenU5jOVNrY5m42ucFe/NTafYMW3BD+VWLvTPsz4bNauiW0bKqjvzW0n2MVFcxNomnB&#10;5VjdSv4V0K2D6fB9ojb2pLDT2kTdGn6VdltZjF5crEjtzUxnTjFpxuacsnqmaXh25iVwZlXOa3Lz&#10;7Bc27MiCuSsneA+WW59cdK2rTdLBtU1xyjfVHRGWljG1OBJGzuNZv2mSA7I349K1tVs50lZN3vis&#10;02Sq3707aqO2pm5WWhFKWnGH/lXpX7MXi3VvA3xb0PxP4euvs9xplwsySdw2cY+pJriLOOwLCOOB&#10;m5+bcetdh4H8Patd6nY6fYwL9qvNQiFrDH99juwqjHUk/gKmtyxg3cdOUnNNH6VeDPFvwz8NPZ+K&#10;/ij8efEkt5q0KXcOi3V4zQRKRn5VVemf0r0jUvi94N8RaIuo+HdUWa3kXMTcjP4GvmC48RnW/jNp&#10;P7Omq61PYWM1vbWupapZqnmxSRx/dywOEL5B564r1/4mQeCvhp4bWx06/WZoo/LjkkYbj78d6+Yz&#10;GlD2XtKfU+zweMp8kU78y3KfjTx7oWlu1zcXKtJtztXnFfNvx7/aGv8AUJJNE8NQOZ2Uqr7s4/Kt&#10;Lxf40TXWksbFGVGBM1xnt9a8tj1I67r0mg/DzRluZjxNqbjfj1KjGMe5/CvJo4WXOpS6HTiMYpRt&#10;GQfs2eP9STx1ffDPxNe7hrkBl09pvurfJyF56B03L9dteoXllBqOlyaOx3RlmFr5n8H96E56YPSu&#10;DtvggNC1GPxJqmrMuoWs6zxGNvmEg5yT2Axniuy8W+I1F7/wn+lJ9o0vVlVdVs41x9kuhwZB/dVs&#10;bgexHvXTXlTqSvA82F4x97qcvb4uYJPBWuS7bi3+bTrhl+YY6D8O9dF4C1CS0vRpeqOqyKwWRW52&#10;sR1/3SKg8SeFrDxTp51TSrordR/Msi8MCB3x3x17GqWmNd6hCIZ1VNVtF4VxxcR/Xv8A0qqVZ6Na&#10;NdA9nc+ifDn7DekfGDwV/b2q+PprW0uM+TaWMCsVUdQS3f8ACvYvD/7IPwZ0/wCGsfhP7Rq00EME&#10;cW5rwBjtHXha+TNX+O/xv0/4A6ppHwh8QTWd9bjeyxRhpnXoyrnOGHX8DWD8HfAn7aWtaE2q+NdN&#10;8ZXEki+ZG2oX7xlARngO4x9MCvewNfHRUn7WyatY5J0cvjUjak3I+wvB/wCwh8EvD1neeIPC9rqC&#10;ySbhM0l7vR+5yNvH4VyfhD4r/DH9kbxLqa6JY2trJdNumtdMhBmnYZwznOT/AMCNS/so+FfiN8Pf&#10;hXq11451af7RNcXEkNtJeGbClBnee2PrXh3xcvLHxL4iXVNMg3NIvzMvauHD4itCs5KeqPZp4en7&#10;Ozhv+B798If2lNb+JGr6p4hTQ47NZ5mdZJH3yEZ4z2z+dcn+1B4wt/Eng2+tdU1HzmaM/ffnvx7V&#10;5L4O8a6r4J02e3hZk8zP3RXC/EPx7f6mZBfX+1Xz8rNW1Ne0qcy1uRiKEo+SR49q0ao+YYfuselF&#10;S63r8Ku0Gn2LTMp6iivcp06nKtDypVaUZW5iT9tvwu13+yp8L5tVk8ry9Nj3f98Cvk/RdJ8PRyNH&#10;CBLJ6s24/wCFfY3/AAUXvtQ1z9mfwMpsnhaKNGaFUwVXb6V8U+HoNShmaS1gZmXqAvSvezL+On5L&#10;8j43CU1Gm12b/Mi1ZEtr54FOPmyAeKpBWWRmz8p6V3tz8FPiNqGg2/j6fw9N9gvbjyLebbzJIegA&#10;68/qeK6XxZ+xf8evAXiHS/C3jb4c3mnX2sRo+n29xtHmqxwDkHC89QSCuOcV5q1djWWh4/G2HGV6&#10;+lamnWT6leR2tjGzOxwEUV9C6P8A8Erv2xtc0zVPEWi/BnULzS9HtftF5qkG027R7d2Y5CQshx/C&#10;pJHcUfsyfsyX114sTUfHWh3VnYsuLaeWEqsrDqFNVKPKbYWgsRiI027Js7v9jH4MeINI8J6r8UvE&#10;mnu8FjGVtGmP7tDgc47k1xPxu+Jni3W9dk1ldZZSsx2RrGVSNewGTX2r4g8GW/gH4F6V4P0mSTy9&#10;Qae5mkkPCxLnAwOp4P518VftA+Hv7T1WytdHfb9ruGbylXpgf/rqqkYwpq5piKdOlipU4O9jzrWN&#10;YtbkrqOtQRXU0g/ezeX8/wCdc1q0F/p3iKKz02aT98FZVb37V21x4DSw1O3tby42m5hYBTzhv4f1&#10;roNY8H+GfCGt2d94nuY2MkMexQc8rjP6Vw1K8VHQI0e55j4vsdeh8SQWCNIrWsKbtvbIyasaZr3i&#10;u0vpNOuryTMfGOOlerRf8IbreuHxZkSLNKsaqF4CgY/lzUOr6R4Qnubi80uBWkuG8uHHUYXbXI6z&#10;6o6I07NcrMPwF8UhcXi6D430uO+s+i7owHX8e9dd4k+EGgRpH4p8E3C3GmzfN5e7LwHurfSsrTvg&#10;Z/aVh5+mystxGoJwvXjpXYfCS/TTL8+EddG2G4jMUnoGIxuFZxrRjV906pYdyo2mvmWNJtRpugLG&#10;hC8Y+X6Vx2r6I91qKsSzfNXpN7oMtnb/AGALu8tiPqKxJUtLS8j83b+Vd/xSuebTh7tjm00a4tmU&#10;ODivSP2cPgdqfx0+K2jfDHT70WzardCNrmRciNOrNjucDgVV07wyPEYVYWUZGfu11XgG/wDFfws8&#10;VWPirwldvaanp1wsttdKudrD2PUe1Z+0jGpaW3W3Y2lRqOn7qP1j8M/8G2n7OviP4Tx3Vp418QLr&#10;UttmO/8At0YBfHXZs24z26+9eay/8G01/fWLQ2XxcvodSt5Ns7SWUbROM/wqCDn/AIFXr/8AwTR/&#10;4KvfFz4zQD4S/ETRreO+023Ei6jZYRZI8hcFTnBB/Cv0e0/x74YstGh1bUr+GITLmSRmHp+telWw&#10;dHEU1VpK8bu1r3+Zw88oy5HufjF8Xf8Ag2R+PkGhbvhJ8UNP1K5bG+z1aL7OPwdWb9RXy38av+De&#10;D/gob8K54bhfh5Ya8tw2P+JJqSSGP67yvH059q/pas/Evh++tBqVrq9s0LDKyrINtQJ4s8GXx8hP&#10;EFhI3dftCn+tcsIRoxafUr2s+5/LL4n/AODfD/gqJfXFrcaR+z3JNDcY/frqluFi92+fI/I1n+Kv&#10;+CC//BT/AOF9pBc6l+zndaksrY/4k99FOye7DcCB79K/q7tZLG4jE1lLHImPlaNgR+lPKI45XPbB&#10;qpSbS5Hb7ieaV9z+SE/8E8P20PC+uN4T1T9mfxe2oLF5jW9ro8lx8vruiDA/ga4Txr8KfGvw/wBX&#10;k8PePPCGo6Lfr9+z1SzeCRf+AuAa/sH1JfCehRNqGpRWNqpbLTSqq5P1Nfk3/wAHEfiv9lXxz8Kr&#10;eHSL7Rbrxla38Y0uewZGuFGcSBipzs25yDxnHetKdOVSm3J7K97B7bkPw9Hh9YJM1agtHhH7oH8q&#10;6b+wkIy4waoxQv8AbljCttHXArj5rndy6XMXVdOLJvlT5v4TWVPpZdfMI6ccd69A1TTLd7RFVctj&#10;B+WsB9CuUk4Bx9KOYXKc9oWjzXeqQ2ahv3kn93mvtT/gn/8AAkXV/qHxo8RaIuzSYfL0dJlJPnMM&#10;bsdBgZI9zXzR4X02ewu1u4kVXaPZC23ox71+oXwD8C2Pgv8AZ48PWpg2TT6Wb+6LL8zMykru/wCA&#10;7fzry81rVKeHfL10OnBwi6iueOXXwb0661S+8c3P/H3PJ/rn4wQTgj8QTXkv7QPinXNft/sUV5M9&#10;vZzJBG3O65cj2688e9fRHiaX+2LBfDa6nHbxwW5lvXVh5iRuSAQPfa3Jry7U9Y0hdVhs/DWiwztO&#10;3+h3m5XBwQA2SeD34569K8ijOpRprnO+o4VKj5NDgbD4cadceAxpnjfXZtJZ1SW+zGS6xk/6v2JG&#10;PWpovGPgTwhYSeDvhPZ2rHzEh3IzCeYnBOT1H0rkvjFrFovizUdU8V+M9P03So7kR+dDfSNI2ztt&#10;QEbvxzzXKQftGeHfCtncRfCDwz5jRKzzeIteYgKe7Rp1H1ODWv1etiFeEW2/uQvbRivelseueNdQ&#10;07wj4QuNb8ZX7LLJzJDK4G0YyI/p0JHU1846P+07q3h/x9PeyCGbR7nMc2ncOHTvu9Sf0wPSvMvi&#10;h+0afF2sefrmu32sXHmE/IQkK5/ujHH1xXH3nxJu7lvL0XwXbxsvAkuZmkP1xnH6V6GByVUU3Wd2&#10;/wADmxOZ+0klT0SPuTwL4r8J+OYI9V+GniZfNiXLabMw86If3QD/AKxR+fuK29QaLV7lWnh+x6hH&#10;8w2gqCR3GelfB2i+K/irY3CalYa9DYSq2Y2tYwrJ9MCvZvh5+2N490+CPR/imLfXrdeI7xYxDdRe&#10;4YDD/wDAh+Nc+KyepGV6T+Rth8yjtLQ+sfDep3vh3V7XxvozGG4t5lN9CvTd1Dj2Jr6I8RftD20+&#10;hWl3o/hW4vFlUPcSecqKrkcjnJIr5F+Evxh8GfEULDoGrq0xXDW8vyyEEcqy/wCBI9DXunww0y51&#10;CCbw7LKwHElqrf3c4YfhxXmujWvyPRo9mjXjFc8Xoyr4/wDj38RR5nhvStLtbWx1AOkzLueQKeu0&#10;5ABwfQ1yNl4c1++i26dosjfLnLKRX0v4c+B/hqeOG71WGJ3UA5k5rqR8N7fTNNbU9I8I3lzbopLT&#10;Wti7oMf7SgiumjTUfdjG78jqlj+SOjPjWH4R/EXxBdvBeweRF22rzUN5+zTaI5Gtzbj/ALbcmv0K&#10;/Z4/Yd+J/wC1h4KuviB8OdR0PTNNhvHto31KSTdNIv3sBEOAM4yfyr5f/bg+GXxK/Y1+Pnhz4XfH&#10;5bKHTdXuIJn1PR5jLE9o0m12BKhlIwc5HFfS5fha0pJctjw8VmFGTfNO54He/CHwloClo7ZfTcwo&#10;r9pJv2Df+CQvxF+EkN0p8Ox6f/ZyyNrVn44ljmXK53sxnIJ5zhgcHjHaivZhKCjbX7jx/rUXryn5&#10;Bw/CCy+Ovwb8CxXlhHc3F1a5Zm+7hV5NfFWq/BQ6N+1Nrnw6Nmq29vdBRt6EEDoa+3Z/GOv/AAN/&#10;Yk8J+N9JiP8AaFjp+ySOZSu09Oa77/gjt+znpn7aP7N/iX4qfEDS4RqWp+KLlpL+OIbm2bQu09QF&#10;xj0r6fE4XDY3BqnF2qNXv92h83TxFTD46zV48zR4NdfCSXS/h3pfh6QIsOmzRz2rrndvVty5+jHN&#10;fZ3wc+DFn8d7rw5rvxe0+wkkVVaH7PCQoYkMW5zyfyqX9qn9k3wX8LNIWGC+kk/cEr9ouBuDL3GM&#10;Zz6V6D+wG+nzeFWs/HljGklrAq6RJdSFd8fPK/7Q7etVw7lNOeHlXnG7i7al5tiJe1jHaL2fc/TX&#10;4QeFvA2jfAuz8FaNY2iaXHpbQzWyRqE2lTuDD3zX44fHn/gm58Qta0G+1P4b+HpLzy9cn8my0+YL&#10;IIBI4jYLjAG3HfNfafhP9oDxB4fvb/wzNdSxRyQsiqzHlD0PWvaf2e7fw5aeGY/EOt3EM0Mm5/3y&#10;hV9ue+K48dl9DK60/b+9zaryFh6863JKk7OJ+Kn7S/hjxP8ACj4YWmheLopILzS4Y9wkzuRSAMHp&#10;3yD618A634m1K3+KjXeoSeZGVd7ZW6Bcdvwr9rv+Dg/4VW0CaV440bRjbWOreH5XmPkbd00bZ79y&#10;GzX4rJ4F1DxvKNXkv5rSKwjO6a3t/MkXc2AoXI3Hv16CvlMXJc3P0Z7NJVK1Ru12zP8AEuuaf4g8&#10;TJfWd2qLBbgIuOQw54qhYy+HfiZrNvpvijXpbc2yuI/Lj3NIxPQVl+KPCF/Ya3JBbSTTFWyszW7Q&#10;sR/tKfumuy/Zw+DH/CW/EnTVMnmTx3QklEfKqPQ15lacKdNyOulRnKoosbffDbxBoGjLa21jcfIp&#10;Kfu+invxS/DjwTrZ1IXOpStHGqEx7kOK/S2D9n3R7nQ4ri10W1kuUgG3zVG3OO/Bryn4n/AT4vtp&#10;NzaaT4usLHUJLiP7CtjpAa3RN3zhyylnJXOCNuD614sczjUi4t2Pao5bzSvE8+8G+AtO1TwzZyaN&#10;eNJGlqW1CeGPmPj9e9eceHPh3c+N/H7XnhHTLyOysWYyXUi43hT91R6k9+wr7L+EvwK1TQfBOqaL&#10;qV6r3NxZ4W6jg2FnK9QPrWd+z3+zvdfD3xzqXizUNX1K6s5pFaDTJvnRTnDBc8kknPtWmTyo4rMF&#10;RlL4mdGaQlRwMqkV8KPA/EHwx+IPh2yj8Sax4Xuo7GZsC6ZcqOO/pXmviTRrq813ZbQ87uMV+tHx&#10;y8E3Fj+zvfX+p+DmW1urT5YzD9zg4NfNv/BLn9g/S/24f2hrrwd4l1yTTdH0mza91Ka3QNM8YYKI&#10;0zwCSepzj0r7jN8up4HllCV7nwmUYqpjOeU1ax8z/DPwvq9rIvnWrFSOvpXoE/hWPzY5pbfqvORX&#10;6rftP/8ABEv4J/DD4Oax8RPg/wCMNZjvtDs2upLPVniliuY1GWUFUUo2OQeQemO9fBB8G6ZO5sro&#10;fNt+XavIr5epTtiFF9T6ijOMqLlDVI858L+MfF3we1yPxl8NNel0vVLf7s0XIZT1VgRhgeODU/xx&#10;/wCCkv7X3xB8Jt4M134lTWtn5eyb+zYxbvKM/dLKcgfQjNY/xb0HU/C94zWs/mRjp615nqtlNrxU&#10;On+9hetd+HrV6NN01J8r7M469OlUldxVz9BP+Cc/7Fv7U/7cfwjt/EfxT/bC8bafoF8rLp+jWOsS&#10;sTGpIDSMW5GRwuDx+Ve+D/g3g1NZzND+2N4ut5PM3LdWt0yyAdhnOc++a8P/AOCJH7QX7RvhLxXD&#10;8LvDWlafqPhWzbN2187JJbBySFjK5zz2I/EV+1FjLNc2cc0sYRnjBZR2yK78Rh6FTDU6kYWTXW92&#10;1vbXY8q841JRv1Pj39nL/gnP+0v+zbp97p+j/t6+NPEdtcD/AEax8TMt0lrxjIdhvP0zj6V7h+zZ&#10;4K/aZ8FaZdaV8e/iPpfiSb7U7Wt9Y2LW/wC7J+VShZuQOpzz6CvRPEOs61pZSPSPDM187nqkiqq/&#10;UmrWlXWqXVn5mq6attN/zyWQNUQUqdOy29QdtD5v/bw/Y5+NX7VnhKbwl4I+N1x4ZjnZf3ts0ibU&#10;HVPlYE55zX5Pftt/8EbfiH+zb4VufHUfxLj8QLYZe+t5rdkfb3ZGyc49D61+6PxJ+LPh34ZaZJqm&#10;vH5I4y7fOq4GO+e1fjx/wUn/AOCnWv8A7QWsat8Jfhr4Xt7XRxIYLjVvtPmPOueQoAwB75Nd0eSV&#10;PmxStGzUemqM+WTqe5v1PzivPB3nQM8MfAGax9L8CSy3UksqbcdK9+8O/DS4vYVkMXy7emOtZmpe&#10;DpLa+a2aBVO7GNuM14eh6keZWTR49d+Cb9QPKj3AVmzaY8EvkSQFWFe5XnhhobNlNt0Xrtrgbzwd&#10;cS6iZ/szBWYjOPauaNaDk4t7G88PKMUxvwA8BL4u8aFtRtfMtdPhM8oYcZBwo/Ovtj4+/E3VPB37&#10;HWqfEHSIp4prfwxHb2zQ8MkshWBWH0LbvwrwX9mDwXBDq19HNMIo5bb/AEiRhwgB6n25r2P9qzxp&#10;p6/sea1c6HaLHa6XY2tpp4B5mVbmPDnj7xqq9GnWjFy2ucqqSpzaR+a3h/8Aai8S/Dnxk3i7T5b2&#10;+t7jYmqx6pdNJJcRhm5PzHDAMccnBz64r7G/Z28ZeDPiR4Fv/Hmm6pHeW+k2i3FpPKB5sbyIymNh&#10;gYIIB6c9q+GdL8GeJPih8QtS0HQtP8x5YRGwRAscZ4LE+mC36GvZJLnSPgd8KpPgb8OtZ+2axfsL&#10;jxLqUMZKK+OI+DwoHGDz3rTFUaeIqRowXX8CqMp006kmed+ONZtv+Ei1C61YXEgN3I0KsC0CDdks&#10;ByN3TrjkCvK59E8SfEjW7iJdc1Cz00ys5WY7VRe5+leja/4J+3Xsd7q2miSYRZjVchGP97kmsHV7&#10;R9LkXT+BdXB2QQ9dozy7DuB2Hc4r0pUo0KahHSxxKp7SV2c7deGfD9kTpnhLSlEMePMvJVBkkz0J&#10;PbPZR0HJrQtPBdpaWovpY8vIfkX0rrm8Ewafpdqlq+N26S4L8ljn7zHuauf6BaaWI5Aob7qHjqf/&#10;AK1CioxcpbhL3p2RxFxomEDB9rMepA4qh/Yl9ewSXUe3yI2x5nHJ9q6rUrFfEPiCPQbBW8ncq3Dr&#10;6f3R9epp1zpIt4tUiXCrCB5cajgDp+grncuWRtGN4nH6JrGreHtQi1bQ7ya1uLdw0c0chVgQevFf&#10;e37Bn7VFp8XNUtfBPje4jtfEdsP9HuNuFvo8c/R/Ud+or4T07S2u2kQbV2rk1seAdY1zwR4ss/E2&#10;jXMlreWN0s1vIrEEEGqlh6dWalJarY3o16tHRPR6H7nfGn4YahbfBDS/EPww0y7udemlt44Y1mJF&#10;6WHzgDou05+nQ195fCH4+aZ8MP2XNA/4WJ8K9V0/ULXRUhutJhs433yKuD8wbbhuvJ7818jf8E6P&#10;iR4Z+J/wS8J/GS4hhka7t0e6jOG8m4X5ZV/76B/CvsT4v/Enw5498EDQ9Dt1+7+8k2/d9q+kWW06&#10;0ouFOydrtfqRiJU42553Plb9lrxR+0b8H9Q8S3/gvxpp+j+G9e1+51OPw/caWs62rSuWwjFhtGMZ&#10;AGOK5z44/AC1/bf+MUXi/wCPfi1NUewt1htbaFRHHFGDnYFXoMkk88mvlb/gsz+2x8Rf2c9D0/4S&#10;fCXW5NKvdUJNxqFvJiZUA5C/3ck4zXwT+zl/wUN/aj+FHxLs9c1P4t6pfadd3KLqUV/L53yFhlgT&#10;0I9q3qVsDg8T7NwvLqzop/UYxU47H7JfFP8AY6+Cvw98EyWHhTQYY5I4/kW3hGTx/nrRXp/7Pfhz&#10;xX8ffhfpfxB8MeHrzWrPULdSl8i5ikOOcHgH+lFenKOBju4r5oxjnEaeip3+R+aH7Q2saVqf7PAt&#10;PKjbTkv/ACtyKCq7iRn8zX1h/wAERfDN18Hv2SptJVHS1k167lhK4H7tpMj+tfnD4d8deI/G3/BP&#10;q9TxBMPtmn3B3P8A3sNkGvpT9hX/AIKwfB34KfDbQvhd4xneS4ugMGKMMI5O+70H51vTqYf+zVOV&#10;ueKjvpo9H+h8rWpSrY18uyb+8+nP29/iJ4N1u3uLPT72OS4tYW86FY/mx2Hue9exfsVfEr4I3nwz&#10;0rQtW0e3j1FbRPMW408v82P72K/Jf49ft9eEdZ/a+utXTUTD4fvLpYpQ0gZcAcOPTJr64+Bf7efw&#10;A0nxDp1lZeILRdoVtvnDn3967crrUMXgKq5uV322v5nDjI4rD4ymmuZNfce5ePfGnhkftA6pp5by&#10;be3eJdv3cqxycL1xX1V4U8X/AA9sPhzatp+oxeYhSVbfeCCwwccnpX57/tLfHv4Kad8ftJ+JkeuW&#10;7WV1Yhbkq4IkHzFWI5zgn8q+m/F2ifDPXP2M7H40eBvGMbSC3juY5LVgsTnuu4H8MH8q5c2pqtio&#10;wl2S7nRh5VKdFyXmWf8Agtjo8nx5/YutfFWieH7mObRb7zZplAZUt2G2Q8c7R3+lfzzp4wm+H3jS&#10;ayOoBbF7j/WKwKnB4P1Ff0xfD7x94G/af/Y18Q/Cu6njkurrwndRlUwx3eWcEAH5sHBx3r+fn9uL&#10;9gT4ofDrwhqv7RCaDbWvgWbWPs2mkXm55N0jgbBgk8o33iOB3r5nF5TKvh5QhHWDfzT2PawGP9nK&#10;M2zza48Dal8TdUuPEPh2S4v1kk/f3DNyRj8sV7t+yl8LvDvgvVYdQtpVnnmwWkDBgp9K+Pfgj8S/&#10;Fvh7WW+Hln4qubGxvmxt34B3devQnPavtH4V+C4fhPHDcW2oTSQMqlVkycHHrXwuNw1WnFwk7H01&#10;OvRqNTitT6407xAunWMb3UyrGF+Yk9KxfEfxn8G+YtjZSLNcMwSGNTy7V5H4l+NelPpq2dzckKwx&#10;8pp/gHwpoPj6FdR0ee6s7iMnbdwyASD6ZBFfOV8HTS989/Lq8oyep6Pr3x58VfD6APd/DW9vzJjy&#10;57CSMxgejbiCPyrpP2V/jW3i/wCO+l6Fqnhl4beKZbu7V03RpBn5tx6dcV5nf/BXxZcKYf8AhZ3i&#10;NlYYbzGiOfyjr1z9mSy8GfD7S9T0eLW4bnUlCQ3nmXCtcRr97D9xknPYdMV6mS4TC/XIThrytMvN&#10;OdYOUL/HofqF8efg1pHxi/ZrvPCHw80W1utYvtJI0+3VkUFyvGSSABz1r8uf2ffAv7ZP/BJL9paP&#10;xh8RvhoLWPWA8UUbXST2mo2xbLoskTHDDjGfmB7Yr7J/ZI/a9n8P/EK3sfEGqxSaTa6e6SgyfNtO&#10;0Lt9wcfhmrP/AAVZ+MXgr4sfDDTLDRIWZtLuWu4LhgN28ptwADwMfnX6LTp1MTUScbw1d+x+f+z+&#10;p1mr7pJlH4n/APBR3xF+1N4Lu/hD4Z8DDQI9S2w6ldNd+a7xnGUTgYB9TnivP/Av/BMh/i34gjg0&#10;fxVdWckibpbh9vlxr3OMZNfDv7P/AO0p4nf43LpkkrR2NneGKabaPnO4Y+nGa/TrwT+2t4X+C2ir&#10;4nnvrdo40BaORh++BA+XjvWWCyOOLnVqqDlJaRT6HRjMX9VjCFN2Tep5H+0v/wAEYfEPg3wbN4mt&#10;fHdjqNrD/wAfkzxurQgnAbbjkZx06V+enxs+C9z+z941Xw/4rnt5IbmPzbG8t5N0cyZwcdwQeCD0&#10;+hBr9I/2r/8AgtBpfjnwTc/D3wP4FbT4b793dX15cb2kUc7UAAxk45PYV+cvxz1bUPjTqNt4m8U3&#10;q28dmrR2sHmcKrNk/ia+UzDAZpgsf70WoJa+vkejhaVfFqK7ns3/AATJ+Oj/AAo+O9na6O0Fxpuq&#10;SKl/HMcYx0YHsa/d3wZ4n07xb4dtdc0uZWimhUja2ccdK/nM+Gt74D8LWkb2GtRQ3UK7vMSTBBHe&#10;vefgB/wWd8W/s5azH4N8S+Lbq+0i4kIjkVVleBsADhuo4r1MNWU8HGjUbutU91Z9DmxGXyp1pNP1&#10;P3OlkSGMyOQqqMsSelebN+1n8Dv7evvDX/CXJ9u02TZdQmNgVOMjr29+lfnrqP8AwWZ1vx1pzw6J&#10;q2pSQyAlZI7NI9y46e1fFfxY/aI+JHxB+LWoeK4L+6sWupNqtFKVbaBgZx1NdkMPTjDmnFvyWn5o&#10;xw+FjWqckpqPqfeH/BU7/go18Lba5uvhb4KdtQ1S608xsRxHArDGW98dq/Mv7Hczys9nZNIGGdyr&#10;XH/GHUNT0/xGdZ1K/mkmm+aWWRyzN+Jr9RP+CFv7Lv7Pf7SXwU1n4wfEvw7aeILq11Y6fDp1xIfL&#10;t9qKxZlBGSd3GeMCuXGVquIlFJWSVkn0R1/U6eCi5uV/Q+LPhVqVhcqNLu2/fLw67elZnxButAst&#10;d+zB9j7vl3Livpb/AILN/D39nL9gr45eH9V+F/2fRj4p0eea50XzjIlq8bqokUMSVV8ng8ZU49K/&#10;NPxF+1Jovjv426bbPq6m2W6HnNnC7c1w0qE1Jtm/NTnTi72Prj4b/DL/AIT/AFXTdC82NP7SvI4E&#10;kk+6pdwoJ9ua/Vzw1/wRR/Yj07wKnh7WvCupX+oNbbZdabVJI5RIRy6IpCAZ6AqfevzgtviB8LPD&#10;3w5tdc0zVLWOSKFXjdZACGAzmv08+F37c3h+L4LafL4l8VW95qlvpiibUmdR52E4kwODn261jl+X&#10;yrVqkmis0qezp01CR+Y37SH7Gvi/9mDX9R0iC73adqHiptJ0yfb+8uLaMl2dsdOAoPua5b9rq78I&#10;eCf2VofDviyaSKLVfMkWOBgrzBDvG0n12qfx4r2X9s79oi9/aN8a+GdO04bbXT7i6UkYzJNM4+c4&#10;/wBmvgf/AILH/E6+1P4g6L4A0q7ZdP8ACGlrLKqEhTM+FVPy2/hmt5ULyjSWsU7ux5cqn2n2Pl24&#10;/afn0q81qz8EaLDptnHbyMwghO6R8gBmbJYnnqTj0Armfhf4l1mSFYr7VWEl5qUdzeedIR5q7ucn&#10;v+dcG97MukXSrHiS6eOKY+vzM5/kK9l+EngiPUfAN/qVyY13Rr9nKtlgqnBz6H/Gu3B07VW4b+Zj&#10;Vm+SzOu8UfEXw5aWUYmuoW8qIpEV+ZieT0HQDp7k15x4fDJdXfjHXnEl7cZNvDuHyjoq49v5mtVb&#10;Owu72aT7Nt+z4YR7Mg8AAnP6Dqep6VleNdPsdF06TXLe58tru4ZFg9GyvT6c1pWqczvImnTa2Okv&#10;dSitLODT7m+XcIQkzeYOF+85/Hhfxrk/FOvy6v4ij0/SJFNrbsu+TP8Arpj0Qewro9Qk0ZdJk1fU&#10;rFd01xyoQcLz2ryLU/FpXxRJJo1kIWW4Y2+1vlXPGcVMpc0rE8p7FFZx+DJYb63RpJoixUsP9dIe&#10;P1J/IVcuLeSx8K3FzeopupGzNIe7H/DpWBplzc6daWc+pK11dCFZPMkYt5bNyW+v8q6vxdFDJ4Qm&#10;mb+L519T+HpXNW/iHbh/4bPMLe48uc7G4ZgG9+a6fU2sraD7ZKv7sbRle3rXL2jI92QG+4jMPwGa&#10;2NQv1vfCzl15aMPt/Dn+VdEbPUjmP2y/4Nmh8PvjJ8K/GfwX8Z6tcSXmh38WoaXaw3Gwm3lGGYcc&#10;jeP1r9V9L/Zp+HejyiRTeSRLz5M0wK/Q8civ5zv+Df39ryy/Zn/bn8I/8JFeSR6T4stZ9BvvQNIM&#10;wE/9tVRc9t1ffX/Bcj/guPqfwo+F1v8ABT9l7xfJo/ijWrhk1bVLUgzWloAdwRsfIzZADDnGcYr0&#10;XUxsY3pyajbuccow57SR8K/8HLfjP4Uav+3IPCPwr1K3uP8AhHdNS21prVw0aXRO7y+ONyqQD71+&#10;f+nzxpaLMc7lPar99qF98Utau9X1rU5rq8upmluLq6lMkkrk5LMxOSSe9dDoXwuK6fuYhs+tcNas&#10;3UvPU6qcY8tkj+jX/g3P/ah+Hvxl/wCCffh/4Y6fq0EfiDwS0ljq2ntIA+zeWilA6kMpHPqDRX4I&#10;fs1/tLfFP9ij4p2HxL+HXiK9sVjmRNSt7eUhLm33DcjDoeOnpRWsaVOt76la/kZOnKOhJ8DPG0nj&#10;D9i3xpp43KLWbAYcY4FfIseqa1aaus9pqcwkt5MxSbj8tfcXgL9kH41/s9/s6+NPCHj/AEiFZ9Wt&#10;o57VbWQSdQOMjvXyXdfAf4oad/plz4Pvdm7Af7M20/jivqsRkmZzhCHs3dJX0PEw+Mw8ZzlKSs33&#10;OZ1vUte8Sam+p6vevcTSffk6Z/AcCnW+r65pIBt9Rmj2/dKsc117/CP4n+FdDj8SeIPh7qdvp9yc&#10;Q3k1i4Rj9cViS+CvEGriSay0S5aONd0sohbag9zjArhqZdjMPpytM7VXo1tmmdV4E+Ivjn4j3lvo&#10;HiLxleSRwjbbKxA2/iAP1r9Mv2RbL4QD9lbWNF8f/EN4Zra3do7W81h40STblWEW8KxJ9jzX5T+H&#10;o7HwkG1G2eaTUFXEOciND6++K0ta8catrHk32o6rNNI0IE0bSbl3eoHau3AY6OEV6y5mcmKwrxCt&#10;F2Pte2/4KN/GT9lXRfsPgb4w6XcXcW4wNDC7ueeAdjgDjqSfwrzTQ/29/B/x68/4dftSX2qaP4Wu&#10;mluppNHuJJlguySVeOJshRlmz7E+tfK1ze21wfngb5j0KUmlXOo+HdXh8ReH5gs1vIHRZF3KfYg9&#10;R6j0rHFZtiJS/daLsbUcDRprz7ntnx3/AGePCvhTwyfir8MviTpfi7w3HdRmz1awkEdxAc8RzxE7&#10;o2/MGvRPgp+1X4Q8XaZD4Sv9QljvEjCLDeAemOGrxS6+Lv7Mvja7tbzxh4A1DwtqDfu9Wm0Mq9tM&#10;CMGQREYB74x9DXEa1pnw707x39l8G/EOOa3WQSafq3kvHG4P8MgxlD2PBHvXzea0Y5lHnSs1uj6D&#10;KsTTwVTkqLmi/vPp74qT/EDQpzqun6a8tuvzFfSpPhf+1V8VvDMbXGn+FmNtbxmS4kZ9iqoHOTWt&#10;+zn8a5vFunt8MviLpscevaZCph3sCt7bkfLIp6OCP4gcEVz/AO2b4ol8JeAptF0PS/Ij1D5biSGP&#10;Cqufu/jwK+VUf3nsKkT6KpQjTj7alK63PQNL/wCCyvg6HTfLvfCFw11Gu1fLxtZv/wBdfMd38cvi&#10;5qfxsn+OnhbxVfW/iDxJqDzLp9mp2iLIWOJlz842hRgivL/hV8Mtb8U39tClvie6uNlrDJ8uQOS7&#10;E/dRQCSx4ABJr6I+AWr/AAf8HzavF4e1i2v9WiBtbe8umCPK6/feJT91M/Kn8RAJOM7R6WDwVHCt&#10;ygvUnFVPaYaMK3xPVa7eb7+h92fsi678WPEvhK28QfFCOGw1Mp+9t7Oc4ZexYdj/ALOTXbfGn9oj&#10;w/4U0aTQ9Y1PfM8LFvMf/Vrj/PFfPv7NHxtWLSpLOadvNjXa3zdDXnf7UP8AwkPinxJ/blver9lW&#10;JvMUtkNX0WW5t9Wi6L67M83HZX7SgqsdWjuLfx94N8PeG5dS0gwtfTSedC8XLSEn0qxof7QfiS1S&#10;O48Y3V9LZxzD91LkqAe9fKPhjVdUi8Sw6j9okMCKQVjztHNe3eBvjj4S8czR+D57dg0fySsy8E17&#10;Uc8rZXVVWUPdtrY8bDYKjioNOdnfRHtHif4y/CvxPZwjzrbG790smMbq+d/2pfidd2dzap4ev9oW&#10;JjPHbMPL6jaeOM9fwArc8S+B/CHhzxVHd3U22B/9XEzYGT+Ncj+0R4J0kaOt/oDhhLDllVs7eK8f&#10;N80w+bVI1Kfw+Z7dP22Hw7prdHz1q3xf8fx37zWWvXCqrZ2+Yf8AGs60+JvjPUtbhvLvUppPLYEh&#10;mPHNZdxHJp2pMl3GceZ3rpE1fw9/YvlrGpbHReua5ZU4wppo8WNSpOo+Zn2f+yL8YPtmmw2mryMr&#10;LGP9Y3XivYPGaW9nKdaiiXy2Xfmvz28A/H+48MX9usbhVV1VV6Yr62h+Oek+KvA8Ky6pD532cbl3&#10;9OK9rC4iFbBuD3POxEZ0cYpx2MP4y6/a64jEN86rjP4V5b8K/wBun9rD9jHxLfXH7Onxx1vwv/aM&#10;e29hsLjMNxjoWjYFCw7NjI5weaveJtbuNTvDBYTeczthVjOSea8j+Lfg7xZBqK3dzoVzFGw4kaIh&#10;fzryZey9paTPZlUqVKd0jP8A2hf2ofjd+0V41uPiL8cvibrHifXLrAm1DVr55ZCo6IM/dUdlXAHY&#10;V5efEN7DdrcQTlXjbKsrGtTWPDutO/lx2zsdufu1i3nhzW7NgstjIC3+zU1IxWxyyqTO5s/2hPiK&#10;dL/smfxVeNbquFiMxxivpv8AYe/aL/aC8W6nH4D/AOE61W70mHbHb2stwzrGvPAz0GO2cV8Tiyub&#10;c5uImVv9oV+m3/BIv4FxWvg7/hPtYs9slwC0PmLj5Ox5rjqR5otIr2zjqz6G8KaZc6Tr1hda0xXy&#10;ZDPM7c/Koyf61+ff7e3ia71/xR4g1TVZN0l2TOoLZzulG0fgpxX3x8bfF0GmeK9StNPl/wCPXRxF&#10;CinIMkzbT+Qr81f230v9J8S6jLqjZkuJUW1bONyquScdgOPxzRhsPKjh5za30M5Vo1aqR4v4Wsrv&#10;xNqtp4W02LcZrjzG+XJLbcfkOTX07eaUvhDwNp3h7S49jPZBT8uM/Pz+ZGa8O/ZI0SfWPijDdNEy&#10;+TbE/Nn5yeM8/j0r3L4269FAlxcWb7Bbw+SpHUENyfzJrswsYxoub6mNaT5kkcuRZWdlNqckW3C7&#10;X5+8RwD9etecePtX/tDWtPsFZvLhy5Ge5PWux8aX4svDqW0dxlpnzt74xzmvNgRd6/Jc3D7VgUDO&#10;M9TgfrXJVlzTSNaalytnTeNNYks/DkFn5v8Ayy3Me5JFeUaNqn2nxM0zIrKmW5rpPiZr1zq119j0&#10;uFmjRQpb04rh/sF9YK1zCSH25O2lLl5rh5HpDfGOe5lmiu4FhMceyLZ0b3Poaz4fiXryOtvd6vcX&#10;kKoRGruW2ZP3RWT4I8JRaxtudau2ZfvNGvp7123hpvDvhzUjqOm2Mc0gJEMW0YXPFTJ6JtDhFrrY&#10;5yLxbcCXfDYSbsEMMHoavJ4sv7qy8l4XG1SqKVxkYro9dtEu9TW/aJY/OCvJGn8PzYpr6FZNe3cA&#10;T7jYHtxVRqRfQ2lF97j/AIOeO72z+K3hi60y7ezntfEFrJBLGcNGwlVgw+hFXf2sfGHirXfHVxP4&#10;w1ZrjUY5GilZ2JL4PDc+op3wug0vRvEWn+Jr7SYbi4027zGrr1zwrfgcGuk0PV/DPiT4o32t+PzH&#10;i1jxGs0O7fgnKc130Zc3uPYwqRPGPBviyfR71Z1kOAfmWva/CfxO0m+EUHnKuYxuXI614j43i00e&#10;Kb59EXZbtcMY1UdAT0qLw9cXNk016JcYjIX61zVqMJjp1eWVj1X4x+PdLlsJLGymXfjjFFeK6pLf&#10;6jOoMjM79PeirjT5Y2Q5VJPY/VPwr8Rfi98TPCGqaH4vu4bq5jt41si7LwPQnpjiuE8W/Gvwr4SR&#10;vBHxMtLaK5tmBcpMCMe20+lef/snfErxzfad4us9e1m48yHR/MtZGblGGcEGj9i/4JwftW/EzVdb&#10;+L11capt/dx3U0+0KQcdsc4r9knxd7GtzYePM57X8j4f+y48rjUex6f8Q/2uP2e7zwJb+GLCSxkg&#10;8lTIq79yYGfmzxXxv8Z/2oor/Tbrwt8PLf7PYzbf38MO1pHJb5ePRcdPevrX/gqD+zn8LvhH8O/D&#10;3h74deH1XW9YuPs9tb28YJESjLue56gZ7k189+Af2ddD+GnhZfip8TBb/buul2LtmO1X/no396Q/&#10;kPrivCzDMc1zN+z0inu0elgcPhKNNS37I8ifw5r/AIc8LW994jV1vLyLeLd/vRof73oT6VzE8QiO&#10;6LK/RjXonxY8WjxPqBurGNtjfxMNoYeo9a4WZZJUJkZfwFfG42EYVORO9up7tG7jdlBZ7hj99+PS&#10;rFre3sZKh2wR/EKhLyxttB4/3aerOeHz615vNKOzOjl0ItSj02+s7j7bpztP5JEDRyBQG7Z9RWVo&#10;0UYhZJYlWTOAGY8VsShgBlWx24q9o/wg8WeMbFtX0eyhWJZMCWa9iiyfTDsKiTkO3Y7L4N/EyO2l&#10;sPD2r6otjqGl3HmeG9bbdttmJ5t5vWBz/wB8Ekjgmvp74h+NIvFPwwk1bVLO1truzUnVLGaMF4Zh&#10;0UZyGUnlWGQRgg18V6r4M8R+FrgWupwRlmHDQTrIPzQkV618EfHmi+OJdN+GHxWuZltjNFDp+pxy&#10;YaNd2RbSt3ibkBuTGTkZGRXPUoxnrbU9PAYp06sI1X7t9iDWtQTwj8OJPFVjuTVvF801nZkfet9P&#10;iIEzj+6ZZDsGP4YpM9RXklxYT6fNJNY3L+YNrFlPIb/GvdP2w/DPhnwj4l0Lw74MivI9K0/SXgtv&#10;ti4bc11NKRnJzgSj39a4Xw/8IvFfiDSf+EljtbWx0uTIj1HU7xLeGTHXa0hG7B/u5rWnGMKaRnjq&#10;8sVjJVF/wx1f7MP7Uum/C3xKkXxj8E3fiLQZl23ENretb3UB/wCekTjjI9GBB9q7H40/H/wjqGoX&#10;F38JfEF1eaDdMfKj1OHZc22RnZIBxnqNw4OPevIZPBXhK1d4ZvjJ4XMy5+RVvWH03C32/jkisjX/&#10;AAl4i8LxW2p32j3EVpqVv5ljdmFhDeRZI3xsRhwCCMjoRjiiVGjJ81tQjjMRTp8rbO00b4t2enWj&#10;QTN+8IYLGtdn+zZ4o0zTL64k1RVW5aXevmt/rFNfOIg1OPUA0cbNzla7DR9f1yyMU0cZDIwP/wBa&#10;tq+MqVEoSWiOfD04qXO9z1z46eJ/Eep+IPs8d1Ktmsm+2fPQZ6V7R8APhRqvxT+F0mpXwkuY1Yxr&#10;JuGePrXzZP4zudf0xYpLY792fm/hr139n79qvUvhh4THhm902SRY5SYChA4PrXL7OlayVkephn++&#10;997nhHxy8LxeGPFuoaSp/wCPa4defrXmSaq1tcMq5FewfHjWZPGWpah4tmttst1M8hC9OWzXj/h3&#10;SX1rXfsqR7izYFdc5RVNJHi1KbjXdh0eotM+U3BgePaui0/4i+LbOAWsWoNtAx161paz8Jb/AEPT&#10;vtrWbDjJPrWDY6bE4Z5FbilSqcquTVpyjJXR9Tf8E59Mk+JfxSjh18CWGFc/NzyTX11+2L8FdBfw&#10;Z9n0nTY95jyNq9DXhf8AwRD8G+HPFPxA1y61OZUaz8vy42b7wPU1+l3jz4ZfDWZJptfmgkhWH5Ld&#10;2H3u9fA5k8RiuKKdOEmkvuPewNWNLAtSV7n4oXng+Xw542tdL1GzDK8mOR713vjz4S6O2gpdx6Wq&#10;scHcFxivWv2pvA3wxi/ar0PR9AuI7exmUPdRxtlUYZ4H1x0rsvjH4a8FDwYg0uNdysFRF5LDFfoU&#10;ISjeMjx8Ry814n53/Fbw9Bpd0qRQ7dvevpD9nz9vHXfAXguHwT4b0uWSZIRGqrwBiub+OvwfvptN&#10;XUNNs/mVcyAx/wAJq98JP2fR4dgj8V6je2kcLRgvJJJjaMdduM/kK46jjGWpnGlOXQ9I8Y/HHxXY&#10;W8fxI1ULctcWv+kWK5ZlYdOAOnSvkj9p74if8LU8cyakkjCOWbCrIMbIx1wD04BPNe+/EXxDZw+H&#10;En8E20000mqPpUN1dlY/OkmjARsZIVAXABJz1JxXgH7W0eo2fxguPA96tq95p2I76SymDxSTfdba&#10;y43KSDgjrmumvL/ZrROenH97qVvgv4+vPCmtXHiS1tJmXyykMkUe7ysdOPpWj41+KreILC4Te6yS&#10;blZWUjPPvXouj/Cq18DeE9P0u7hVbxtLW4k+X70sjjg+wXj8a53W9N0eziis9RgVpJr7co8sdAfW&#10;spRlSp2ZV4zkec6n40nuFV2u2Zui5PSqaeIfJWSEqpmunQt7Beea6S/HhGwv7i11bQo5jFcP5UnT&#10;cP7ufbmuRvl0Z9U32NgYdsbf8tC2Tn3Nc3Nqa/DoVrp0iVrgyMZG6rurMtFkuXuWf5VWDu3TntVj&#10;UcOrSM3K81TsrlXmkGznyackQdD4ckv10k21l/rLhtqDvXV+GfCcVsVWK5864HLMD8in+ZNcN4W8&#10;Stpp2SKm3bj3Fd3ZeO/DtxbwwWOoQpNu5XdtO6iPwh1NLVLG/wBGkTUb6BljZPLiVu/Tn+dJp+pN&#10;e315dSurFmBXb34xS+OPFi3djBaXl2sknl5fbjms7wddWkt26vIB8uV9zURXc6vd5kkXdKvDBe3U&#10;ST7fLO5lPXpmuf8AE3iyezv5vs/DSZLSE85PWtu7gjOoXl8nZVCiuY+JVhbafo1lqUd7ma9yWiZf&#10;u44rthGT2MZNJnP3epgOZpT1P97rRa6yGj8iM8Hris3Uws9kuZen8NRaM5RsGqlLsc++p1vg+8gh&#10;8UWck1v5mJl+U9+aKp6NKY9YtX28faEPH1oqecD7c+C3hy60ybXIZbMRx3GkOnI5PtWf8A/EXxL+&#10;AWvyz6Rp+LG4ud7YzxzzwK9yvtdTU/Dt1Bp+iKkjW52lTyT+VVdG1m1l0O3tNSi8ttmG3MOD+Ve/&#10;GNSPKlLY8z3Z1HdHmnxe+PZ+MfxPa5/109rGLdWM29oYFGZAh/hZ3OzPUAMe2K8k+Oup61qlyqzW&#10;5la3T/lp8sNuuOEUdBgd8ZNSeCvFvgb4JeLvEnj34kam7yRxtEtr5X7zzjISRj+vSvF/i7+0svxK&#10;1m4/svfDYlspGF6/WvXrY2nRwfvy1fQypYeXtbRWiKOs37SSst5dCSQ/dMf3QKz3dDGQJefSsP8A&#10;4Suy3qjMW7fSrKXsM48xJeG96+TrVVKTaPZhoTqAs375aeQkhyjVApLjJNTRJhN9crdjotoWkUTq&#10;qsAe22ti6+HP/CNanGPixpniDR4pIBLZQrppRrgE9R5rJ8vuM1l6Nqd3oOr2ut6eyedaXCTReYgZ&#10;dysGGQeoyOlehftJ/td/FD9paDQ9N+ISabHb6As5sY9Ps/L+aZg0jMclmJIHU8dBgVMnOWyLhy9W&#10;Zmn6n8BNP05rQfD7XLyZnyLqfXkjYD0AWI4/M1ha/qmg6hqa3PhbQpNNRFAKyX7XDsw/i3EDBxjg&#10;AdK5641O0iTcrMWbsBS6cZL9vNk3IiH5veotqac0T2zxL4k/4XJ4Pllmvmk1C18OpdND6T28hWYD&#10;3eNt/wBTXI+BfinqXgK1MWmaHpN3J5m+C61G0MskJIIwp3YA5PGK0Pgfrml6ZdvLc2skkNpMHupI&#10;xki0kUwz8d8BlYf7tcz4u8N3fg/xNqPhW82mSxuniD9VkUH5XH+ywwR6g015lP4bpmnqXxN1HU5W&#10;a/8ADfh75m52aDDH+qgH9av+M/i3d+NfBdj4X8cX00kOmweRocf2yVo7NdxYoiOWAXk8DH3s+1cB&#10;JcSXTNZeUqT4yoYcP9KyJNSuLGymtdUMY2lvJXkNuzVe6ZyqSs02eofB/wAL2XivQ5LlR5rwzskh&#10;2/lXoll8MrVo1jNsnT+7XF/sVa5FfeJdQ8Dy2277Rb/aLeT1ZMBh+Rz+FfS0PgKZ3BWGh4f2mtjo&#10;oVoxp6nldr8KbWCTeE/3sLUmo/DiOQr5MO3b6LXsNt4FdY2DgbqrT+DL7JAH/jtL2EonRzxlseE/&#10;E3wD9n8LlEX5mj6ba89+C3w9mPixbi6t/l83BOK+mfEfwy1LW4zBIGx6VmeH/gNeaRMWgk24bd+N&#10;P4Y2Zg6NSVZNIm+JPhXTm8C7Fhj3LHj7vtXgXh7wDbXqXDSrtPmNw31r6T1r4fa1faebK5uGZCMY&#10;3cVzulfA9reVwwyGbqKhSUYmtbD1KsloZ/7KEmu/Bvxa/iDwbqjW0j5WTDHDrmvprX/2gfGviq1/&#10;0/WmVivzbJD/AI14/wCFfANto2Ik6jP8NdJHpBZNmwfWvKxFGjKt7XlXN3O6hSjSp8rMDX/DmkeI&#10;vEY1fV7kmRpV/fMxyvPWvV/EeufDTRPBUiRCGSSO2xDIzbpC2Otee3Xh6SVciI1TuPBtxcqCVbbi&#10;qjiqkLsJYenLcmuPidoGq2S2F3Apj8na3mL1rlfjB8R5JtNt/B/gySO3aaPFxN5G/wAtewA6DpyT&#10;0rkvjb43074aWSWthbx3F1MzR7vNGImAzggc55rw66+OPjK1s5Q9lZ5m/wCWvkksOc5BJNacteS5&#10;5I4alTC0/c5reZ7jaeELgeF4dK8b6it9b2DXepXLbgnnOWCQjgnGMk/8Brwv4UaXL8Xv2lYhqqbr&#10;f+1Zbi8ZvuiGHJ/XH05rX0T4w6zq/wAP7uz1HUJJpPJkDNJISxwwI5P1rH/ZX11dBk1zxE23zGhM&#10;MDt23klz+Qr1FOMlBP5niytzSse9/FzxJaHxVdavcTgWtsoRDngKBmvGvFPjKz1y/i1izJZIWzGr&#10;D3rJ+I/xJvNZhnsTOTHI3zD15rkItZ22mQ/sqr3rOtUjOoKnHlsaWsaxJetcfaG/1khcA/3v8/yr&#10;Ahu/9Kz3wQaax1bU58mFlQ/xP8tWk0iSJleZxx/dFc5oyjqMg6E1mw3BhnkIXO6PArZ1bS3Ni1xa&#10;xtIy+/QUzT9NQaat5HEMsvzN6UdBGSIpribyZXMMbD72Kmt9MuNKP2yBftEZ/jUdDXReELS11J5N&#10;L1FgHkX9y5/velR3HhbXPD15Nc6fGlxDGv8ApVup3bVPc1cdAMNdXuZfmedvoW6VcsPFN/YTK9rc&#10;EEMMkGtS10bQdQg+3wWzKJMhkP8ACcdKq3Xhi3nvWTS7OWOOKLdIw5Gae7sVZnTaf4m+2WU0/mfM&#10;yYYe9cz420Lxjd+Tq01rNJaGMCFlywUfSrHhLw7r+o+II/D9ravI1xIAZAp2gf3jX1PoPhfRBpFv&#10;o1zaRyQwwqin0wK6KUeaVieVyPihvNRtjluOzE8Va02R1lAUZLdK9M/aF8DWOieLm/suHbGy7iFH&#10;Snfs0fDXRPiF41bQ9XuPLiWHdnFbRw8pSsZSlyuxz/hzR9Tvb6GVIcKJFOfQZor6+0P9mH4XeG0P&#10;2jUJH3Nu55xRWv1Gp3FzeR65NBq+i2/2i61WG1BU58yQCuA8c/GHwh4ZhY33iiGVk5ZYWFfIHiD9&#10;oH4k/ESVv7V8VXjjOfLjYqPyBrS+HngPxJ43u/Jn0q6mDH5ZJd2KdXNZVHalAilgbazlY6P9oa5t&#10;P2izFZ+ANNkl1O3UmTy0A89AP4vcVxWq/BW28D6bDLcMufJU3Ej8fvCOVHrj2r6L+HHwu0r9nK2n&#10;+IfjPUY7eOaIxKrdSXGAo/z2rwH4/wDxCtPFfiZp9GufOt4/lhQNiOMew9/WuijTlKhKriVr0Q5O&#10;EaijS1R51qWk2OXUQ9W+8tZeoyS6a0Yh3GMfeq7dX9/I25bVWGegbpUU6i8iYSxFW9DXmTqXfuo6&#10;LE+m6wskYlUsyj72eoq6dbhA2IjfU1yoMmm3aqhO1j92ty5sLWOCO6jvt3mJllHVD6VC95FKRti4&#10;WeHcrfl2qOS4gaIxiT5qm8UQ+C7AWf8AwiGpTzK9qDdrN1WTuOg/Tj3ro7Q3XjfwPZ+FfCfwnka8&#10;tJd9xrFtbks6c/eIXgcjOTjjtRzWjqV5nFW9tLK5M78Z+8P5Vr217bRW5t8cLWfdadJaXsllcyKX&#10;icq3luGG76jrirENvFHGXzUJ3Kid98CtVsF+I9hpt86+Rqe6wmz0/fKUH5MQfwq58X7d5bfRfEVy&#10;GE0lidPvmbqZrU+Vk+5j8sf8Brh9Id9PvIdStWZZoZFeNs9GByDXrXxjt4NR0HXLmKP5V1q11m1X&#10;+7DfwbyvtgkD60n8RvFc0Tx3VwGgW5txiaFtyn1HesHxl5eqGy1G3GJmPlzKf73Y11TeVEu903Ln&#10;msfxFBpl2rS2JPmQMrKrds9fy61ojCXmdl+y1430n4c/GDSb7V498crG2lZQfl8z5c/hmv0GisLZ&#10;lyn4V+XHhzULnw74hs9e3xu1ncJN5bn7xDA4+lfpH8FviFY/GDwBp/jnSgyx3UeJod2TFIpwyH6H&#10;8wRXdRl7tiqPvHULYQ7sipjpMLHai9uRipUiTd8qHjvV2GxllZWVhRUTsehS5ehktoMLncq/XNT2&#10;3hq27L2ro4dMjT7+05qYWkKMFC/SuKcWdkZWZzn/AAiNnKMtHSDwTYKeErrEst65XGfenC0I6haw&#10;kmdCOPPgqwibeyUN4cs4P9WOPSusmslkXB4/CqNzYYZlzkiuKoVyxZz0mlQonEG6uT+L/jfR/hf4&#10;GvfE+qbUKxslqm3JeTacAflmvQ5ICOGQV5l+0/8ABjS/i78Nrq0ms5Jb3TVe501YrhkzIFOV465H&#10;GCDzisKUl7Zc2xNeEvYtw3Pirw5pHxY/ai+Klj8PfAWltd6ldMZW2yeXHbISS0sr9gAefyAJ6+r/&#10;ABY/4Jc/Hnwm9rL8OdS/4S++mIS+gh226x+pDTMFI+pFfR37Lvw98G/sJ/s7W/xC8a6UE8S+Jla8&#10;1G4WMNIIyP3VqCeQFXkgdWY+gx6H4f8AiAbg2+v+KfiQh/tSNZ7PR9GXc+1huClhlmODzgAe9Y43&#10;MK0anudCcuyajVw7lXerPjDwx/wS1/aki8H39z4hbw/pUkkbGO0m1TzHLHHBMaso/BjXlt3+zV8e&#10;vgnot9YeKPAF0q+duN1aus0LjBBIZCcD64NfrZp2sLqekefPZtDuX5YZSC23tnk8+1c/q2h6VqET&#10;GayiIb7y7BXlyz7FUal5R0OqXD+DqwtFtPufjzoXh298W601jP8Au0jyZP730HvWld6Pp+m3Lw6T&#10;AfJXhGl+97n86+mf+Ch2heH/AIbfEDwzrOi6NZ2S3tvci6lht1RpGBUAtgckBup9a8Naz0PUVk1A&#10;TxpGWG2MNlj7+wzX0mExUcVhVVStc+VxmE+qYp0b3scg9jPM+SMt6Vo2nhbUGt1lltXQSHCtt+9X&#10;XaJ4h+G/heNpHs/tl0VwnmRjYPzqHXvjjFNCsdtoFrG8PEbqowvvj1olKT2REYQ6szvEHwq1HRNJ&#10;ivTcROZFJMayDI47+lcD4Vkjt/EUmj6idsMjEKrZwDXS3vxMvbmze1mfcsjEnLVzfieSC60xL22W&#10;RriOTJ8voq++KI8wm49DcvPCTadKt5aahD8rZI3Ump3l6HkvNJvwrSJl+M57EGuTh8T3b2q2YHb5&#10;m3dafHrd3DyJMVr7yJ5izZ63ewsyykL3KhcVLL4gu7g+RDIy7h/D3rHur+a7m3yDt2rtvgr8Kda+&#10;IGuK+fIsYxm4nZTyP7q+5/St4k+9J2R137PPhjWtUkn8TTI3kxr5cLsPvseuPpXri6XraJlJSq1t&#10;aNomnaBp0Ok6TapDBboFjjUYAA/rUkt0qthl/wC+TWkddjrjR5Y2PNvi74PhuvC02q3abpYlJ3Y9&#10;q8o+D/ihvA3jaLUY3KrM2wn05r2b496+2neA7iJHVfN+Ucc9K8Fs/DmsXPhX/hJo4/3UUnHqfeu+&#10;l8Kuzz8RGXNofYWn6iuoRLL9p++ob73XNFeD/C/43y3OlxaTdho3jwiuT7UVq6iHY908K/An4VeH&#10;bLy7DwjAzAffdQWNdppdhDY2ax6RpkEKqMDbGBiq8fiPSI9phKq2Pm3cVm+K/iNH4b0e81OOJMRw&#10;kxjrl+3613UYwitEjx+apL4mzyX9sP4geFdcubPwlrniP5tMl33NsmfmYj5QcelfNurN4Ymk3+H5&#10;JGG75ldccV2XjzRfM1K48SeNbk/aLyQyLb5y5yep9K4XURYCQtZ/Lzxk9a58ZUly2kejQiopNFeU&#10;FThWqvLHdSDiTHpQ8cV0uUnKsP4hVOS/1Gyk8ucbl7P614bbOxbEd/bzsm6QA474q34X8bLosbWt&#10;34d0/UF3fL9qhYkfkRVC+ui4GGbLVcsLSNFztXPXOKmK97Qg6aD4veLbQGbw74b0HS+OJotJjZx7&#10;5kDc/SsrXviX8TfFy/Z9c8Z6pfR9BC1w/l/TaPlH5VFCYutxCsi/WrEerrb/ACQ2W1e23FaSiMr6&#10;bb6wqCNIyv8Avdq1ra3uIwPtbtz2qudfkfiC2wxqW2lvbpwJEK4+9SjHlLizWhuY1t88/LwPevV7&#10;f+0PEXw8mubmIbrr4f8AlqFOSZLO7RvzEI/KvGstLKsSP92vYvgxrcNv4Zsb/Uv3kei+IEhvY26S&#10;Wd6jRSr9CAfzqJo2ov3jypbhWTbJLgdMN3rn/EMVxb6jmEf6xQD6Gus8WeG5NC8S6hoE8ufsN5JA&#10;v+1tYjP44rA1TSZ9asWitfmmtQz+WerqByBVLozOoYEmFfy2Zd3cjmvv7/gnj4avfDXwEh1DUdQ3&#10;rq99NdW8O4EQpny8Z9SUJI96+DbPT2RxcTuoLfdVRwK+5v8Agnn41+0fBG60CdFcafq0ixN3Cuof&#10;H5k/nXoYX4tTOL5WfQU7xFsxuPm6VoaXGHcbD2rm7CaO4m3Z4zwK3LC58iTG+uityvY7sPfqbyQc&#10;ctTWO1sMKhj1EFRmmveLLwp+bNcdS3KdcZe8aMbKRhTzSSzqjYLVmpdyrIqDNTJOHO9yOO1cNTQ7&#10;IykTS3DMPkPHrVaV+Ms3zGllvLULzVG71Bd+Iv4ulcNR62N09B1wQvLVSuL6LdsTrSXV2HXqffmq&#10;U9yoGFXn+9XnSfK3YtVOXY574uyJ4m0Kx0TxBoh1e1sZ2ktUurwxIpJz5ZI6j2rw+w/ar1j4SeMb&#10;7Q7v4daZ4f1HUGWHT5JHDRWkf3Vxj+EjvxX0VM7MuBGp7818s/tofBmfV9et9X8KxCa+nh33UZVF&#10;CqCcNu/CnRpU8RUcbaswrYrEYWHMnoeueMf24vB3wG0n+ztX8UXHiXXLhlkvLiz+WNDj7qDOAo9B&#10;yetZvhv/AIKo/CzVVWDUjeWzdGWSDivgPxN4p1fVr7+zNYKzTR4jaXqRjjGe9Vp9KjeHzY32sPvV&#10;vLKcPOPvLU4pZ9ioytDY+k/25P2k/Bv7Q1jo8XhuQM2lSzHd6q4X/wCIFeCabqV5ajyonk8uQfM1&#10;YltZvCXeBTuK/pTRNdRRbJZPoM124fDxw9LkjseVisVUxVb2k9zYvdUk8zMcmR6iqc2pTyMMt3rN&#10;knuFO/JCt7Uz7Y4+XdWnKc9zSa4Un731p1tfSxS/JNsU8NWcnmynauaeY5El8vcWI64PSjlDUfeW&#10;kovB9iLSCT+FFp/2K+gm+y3Ns8chGQsnBra8F2rTaxbtI4RVkyzMelavjCO0uPHFpOf3kTx7flb0&#10;b/69aeRXxGX4Y0SJ51u9Qt98QGduOtfS/gCw0jwfbR2Wl6vHcLPCsvyD/V5GdteJ2kVvpwubJ5Vj&#10;aPLRrJ2+n1rs/hRexx2bXEz48zhWrSPwvQql7tTU9kTW7fHM1U7jVLPe0nniudWeOdcpPUc0LGIu&#10;si/99URk4ndzR7nmv7SPimfVLqPQrJ2/drluK6D4ZWFnqXwoisLvaqkMHql4t0KO/vjLcwKxb+Kk&#10;jtLrTvDj2VpIYlaMjavSt4VLHJOle5y1poFq/i2Tw7p95Gqoc+YvrRS+DtJj8ParNqc7NNMzcfN0&#10;orXmlLVHPbl0Z9VaqSbx8n+GqfjpEfwr86A/vE6j/aFFFetT6HknyJ8Zrq5k8a3/AJlxI22QhdzH&#10;gelcJLI5fl2/OiivPxn8Q9Kn/DQ7S2bzT8xq5qKg27ZX+GiivMlsdf2TFQnfHz/FW1B938KKKVP4&#10;jNdCGFmNzgse9atgAzfMM0UVsSXLaONWyI1/75qy/EPFFFT9ouOwaaAApA/irtfA0si+D/E6rIwG&#10;6wOM/wDTeiis5fCb0fjIfjOT/wALE1g+t1n/AMdFYHhAkeMNN97yEH3+YUUU4fCiZnN+IFWLU7qO&#10;JQqrcuFVeAPmNfW3/BO7j4X6xj/oNf8AtJKKK9HC/wARGH2j6N0IkPgf3q24CQwINFFdFTc7aJcZ&#10;mx1qSLpmiiuOobw+IlgP7wVLL/q2PvRRXDW+E9OmQH/Ut9aqXHC/gaKK4anU2ZHgbc47Vn3X3iP9&#10;qiivMluSVSSGHNfNH7Uuo6hD8Q9SWG+mULoZ2hZCMcGiiu3Lf96OLNv9zfyPiyN3bUcsxP77v9a3&#10;brhOB/CKKK9SXxM+dXQfp4BVgR/Caq6kqmSMFRRRUjiEyjyIxt7VVu0Rdu1APwoopx3KJrEfvoxj&#10;+Km2oG+Xj/loaKKiQ47mxpRIRSKu3f8Ar9Pbv5zc/lRRR2HE6Hx58tvvXhvKX5hW58NWY+GYyT/G&#10;aKK6qZMjrbZ38lvmP51AJ5/+ezdf7xooqpFx3I7xmZPmYnrTtQ/5A1FFZdDpOSh5uyTRRRXXT+E4&#10;6nxH/9lQSwMECgAAAAAAAAAhAAHmYl2HqwEAh6sBABQAAABkcnMvbWVkaWEvaW1hZ2UyLnBuZ4lQ&#10;TkcNChoKAAAADUlIRFIAAAFMAAAAqwgCAAAAgjoyhgAAAAFzUkdCAK7OHOkAAAAEZ0FNQQAAsY8L&#10;/GEFAAAACXBIWXMAACHVAAAh1QEEnLSdAAD/pUlEQVR4Xtz9ZVhcWZu3D/en93lmupNg5e7uUIVU&#10;4e5uhRdahWsCgUASLLiGuLu7EXfppDudtKXd3S0CvNeqTapJ0nLfM3PPzPPnOI/dm6IgUL3P/buu&#10;tdde9Vx910vlzWeL5u3Pq9liKl+TXbI8s3AwLa8r1dSabFoIJOW0pGQ3p2ctwMjIasrIbEzPmJ+W&#10;3pCWNi8zrQ4jw1ibllqRnGiJizZFhRlDfSMDvYL99H5+Bt9AQ0CQV3Cwb2iwX2iIf2REQGxkYFxU&#10;UHx0UEJMYCJGdGBcZFAUEBEYCUQFRNuI9IdPEZH+EdH+wTF+IdHeIbHe4SkBsakhsbG+QcF6D28X&#10;laezylkslHDZYg5XyuGJWRxAwmJL2EwxiylmMoQMOo9K5ZApXApVQGcImCwunc6mUplkMhVPJDvh&#10;iQ5OBHtHnL2jk4MjztEJ74Qj4HAEvBORgCMR8SQi7OLgSxgOdnb2drPt7V5wtJ/lZDcL52hHJOJp&#10;NDqDyeRyuWKhSCoUiTk8IYPNpzF5VAaXxuTQWGwqk0mmMykMBplOJ9GeBR4H4AkAy7qlUeh/AZ2K&#10;nsCgMf8QDp3JZ7CETJbIipjFlnK4Eja8PlyFgKsU8lQCnlrAU/IFcoFQKRQpBUKVUKQWiTViCQbs&#10;a2VSg0btq/cMD41OM+bn5NYVV7dVNw/Nb1/b0re9bXRf18pjgxvPj229sengu4cv/HDp7oO3P3v0&#10;428TjyYeTk4+mvwf/ZiY8fHo0eSD+5Pf/TD5/meTd96ZuP7ao4u3J06/+Nv4tR+PXfz2wOnPtx16&#10;d82OO0NrLrcOHKlduLlk7lhhWVdWXnNiakVEtMk/KNngHaXzCFY6e0kUzjyhjM2GY4pLodDxBBIc&#10;LAAcNXDsPAbv6ECYBvbhmPoj7O0d/xo7Ozja4KlONuA4nAn2oPWYtLefYwdgO3az52CfPlfbcaOs&#10;5XThvL1I8oq1OaXLs8yD6fldxrz21LzWlNzFyaZFqTkt/6DkKYmWhJi86PC0P5c8PBx5Hh0RCMSA&#10;8BjhAdHhARE2wGcr4UCEf9j0jl9YhE9ApE9grF9IQkB4gn9opJePn9ZFr5K5yUXuSplaJJByOVIe&#10;X8aFQ5kjYbMlHI6YyxJymAI2g89E/0PYJDImOZ8B1tFYFAqDRMIkJzniwHP4v4RpjF47Jyc8zhHk&#10;Rqrj0QuKfcn6gto52M9BkjvMwjva4R3tcU6OBAKRRCbTaXQuiy3g8sRcvojDE7EBroDN4zE4XDob&#10;U/evJZ9W3bqdqfSz/K3kPAZTwGBikgPwsqBzH5sj43HA8z+UHPPchotU6q5U+LgbwoKjjKl5OXm1&#10;xTVtVQsGGzvXLh7a0bnsQM/qY0Obzi/bdmPzofeOXPzx8qsP3/506odfph5NPpqampj6H/2Ydt36&#10;MTEx9fDB1Pc/Tn3w+dTddydvvD5x6ZXJMzfvn7z+0/FL3x0888X2w++t2na7f+WFxf2HaxdtLp27&#10;LK+sKy23MS61PDQqxycg0d0Q4eIWKFcbBDINiy+lMwUUKodIojk6ER0cbRBs/G+RvHzhheKm4wVz&#10;d+XXbsqrWm0qX5ZTPJhV1J1R2JlW0G7MbwPV03IXZea0ZGQ3A5ngeWYj5nl6en26sTY9tQYDJE9N&#10;Kk6MzY8OT/9dcr2vv4dfgCEwwDso0Cc4yDck1C8szD/CSmRYQBRGqH8kPG79UjiAfPYLC/cLtRLy&#10;mOBw74Bo36A4/+Bob78AnVavkGmlQo2Y5ywRuIgFCj5XDFZzrOnNZkq5LDiUxTw2SI48B8mpVDCc&#10;T6PD4Q6SPzYcT8HhpyW3norh9XK0d4At+p/g5ACeI5zQC237khOy2sHJcQ4eZ0cmOJLwTng4C+AJ&#10;8EEmkekUKpNKY8N5BBzjcEU8vlQgkvBEQjYfeU5lgr1P6T0TGpGKIFBgSyXT/pantAfAcNiy6Uwu&#10;gyFgMGySQ5gD6AzIgReHrQDVeRw5lyfj8+V8eAGnAdsxQHiNWOwql3m5eoQERqQkm3ILakpqWysX&#10;9Dd2rl40uLVrxYHeNUeHNp9dtv3G1sPvH73006VXH977ePK7n6YeohSfmpzW7X/4A0k+iST/4aep&#10;D75Akl9/beLCy49Qkl/98eiFbyDJQfKVW6clr2nZVDx3zFTamWJqiEkpDY7K8faLd9OHO+sCZGoD&#10;V+bM4MmoTBGRwsMT6A4ORDt7Aoa9AxHDwWb4f05ywOFxdfmHoKNxhuHAzH3guaL5J4oaDuXVbs+t&#10;3pBbucpUPpZTMpBl6c4yd2Wal6QXtKflt2XkLc4yLcQ8/13ydAjz+rS/lNzXw9fH3cfX3cfPAyLd&#10;388r0N8rMNgnONQvFAjxCwv2D8eA/Wl8Q4Ew32CEnxXfQBuRvkHxgWGRXt5eSqVWJFDxuSC2QsBT&#10;CXlSNkPIpAugLGcxRGy6iEWXcJDnILyISUe1Oo3KJpMhyXlUmpDB5NHpmOEkRzj9OoHeBHs4ITtB&#10;1YVOkHByxuGJYC3Ya5Ucghp7QR0dwG1HAg5lO5HgSCY5MShEBpVMhpqeQMDhocLHkwhECoQ6ADsk&#10;MoNK47G4Yq4QPIctl8HBwhzjKcMBKpECWCWnUElUgEKiUIiPQZ+iR8i2fduX4LvINDpkO3gOkqMw&#10;Z/Dp0KowMWyqg+SAFE6FsOWwpTyejMeXP0bxWHLMcwhzvYtbkH9YUmJ2Tn5Vcc3iiqb+ho5VLQOb&#10;O5fv61lzZGjzmeU7bmw99uGRyz9dfPXhmx9Pfv391IMH/xslh3L9PWu5fu3VifMvPTx149cTV37A&#10;JN9x5H1M8oW9B6uaNxTVjmaVdiaZGqJSSoMis71841w9wjRaf6lKz5W40LgyMl1IIHNweLq9PcnO&#10;HjxH2D/mv1Bye3uH6WixMtNw7JgE/kry3LoDuXU7c6o3ZFWsya5YmVO+NKdsMLukN6ekJ9u8JKew&#10;PSt/UVbewkxTM5CRsyAzuykzozEjfb4xdV5q6rxkY12qscZorE43VlklL0mMy4sKh548KtAzxNfD&#10;HyT3cvPycvf20fsC/p4BgV5BQd7BwT4hAKY07EDCB/mheh496B0S5BMc7AcPBgX5Bob6+GOE+wZE&#10;+YWEGnw95EqNQAARBM02HKlyCHA2g0slsckE2PLoZAGbLuGxpHw4dlkyDksM8tMoPAqJCw05GXao&#10;AEQ6k0ii4PFEHA6H6nAn6MaJDjhIdRqJxIDTAZ3OYdAhFiEfwScSAQ/N+XR/DlucExmPoxDwVBKR&#10;TqXA0yBS4au2kwLskPEEDAqBSCVTWHBmYXNQAc9BlbyAxeHQoPFGZTmqzEFva3pTCdPq0khkG1Qi&#10;yQb8NBszH6cRSXQimUGiMMlUFoXGptIxuFBWWg2HJuUJz6F0RyUPAzsbyrlcGZcn5fIkfAj2J1Nd&#10;KNGqXHx9QmOis7Kyqs2VbeVNw/M61i7o29K6dE/X6iMDm86O7by5/th7e698d/61R699NPXld1P3&#10;keRQsf+v0Bx+FTjj/HZ/6qtvJ9/9eOL2WxNX70yev/no9PVfTlz+/sj5r609+Tsrt77Uu/xMU9ee&#10;svmr86uGs0q7knKbIlPK/SOyDf4JOn242tlPpvDgi9QMlgiaPyKBhsORIREwHBx+lxayALo9YKbS&#10;8KDtCX8NVOk27O0cHOxA47/Cfg60j3/Mc9k1u7OrN2dVrc4CwyuW5ZSPmMoHc0p7TaXdOZYuU1FH&#10;TsFikBz0nia7KT2zMS1jfqpxXooRSZ5irE5NBcMrjSmVqUmlkORRYWkhPpH+hiBvN18vVy+DqycA&#10;ngO+er8Az0AbIDyA9r2C/LF63js4xCs4yCso2CcwyMc/yMc3xNsPI9DgHeju7SZTqaD6ZcHByrAe&#10;o0wIcHCbQyEC4DmfToFCVCMWaiRClYivFvKVkPaoLoUWlK8RCjUioZLHlYNvdAaPSmWSwBYC2QlH&#10;dcQx8UQo6QUsqO2ZaMtmgedMKgUDZKZTydNbMolBIcODkOHwKZwFwEuU5U9K/ruQ4Kq1hgf9+Ew2&#10;SC7lC62qc6FX59BY4DkyHE+m4MkkAplMJFOflNz2o+DHkqC/eHz6AP5ecjoDDUPQ6JjnmOqodGez&#10;sNfQmuqoVxcDPC4KdqjhuTxrsAsUArFGrjJ4+IeFpqakluSVLixpGKhrXT2/e9OikV0dKw/3bzwz&#10;uuPFNYff3nXx6zN37t/+YPKjr6d+/gXaYDD8f4vk0JP//MvU519Nvv3ho5fffHTllYlzLz48de1n&#10;aMgxybcefGf55ps9y043LtlV2rAqr3Ioo7gzMacRSR6e7eGb4OwertD4iWUeHJ6CSueRyUw4yeNw&#10;pD+THON/XvLM6q1Z1euyqpZnVSzNrhzNKR/KKe/PKevOKenCkjwbkjy3BYtxID27KTWjAUhOr08y&#10;zk1KrU1OrUpJAcMrjMnVqYnliTGFUaEZwd4Rfh4BXjofg9ZTr9V7aPWY6t5Quuv9bfgbAjD8PAN8&#10;PQOgbwfhgwyBwZ7+wV6+IV4+IV7ewV4+QZ4+/h6eeo1WK1NJ2TwhAw2Vi1ioPudSyWwy6E3i0cgA&#10;MpzL1skl7kq5TiqGeh6SXM5la0TQtAt1YqGLkO8CqvO4OoFAL5N5yOUaoQAqAiGdLmUwpHQGVsGK&#10;WdDKUjngMIlEw+PpBAIddILuHY+nwj6JCHqz6TQ4BbDQ2BeKcZAc7LR5DrUBCQ9FweMcJlNAcqjh&#10;qXgiqAgSQpJLeAIJD1QXYr06hDl4DpJDrQA/CT35MfBDMLcBonUYF7YAPDj982dIbvMcAzyHDgUD&#10;PLepjkX6NCyWxNqui9lsERrXQMIDUuulChl4LpG5ar0CAxLi4wuyixoLa3uqWpbXL9nQMrSjfcXB&#10;3g2nRrZdX3Xw3o7zX566/euL7068/fnUtz9MQnn8v6ReB8kfPpj84ceJTz5/dO/9iVuvP7p0++HZ&#10;G/dPXkVD64fPfbXv5Keb97+1bNPNrqUn53fuKqlfmVsxmGZuj89qCEsq8QnNdPVJULmFS1V+AokH&#10;kyMjUzlQ8EE9N603Ntg2Q/KZ2FT/a8lniv0UT3n7t2LP5Ln0irVZVauyq8ayK0ZzQPKKIVN5v6ms&#10;J6cYSZ5d2JGd35qVuyjT1JJhak7PaU7LbkrJaECk1SeD5CnTkqemVKQm16QkViTGFEWFZgZ6R3m7&#10;+etdDB7OHu4uHiA5hqfOy8vNG1T39fCz4mvFz8fD1xt2oG83BAQYAgL1fkEGMBzwCvXxCfT09FBr&#10;oDmUcvhwIAqh8YYKnEWH9ptPp/JoFNgKmTSoPCHD3ZRybxcNoFcp1AIeJDno7SqXeijlHjKJG+yL&#10;BO4Ska9GGeSq9XNWu8O5AJpSJkMBxT+VKqRSeFQyF04cJAIHSnGoxuztEdBj2TtAA0/B4UB1MjTe&#10;CBxsoUzHxrto1sIeinbrmJw9fBUqfzoZPAfJIfCpNDIZqxooOAKoCBkrZHOlfJFcKBFzBVw65DkN&#10;kxyAFgE8t2Lt8CHDrZBwYPs0IDnoPZ3nBDh9kBgk8JzMJFPYZBrAAtvJVDb6lMKBJgVUB8/pAJzF&#10;oAhiCZnwegLQ+yDJRQDUONYLkNg4PAJUF4idVW4+nhGR0VkpOTXZZa3F84fr2tY2D2xvGzvQvXZ8&#10;cMvVFfve2Hbm8+Mv/XLl3sTrn0x9+e3k/d9mjq//D+lu/WehI7//68S33z768NNHb7w3cfO1R5de&#10;enj2+v3xy6ghP2SVfNO+e8s2vbhkdLyhY0fxvJUggrGoLT6rPjyx1Ds0S+cVp9SFiJXePJErgyUG&#10;yYlEGs4RjghsLB2P+BOH/2slt4OtNd5hZyZPPcfGc5nlYzkVy02VY3kVo6by0ZyyYVPpYG5pf05x&#10;T5a5K6twSXZBZ1ZeW4ZpUXrOwrTsFmPWAizJoSFPTZmbnFwDkienVianVqSkVCcnlSfEFkaFZfr7&#10;xBjc/Nxc3FzVOje1G6gO6F30Bq0B8tzT2qVbVUeSQ9/u7ebjBVv4VO+PVPfwDdD7hXj6RfoGhPl6&#10;e7u6QO0NfaOYyRCh0TU6n0XnsdAW9gUMGhbsUHYqhXwPtdKgVrrJpRohH5IcDNdKRM5iIRTtMhZT&#10;xmQASg5bzmXIODQJgySmEiQ0ipzJANUh4TV8HjT8gIzNEjFobBJ0XQ40JwcazomKg0gngj8AjUKm&#10;EAnQqFOg2gcdrYNutlodDHdysCM6OULTDoU9QCbiyCQclUKgkOHU4Eh2cqJCgUAkcul0CY8nFwll&#10;AgFEKJfOoEFpj4efTYGiHfKcREDVAYlIxgbYyFDJ40gAyYkIEJ1Qtk+X7pDqUGUQiVB9MEkkDhGy&#10;BnnOpEKqUwA2lQpwaDQM+Kd5DCaPwYL2AQDPMUQs7hOA81zoLwQKkdJNrQ8MikkwFqWbGwrm9lQv&#10;XNnUu611dF/nqhO9Gy4t3XV347GPD1z94fydh3ffm/rkq0lUsUNXbrXMqvv/wBU1aMUfPZz67deJ&#10;n36Y/Pqryfc+efTqu4+u3524ePPR2Wu/nrjww5Fz3xw8++We8U827rs3tvFG58jx+vbtlrkrskt7&#10;UgsXxSHJy31Cs1wNUUpnP7HUlQe1OoMP1RIUdk5YeoO6f8hje/9W8qeU/mvmzLH/Q/7sOc+ll41k&#10;ly/NqRgxVQxllw1mFvdnWfrA8GxLV2ZRZ2ZBR1Z+e+YTkjelpNcDIHlKytyk5JqklMqklIqklPLk&#10;5KrEhNK46PyIkAyQXO/m6+rsqlNpdUqdq8rVXeOOea7XGQCkOjTqrl6At5s32qIdL1/o2z1Afu8A&#10;vXeoN0ju7++mA0XR+Blo/FhyMNwmOaQ6PIhV73I+VyUSqIQ8pDSXJeUwJWz0LXwo5qlkAZ0Kn1qn&#10;xzAkHIaMC8U5Xc5igNtQw+tEQisCKOm1Qr4zVAF8LpT6qICHrhUKeFTo0sVMCEAml0Fj0SgAk0qm&#10;kUFFPN7JgeDkSHSC6s0Rb2+Ps7PDO9iTcE5gOI1EJOLR4B5q1K0xTYazA4GABu0oZDaDJoLfViSU&#10;i0VSgTXPKUw6iUEnUqnQmaOIxkMZD8U8miRjbd3/THI4cdg8ZxMhw1G5/pTkNqyeM6CaAM8RVtUR&#10;LM5MoK0QcbgguYwvVYlVPoaAqGhjUlZZTtnC4oah2ra1jb1bF48d6Fh9ZmDLrdUH3t11/qvxm7/d&#10;vDf53mcT3//w6MF91AyDaVbP/7vDHI2oP5r69depH3+c+O6bic8+f/T2h5OvvP3oyp2HZ1+8P37l&#10;56MXvj907uv9pz/fdfyj9XveGN1wo33o+LzW7UW1yzOLu5LzW2Iz5oYmlHqHZOr04T7+MRlZRXn5&#10;JWGRcXgi1cmJ4DhT6Wd57DC4bcP2IMZMM/9BZgo8kz97znPGksHMsmHQO7usP6O4L93Sk1G0JMvc&#10;mWVeklHUmVHQkZnXnpHb+tjw5tTMxuS0eQAYnpxcm5BYFZ9YnpBUlpBUmphYER9XHBOZGxaU5usV&#10;5aHzdtW46pRaF7mLVqEFzyHS3Z3dbaU79Ooo2LUGT52nl87go9MDfq6efu5evh6e/nrPIIPBy1nj&#10;LBLIOSwpky4GGRigGRyaFA6dwmXSBGyGEDnMQNeBwEYrEg5LCP4z4JiGQIO0xDHJBCYZz6YQ2XQy&#10;wKDg6SQcwADwTiw8TkgmASIKGSJdRqcoWVRnHttdKvR1VntqVNDbK+AnsxgKHgfONRI40TBoXBr0&#10;1QQWBYIdGQVeQa+OHIOmHY23OpIcHMB2kJxKhLaZSMTh4H+pg509xDxU9BD+aHgNg0xkwpkLPJeI&#10;VTKZUixT8GVSjljE5vMZHC6NwQEhKUzYF7MFUq6Iy+DQiFTM82eT3OY5k0Shkyl0CpVOgdIDftsn&#10;JH8c5khyDs26ZTA5TBb3GUB+AYsn4ggkXGgrpFq1NiA4KirZlFpQm1+zpGzBWG3HusaBnQvHjnet&#10;v7Zs95tbTn5y+OpPV+5OvPnhxJffPPr55wkIUuT5f3uKQx9+f2Ly518nv/t+8quvJr/4YvLDjyfe&#10;eH/q5r2J87cfjF//5djlHw+f//bAGRTj24+8v3bXa8Nrr7UOHK9btKOgenm6eUli7oLotNrguGKv&#10;4Aw3z7DquQsPHT119Pipju4+NHMKKjYH+ECXt2w4OM4I9id9tjHTxpnMNPM/wJ/9qOcySvozyway&#10;SvuyinszLD1pRV3phZ3pBe2ZhR3pQAEY3gaSp+UsNCLJW1IyGqEbTzEiyROTa2ITK2ITy+ISS+MT&#10;SxMSyuPjLNGRuSGBRm/PMDetl1btqlW4gOQuci14jiJd7erm7A5dOoYHBDuo7mLwdNF7u3h4az18&#10;dQZfV4OPu95fbzBo1GoBX85mKdhsBYeN1KKSkbqgFpUESS7kMMVclojNQBNd6HDgQl6RGWQCnYyn&#10;EpwoeAcy3oGCd6QRcVSolvGgnD0RZwdbCsGRindkEHEcMpFLIQkoZA4exycShCSinE7TCbheSgng&#10;Jua7CDgqDkNKJyNYdBGDCr8G9P88GrS4JDaZxEG/EoVNo7Kt/zrUySxwHkLVCU/GoSttmOSQ2wSo&#10;5R2cAKvkJAqZDBUAGQpxIp5KIbGgPIHTE5+vFEu1crVOqtaIZXI+X8xmWQfJOAqeSCWSynhCFpVB&#10;RUU7NOcQ5vCvTEtOxRNp1s6cRkTNOTIc2gorqFEHzyHSkeE0gEOjI+gMDp3JhvMIjcGiM9DsHSYL&#10;YDOm4TDZXCaXx+ILOAIhVyjhiyVShavBzy8yMSq9KMPcmF/bXdI8WtO5bv7g/rZV5we2vrL68Pu7&#10;zn5z8uavL7318P1PHn3z7aPf7k89RJ7/t8U4ulw2MTHx2/2HP/706OtvH37+5aNPPpv4+LPJdz+c&#10;vPsOmut25uavyPAL3x04+9XeU59BjG899O6q7XcGVl9d2HuspmU7SG4sXBKX3RieXOkfVejhn+Lq&#10;Gb6wrffMhcvpmXkkBm821N7WoRdrOD/GET/HATfb3mmOI24OPO6IVJ9jPbcDc+wdrfvomXNQt+xo&#10;b+c4Zw7Obo4TYD8H1X+z5zjMng1mOsyBL9k5zrZu7e2h28cjddHzneAn2EF1YI9zsMPZz3GErhuT&#10;eWYfbjMceC6zpC+zBJXomUU96YXdqfmdaXmdRoju/DZjfltaXlu6CQxfbMxelJq1MDmjOTltvhEk&#10;T4VCvTY+qSo6qSw6sTQ6viQ2viQ+viQu1hwVbgrySza4B2rVHs4KFOMaqUYjdXaWWVUHzzVuOrUr&#10;QuPm6uLu4eJhcNZ7uhi8rHhrPb11nj7uoL1WyedJmUwFl6MS8CGi2TQyHZKZhAeNIcnBcBGXBWEO&#10;+0wK6nsZFHRli04m0sngFdTDTiScAzTGNkhO9hhgPpOIY5MJPBpZxKLL0awvtoLNcuZztVC3C3ku&#10;fLaGS1eyyICKTdFwaUoWBTwXUtCAHDTqHNCbQuFSKTwalc9ACKB8YNL4LKqACQpRmCQyzVo/Y8Uz&#10;uGe7+oXG0khk63U3NKgGZwHsRAC/P5gm4HBlApGLVKGVKaD1QPPS+AK1UATI+Hw+i8mgULDhdOQ2&#10;jkB5DI0wPQ6PgUk+EwaFCjCpUMBDr0GfCZvOwLYozxlMNp3FpiGgagDJ2Uwely0A+ByhkC9Rqlw9&#10;vIKDI9Pi0yoyihflz+0tbV5W07mtafhYx5orI7vfgM5838Xvzt1+cOediY8+m/zux6lf709aJ8D9&#10;t3gOgj+aevBg6qefJr75evKzLyY+/nTyg4+n3vto8s33Jl6+N3H17sNT138+cuG7g2e/3nsSCvWP&#10;dxz9YNP+t5Zvebl3xcUF3YcrF2zJqxpLLmiPzqgPji/zDs3VBxizC2q27zl45vzF0bE1IVGxIrk0&#10;ryivu7u7t2egtqbe3c2TQedkZJrmNy4w5RUkp6Z19/W3d3XHJiaxefxMU0FD06KSiorsvLzuvsHe&#10;vqGM9Bw6je3ogFcqNcUllp6ent7u/srKOmcXNzgdMJjcxJS0Re1LFrZ1GjNzsk2F9Q1N6RlZFArH&#10;PyikaeH8odGB1raF8TFxNCLDfg6cMkBmO3QvxR/xXJq5O80MJXpPRkG3Mb8LJDfmdYDbQGpea6pp&#10;Wm/M8MS0piRjQ6pxXnJKXUJidWxCRVRCaWR8cWSsJTrWEgvbqILwkCx/7wQP1wBnpV4t02qkLmqx&#10;RiVWqyVW1aF0V+kwXGCrcQXn3dXueo2HwYonEh7KeDcXmULKZoPkMogyJp1BgrrUATIZDAfbUTfO&#10;ZvCYNBaVhKKbhCSxGo6AnAfPrentBG5DbwzNE+yQcQ4AGA7fBSpKOEwl+CwTu6rk7iq5RsjXCHgu&#10;QoGrROgmFbhJee4ynpdS5O8iD9Qpg1xVXkqxVsiRoTynCcBqBhrSRyMCLJqYTZdxmXIeSy3mKQUc&#10;IYPOBmnRWDcJSmWAbr3QhemHBsOtkpOso+WY5BTo0kF1ChXNhGVxFHwRSK5TyLRyqatCqZHIpDw+&#10;j8lkUCk2jdHP+XPJnwVTHZMcE94G9sgM7SHekeQcOhtgMbgcFh/gQQfB4stESp3G4O8bExldmJQ9&#10;L7OktbCmv7RpVV3nzpbhE93rry/f/dbmE18euvrL5Vcfvv7+5EdfTn3309RvqDmf9hz9518mPLQG&#10;UDv88OPUl19PfvrZ1IcfT777wdRb70/de2/qzlsQ448u3r5/4soPYPi+U1/sPvHpjqMfbjv83oa9&#10;b45tutW97HzjkoNljRtNFaOJea2RaXMDY0s8g3Pc/VIyTJWbtu85dfb88MiKhJSkto5Fe/Zsb2lu&#10;NheVbNu6a/26zXoPr7LSssMH9x86uG/F2Oi8+vq1Gzdt27U7Iia2Zu78o+OnD584umzVirkNjStW&#10;rj106HhVZR2fK+rq6t+5a8+8ufML80t27ty3dGylVudRZC7df+jomg2bGxYsHF2+8uCRIwcPHywt&#10;qzSm5e7ed2DtxnXzG5vGlo3t37OvKNf895KnFi5JLexKK+gy5nWm5i15QvLcxTbJMcPjU+cnpNSD&#10;4YlJNXHxldFx5RHxJRGxlvDoosjooqjooojw3CB/o5dHjKuLv0ZuUIp1KpGLUqRWilQAUh1SXe7s&#10;rHABNIAS8lrrBsmgcsPQq93d1a7OUqWcL5BzOVIWC7pfspM9wWEOEecAhbrNcC4Dik/McDwobXWb&#10;wqLBkQqRRZyZ5GA45jlU7NhpApNczGYAfDoU2yQ6lPcOdnQnBw4BL6KTZSyqjE2Rs8mQ4e4SrrdK&#10;7KeR+qklBhlfw2fJ0TfCOYIu5tCkXCgEGEo+Uy1ku8qFBrXUTS6CHp5PIbPJaLgLAMlp1gtdYBp4&#10;SIIEtoY5EYIdumir5FiYQ/8MjoHkcr5QJ1fondV6Z5WLVC7h8jgMhvWC/H9W8pluPwX8049DHkmO&#10;GT5TcvizeGgqvkQldTboAoMCU6ITzUk5dabixYU1AxXNa+qX7G5deqpvw+0V+z7advr7Y9d/u/7a&#10;wzc+nPj864mffpp8eH/i0aNHUEj/6ySHnwoZbjV86qNPpt77YPKtdyfffGfytbemXr03deu1ySt3&#10;H5259cvhC988NvyjbYff33zgbdSQr7veOXqmoWN/cf26rNKh+JxFYSk1flFmj8BMZ32sShvQtKjj&#10;5Jlz0bGpFJY4MTUjNiFRoXJxdnbt7Rk8fOh4VGRsYEDQlk2btm/dqlQoKFRqTn7B4eMnUtIzfAOC&#10;Dx8/vm33Ng9vDxyBoDd4b9my8+jhEzoXj8Sk9IiIaKlE6axyHRgY3bFzb3FJxfIVa3buPeCq98KT&#10;aVp3/bpNG7Zt3xEWHrNh4+b9hw7EJ6VKpS5hYTFbN289tPeIgCv+G8mTCzuT8ztTkOEdRlO70dRm&#10;hPoc3EZAH77QmNmSmrkgKaMxIa0hLnVefMrchJTaeOjG4ytj4soj40ojYyHJiyOiLRGRhcHBmb4+&#10;Ce6uYc5Kg0KqlYk0cpFaLlLCYa8QKRVipVKsUknVaplmGjlyfnpkTqFzVbq6KnUucrWCL5SyuTIO&#10;l0+hkhwcnWbPAl25TFQJI8M5LDZkO5lII+MA6FCZdDIHjkQWk81kwJdomEAQ4zg0TQFvB+cI0JsA&#10;/TPq6tHMGSizYR/NhKWheLenEZw4FKKARpGwrJnMZSjYdAWLqmCS5QySC5/ppRB5SnnOHJqchpfR&#10;SRIGnAUYCi5LBYW9mKuV8vUqka9ODrEPzbyzgCdCrS+0wdOdMBW6bzy032QKhDcOfjc8Ebp0PI5E&#10;wIPbGOg8hYbH0HiYiMNViUUQ4xqJSMJho7tiaXRUqJPgZEFAg3wEAna53gY4D5L/ITbDESQqwCDT&#10;ADqZanscPmVS4J8AzxlMGpMFFTuDjcGks9moaAfVeTwWl8/mi3lilczZw80/MDghMtaUlFWZZVlY&#10;VDtYtXDd/L49rSvODWy5s/rwh9vPfTd+89cX35x4+9PJz7+b+OGXid9+m7j/YOLBQyT79HA7xn/i&#10;wzpBHl2fg//8+mDq+58mP/9q8oOPpt56e+r1t6fuvjX5yr2pl95AXLs7eeH2w5PXfzl47pvdJz7b&#10;cfTjrYc/2HLw3Y377q3ecXdwzdW2oZNzW/dY5q7NKB6My14YmlzlG1no5p+udI2SKD3nNi4aP3Mu&#10;ODR2jiMnNCppaNmq7bv27d594Mjh8aNHTkZGxPn6Bm7esq1zSReYbOeIM2ZkHzx6IsmY4WbwPnTs&#10;+NiqFSQ6bZadHbzeEObj42dDQyOjY6OWrVi6Z+/OPXt3HT1+Yueu3XPn1W/Zun1oeCmNyZll58jm&#10;Clo7erZs352RmXvg4OET48f3Hdi/e8/+vXv2HNq//8j+I15679mz7QCsA3+W5xLy2pLyOlLyOkDy&#10;VBOqzx+zKCWnJSWrOSWjKTljfmJ6fULavLjUurjU2riU2rjkmpj4CpA8CkleAoRHm0PCTL5+KR4e&#10;Ec4aP4XUVSrSSEVKiVAhFcoBmUiBoZAoFVIVoAQkCKS9VAOqo6F4hVohlKApGUyWgEanOjqBokRH&#10;B8heIYcB/bMQMpxJR3NLKUQWjcSkkVh0aGUpTAaNBeY/nmqODV+jSeZOThQcDspmDg0KbBqfTmWR&#10;CHS8Ex3vCLBIePBcxKapJXwXqdBZzFeLuJDMUhZVzqBK6SQpjShnQFtO03DobkKWl1zgr5H6O8t9&#10;NDJPlRhKehchSyOCDOd7O0uC3BWhbqoAF7m7WAAdvoAJNQIZgOICLELBa1WO/HgaPBHvRCL+LjmD&#10;TMLGwDk0Gp/JkHI5CgHPOjOfyYGMJVMhq62hjbNBxv8Omkj/pNs2npQc3QMzfW/Mk5L/fs8MBd3H&#10;xqTDKzoNC2xncjgsLo+J4LN4Ii60pRo3Nx9vv+iwmKzEjIosS0tRXX/lotX1vXsWLz8zsO32qsMf&#10;7Dr33ZmXH916e/KtTyc//Xbqux+mfvwFjXj/9nDy0cSj6Uz/z6W69ZtRLwBV+jc/Tn3y9cS7H0+8&#10;/tbkndenXn598tbrkzdem7x212r4Sw9Pv3j/6KUf9576csexT7Ye/nDj/nfX730LYnzZ5pegIW/p&#10;PVqzcGdhzSpjUV90xoKghHKvsDytd6rEOVQo09c2NB8/dSYwOFrn7r/vyPGV69elZWd7+wR0LekD&#10;zyMiYn19g7Zs3dHa1o4j4Byc8KlpWYeOjCelpLsbvA8fO75m/UZ4/WbZ2bM53DVr1x8/caqyeu7B&#10;w4dGly5PScn09AwYGBjcuWtXWXn5ylWr1m/YLJWp7B3wUL2vWrNp09ZdcfEpe3fv37fvQHxCqr9f&#10;WHhodF5OnjmvSMgT/o3kcabFibntKVCl50OYtyXnLsZIMi1MyF6QmNmUmD4/Ma0BDAfijXPB81iI&#10;8aRqm+QRMcWhkUXB4fmBIZle3vGuumCV0ksmchELVHCoiwVysUguFspsSOHYECsAmVgBCY8BIa+R&#10;qrUKjUoiE3O4PDqDS6NRcTj8nDkkRycWhYyulnEYaEwLDkAKCU0WserBhKikUVigrtVwdOMlhcSg&#10;khkUKIxRDWyt8CkcGgUCnAnfgnOkopktjgyCE5OIg1odOnOFkOUs4blBVmtkBrXYTc53k3DdxVwX&#10;HgMMF1PwgJJFUXOoLgKGu4TjqRD4u0iDdPIArdRbLXRX8D0UPF+NKMRNHu2lifBQecmF0L1LOXQ+&#10;k8yDKoNKRkODcHIByOi6N+rAARS/YCYq1JHklN8vdPHo0OozrXd982ArZLHZVDqDREE1uXU875+V&#10;/HfPH9/rRiNCpD823yo5Jj/6Emyt96vOlBzzHA3FMTg2z5VyZ1c3X5/AmPCY7MT0ssyipsLanrKW&#10;lfN6d7etODu49c66I58fuPzbuVce3Xpn8s2Ppz78curzb6e+/XHyJ/D8waP7jyYfPJqCUJ++xvYP&#10;yz59bpj+QN/74Lep77+b/Pjzqbc+RkPoUJnfeGXq6p1Hl1+ZuHB74hwAhl//7djVX/af+27nic8x&#10;w9ftubdm12srtt4eWX8DGvIF3YcrmrbmVi5Pzu+OMM73jy31CDap9AkCZaBKF9jeNQDluimvODwm&#10;/sjJE23dHTyxSKV2Wb9+47GjJ/LyCpNTjLt27x4YGuDyOU54p1Rj+vETJy3FZb6+/kePHj948HCR&#10;pdhFqyuymA8cOrRx09bc/KJjJ040zG/hcKXOzp7bt+3Ys2ePucjc1Nh0+PDxnt7B8oqakdHlx46d&#10;gvLeU+/T39N37OhxS3GlRu1hTMlasXTlcN8QHPJ/I3lM9sKE3LaUgiUgeVJua0LOQoy4nOaYzMbY&#10;jPlxUKWn1YPemOGQ5CB5TGIVJrk1wy3I8FCTr3+qm3uEWu0jl7lKhBoRXyniy0V8mZAvEQqkzyIS&#10;SCV8hEwol4vQ9WG5UCxks9E8EyoFjlrHObOd7ObQiUQBiynmsfgsGgQvydEO72CHd3KkEMFwaCPR&#10;BHKo0CHAATgeOUyGgMXiM9GaEKA3dOA0ohODjC6YMwgISHIo2qFcFzCocj5HLeYrhUwFj6oW0D1k&#10;fB+NNMhdHequCXVVBTjLPRVirYCthLqdRRHTcFIGUWlV3VXA9JTx/TUSyO0QD3WIhypMr4jxUqcE&#10;6GI8lX5qoYeYo+IxJGyKmEkV0mk8KgWbYw8w4eyDx09jLdenxwtnTFnhMdCkXeweO6WQL+ULoFHn&#10;0BhWz/9bJQe3bZIDWJcOnqN5MmwOxIhS4aJ18/b2iwyNSotPs6QX1ZuqO0uaV9b37mtdfmFg2xvr&#10;j3954MqPZ1/59cV7E699OPXe51OffT0Jnv/w08SPv0z99CuqsR8+QPPSJh4hXafFfeYDexw+Zu7D&#10;x6NHU/d/m/zhu0effvro3jsTL9+bvPHqxOWXJs6/+OgsiH3r4clbD0+8+HAcDL/884GLP+469fWW&#10;wx9v2PfO2t33Vu14fcW2V5ZuvDmw+kr78Kn69n3F8zZklY4kmNrDUub5Rhe7BmTKXGO4Mr/41MLD&#10;J86cuXDp0OGTEqVm6aqVh8fH9x48sv/AoR07dp48eXrfvv2bNm8+efrk+KnjycZEHN7RaEyDT3Zs&#10;35mSYgTJDx8+unfv/qPHjp04eXzv/r2+/v5SmXzl6pXHThzds2/P/gP7tmzaPH78xEBfv6fe0NCw&#10;YM/eg7t272+DU8vA6PatO920rmI+f92aFcdOHDly9Mj4iaMH9u4JDwqzn+3wd0me0xxvWpSEivb2&#10;BNOiBFNzAjyS0xyX1RSX3hiXZsX4u+SxqbUxydVRiZVR8RWRcWVhmOHBWX5+Rr0+0tnZTyZzF4tV&#10;IgEcmQoBXy7ky9GdizOAZBJOIwVEfIlMIFGIwHCJkM0DObl0kJxMcLRzmjOLRsILmXCss4VwoJEI&#10;RAd7vJ0dNoEcC0DrrWCgOpXDoHKhXeeyRDyOhM8VcdHJgk4hkEkOZIIdk4zj0ogCBgXEhvRGoA6f&#10;ImJRVAKGs5jlrhR4OksMapGHku+p4nurBUFaaZi7KsxdA/W5p4ynFTAVHJqUTZWwqXIeTc2larhU&#10;dwHLB6W6KMxdGuOlSPZRGf1cYgwKf5XAXcx2FrDUPIaSQ5OxqGL4FykkAZXMp5I4JAKqKYigpRMV&#10;tnACQtN1iCwKiWUt73l0ipCBptZJWGwZl6sUCOQCsZjDF0DBDA0zgUzHE2k4AmBN9ZkQrVfL0c0q&#10;MyQn0wjo7nQqgQxg+9idrSA55j86BaBe/bH/jyXHsIU52kKvzuRAo85B1TuHx+aJ4H+fTKXVGry9&#10;w0LCUhJSilIK5uZULylpWT23Z//iVTeGdn6w/sjX+y7+fPr2o2tvTt1+b+Ktjx98+NWDT7598Nl3&#10;D7/8/tF3oPovk7/8Onn/18mH9ycnHkxNYjxCs2LB4ceAzwiIfVTpQ7n/cOr+/amffpr65tvJjz+b&#10;uPfBo1tv3L9698GFl+6fvfHg1LUHJ278euL6r8eu/3rk6s+HL/+4//y3e858tfX4J+sOvrtyz5vL&#10;d7y2bMud0U0vD6y/0bXyUvPAiYqFu/Jr1qQX98VlN4cl10BDrvNNljoHsnjOUoVrRExiVGxiWGQM&#10;vPAMFi8mLikntwjKda3ONTIqKiIqIig4KCo6OjomRqaQ2zs4iiWyqOjYsPCIqOgYiPT1Gzb5+wdm&#10;Z5uyc3I0zi7oNnAHJ4FQnJKaasrL8/bx0bm4xkbHxsXEmbJzc7JzVWpnLleg07kvW7Zy7Zp1zmo1&#10;ZB6DRoV/obCwMM1oVMgVDnaOTw2zPctzMZkNkNjW9F4cn9MSn7MgLrspNqsxNh3LcAwkOTI8pTYm&#10;pSY6qSoyAQwvD48uCY4o9A/O8fFLNRjitS5BCrlBJHKGY5KP7kqW8Lhi6xaQ2uBzpDy2xIqYxxYJ&#10;uCKr5FIRB83o5DEYbCqKXzLOgUpw4qELXegSGsQgGQLczg6b9Y3S7PGItPWGMCqXSeOzGSIeW8hl&#10;wQ44z6AQoWPnccF8hhAtI0GzrSQBAS7lsyVceJAsYZFkHLKCR7PaznRT8Lw1Qh+NyE8t8pLz3EUs&#10;NyGENs9XJdbL+K5ijlYCsHUihlZI14vZARpRuIc01ktu9NdkB7lkBmjj9coAldAg5uhEHBcBS8Nj&#10;qDhUOfKcDKpLGGA7kY08x1EJjlSS0wzJiSA5x1piiKEnZ7FkbLacy1HyeAq+QMYViFlcPo3JJlHB&#10;cwaeRMcRaVarn+JPJceTAWwfu3ed9o9JjoFJDoDksI+16Fw4L3MF4LlconbR6L08w0LDUiOTCxPz&#10;6rOrei0L1tf1HV+8+qWhbe+tO/zF3vM/n3hx4vwrEzfuPbrzwcRbn02899XEh18/+vTbyc+/nfjq&#10;+4nvfpj88aepXzB+nvoFzIcGHvjZuv19Z/pL3/84+fV3k59+OfXeJ5Ovvfvo5r1Hl165f+7W/ZPX&#10;fj12+dcjF349eOknKz8fuACGf7/79NfbT3y+4dAHK/fcG9vx6uiWV0Y3guEvdq+52jp2rr7nSHHT&#10;1uyK5alF3dGZjSGJlV5huSrPGIHCQGNKnQi02Q74F+wcZ6FJKbhZsx2BF2Y5vDDLfhYE6RxgjnVr&#10;P3uOg529o3XxJXimA5FEaW5ZNH7yNGS+MS3D3jqP/ff7zGHHujKcE44AxjraO8ErXGIphcwfGBhq&#10;bl64fPnKvfsOlJWWs5lMHLorxR6bMwcRbQc8o/SzPBeZWhsNAmc0xmUsiIX6PKsxJnM+Ir0+1jjX&#10;Bhgek1wTlVgVmVgZEV8eHlcWEVMaEmH2D8n18k33MMTrtJFqlZ9E7MrjKdHCahwRAAHMYQvYLJEN&#10;DkvEZYkxYJ/DFAi4YoVYJuYKODQWlw4xzoAOHFIOgEzjosvRaHoZlNkUR3swHKr36XoV3ciJktwa&#10;5hSUgda5rrBlUq2RCOHJYYqFcKaBnpZpHXVDSS5mM0ByCY8pYlOFDKKYRZSyKBIoqmkEIZ0oY5Nc&#10;hExvlchHKQKxfZRCAMryYK3MT8X3UfI8lRxPFdeg5HjI2N5yTohOlOinzA7TFUa6WyLcTMHaJIMi&#10;WMP3lnHh1KCXcNxELB2fYZ1aQ4OyX8WmS+loBQs2Ec8gODFIeCoFGnU0doCKeYh6GkXMoMvYLHgd&#10;VVyuRsAD1AK+EqogNO2PwaXQWETKPyE5auN/1/vPJKcSpyt5KONpsH28khQGSI4Z/oeSC3hCiUCm&#10;kGq0zl6ehjC/kJTwJEti7oLsiiFzy5aa/hOtK24NbX177aEvdpz9+cCVB8duPjp7Z/LFtybvvD/1&#10;+sdT9z6dfOtTVMZ/+MXUJ19Nff711BffTH357dRX301+9R3aeQr46hdfQ82Pnv/OJ1Ovvz95++3J&#10;a69Pnr09Mf7io2PXHh26dH/fuV/3nP1p97kfMXae+X7H6W+2nPhiw5FPVu17b2zHa8Nbbg9uuDWw&#10;5kbXqitt0I0Pjle37yuctzG9ZDQxvyMirT4wrlQfnCl3D+dIdGSa0AFPnmXv+PycOcDsOU6Y5IhZ&#10;2L7DrNlgO1jtBKcAK45gOKgO9kZERmdm5QBe3r5PS+7g5OSAs97WhAfDMeDlDQ0Jr6ioamhoLC+v&#10;DA2LgC4WLQKDZsn9XofbW+82fUrpZ3kuPKkyIrkqBkxOa4hJb4jOaIhKrwdi0uCRummM0IojySMT&#10;KsPjK8JiS0NjSsKiioPDi7wDst0NyS6uUSpVsFSiF/CdOWwZuh8ZOSyZXpJghuRsMIuB5qoBbKaQ&#10;zeCL+RKlRMFncplkujXJmUwyHKPTk15YUNxaL3rRCTga3gn0RnNFnZzAdmhBsWvjVs9JaA2mx1gv&#10;m0PI46kQmHQqeg6JyCKhhSXQ0jFQD8MpgEqEAl7IIEnYZDmHLqKThTQSukLOpoLkBrnAQ8IFOZVM&#10;gopFhDwPdJbEearTQw3ZUT5xfi6BOrGvsyBAI4hwk2QEacwxHrXJvrVJ3uZw91QvZbiLMEAlgFoA&#10;ThDeCoFByoXqHQp+Zx7dhc9QsWkSOpWP7mbFM8mEmZLzqGRo4OUslprLdRFwdUIehotIiBbDgVeW&#10;weD9iyXHkvwfl5zH4fM5fCFXKOZJ5RIXZ7WXmz7MNyQ9PLE80bQ4vWq4oGVLbffJxWO3+re8teLA&#10;p+vHv912/ud9Vx+cvjVx6e7kjTcnXnrn0cvvTdz5YPL1jybf+mTqvc/QWosffDH54ZdoIs1HXzwB&#10;iP3BZyi6732AVnG6de/R5Vcfnr/98NStR4evPdx36cGe8w93nvl1+8kft45/v+3kd9tOwvb7LSe+&#10;3Xz8y3WHP1m9/8OxXW8NbbnTv+Fm79rrPSuvdCy/uHDkNMR42cKdppo1qeahuJzWsNS5/jEW9wCj&#10;xDWIKdQQKBwHHHG2g8Pzc2Y/bzcLy/DfJf/dcxAbMxwA25HkWJ4DEO+whRyeKTkY/pTkWJ47Okzf&#10;sgahDTnvAN8Fn//HJA+JMYfFlkQnVcelzo0xzotNb4jLmI9IQ0kek1oXnVILRCXXRCRWhcVXhMSW&#10;B0WVBoZDhud7BWS7eqZqXGNk6kCRzIvHdeZwlGw21JhQaYrYbDFsEeiuLaF1QUEBnS60AvvoNkcO&#10;i6+QKjUypZDDhQwXsNAyyWgSKBFNbgFAYDqVQrWuvoTuuMRu57TezkUFQ6gkZDLEPglPpyAYVAKL&#10;Cj4TMMAcOpVEpxJpIBIFVcgs+C4iDmDDSYRC4NFIQiYNYlPOZklZkJ80OY+u5NLVfLqSTVJwSEoe&#10;TSdiekk5AUp+sJofoRMl+aiNgboEb+dwd0W0uzzFS2EOd6tL8W3ODmlMDy6N8Uz3VUW5SkK14nA3&#10;aYS7DHaCXYSBGoGfkuclYeoFNDceWcslKVkQ2iR02wwJzyETuBQij0KEjl1IY8hZHGc+11UscBML&#10;9BKhQSJyk4q1EolKIJCwuTwqnUW0To+3jd5ZQYtb4KDAQYNw8EJZR+PwZDyRgpuW/K9Bd8ES4aWm&#10;UUho9ci/kBwMxyS3eW6dJCMU8mQSoUaj8HR1C/b0SwyKLIxMnpuUsyinuN88d31Nx9GWpVe71t9d&#10;uufDdce+3Xnu/sGrk0dvTpy6/ejCqxNXXp+4/ubkzbembr8z9eq7EM5Tb3ww9eaHk29+CNtpILFf&#10;e3/y1XcnXnn74cv3Jm6+PnHxzqOTLz089iLo/QgKhD0Xf91x9setp3/cNP7thhNfbTjx5SbEV5tO&#10;fLPx2Nfrjny6Yt97ozteH9z0cu/6m11rr3esvty+8nzL0rPz+09Utx8orN+cWbY8Ob83OqM5OKHS&#10;Jzxf55MoVvrR2Qo8keXoSAJ1H8v898yGVLeqOPN2EdhHklvXaZu51urM/Zlg67cBM9Z4QzfEOKA7&#10;zJ3sZs80HC3Pat2BB59o1J/zDzcFRRVABQ5BHZ1SF22cF5MGMV4fkzrXpndkUnV4QqXV8LKgqBL/&#10;0ELfoDxv/0x3z2SNLlquChJJDHyBFgpMdL82U8JkotsxQW/rTZlIbzqdT4Oim8ajUvkUCp9K5dJo&#10;HDqdAzHuqtGqJVIenQ4P8ZlMNpXKQEk+3XKD5FQyCVs7DeltPePBDggPKQ0BSCE4ERzReqlIbzqJ&#10;w6RwoemloyIfOnk+VO80KOanB7Sw9aFQkUxwgh1IdejSoUVXcLkguZzDVPKYLmKum5TvzKer2CQ1&#10;l+wqYnkr+MEaUZRWGucuSTRIU7zlab5K6L1zQvT5ofqiYJeKSG1zuteSguB2U9DcRO/8YOdkvSTW&#10;XRzrIUnwlMfppfEGWYqXMslDHuMijFBxgxVMfzlNL4bEJgroBAEN3MbzqQQ+Bc+nEUV0GryIEOPw&#10;a7hLBZ4yoZdcZJCL3aUSjVAg5/JEDCaHTKGje1Ge8Bwkp1klJ6EVJv+zkmOeYzxlOya8TfXHeS4Q&#10;8iQSoVqj0LvqAvXesb7BWYGRJRGJtYnZizLLlhY2bq/pOdW87GbP5reW7v18/Ykft5+7v/vigwNX&#10;7x998cH4zUdnXp64cHvy8p2pa69OXX8dmLzxxuR1APx/YwK2V16bhOS/8MrEuZcfnH7p4ThE9/UH&#10;+y7DD/lt1wWr3qe+33j863VHv1p96LNVhz5edeijNYc+XnPok7WHP19z8LMV+94f2f7GwKbb3Wuu&#10;da662rbi8qJlYPjpxqHxum6I8d2mmnVGy2iCqSs8db5/TKk+KEetj+VLvUg0iROOYe9AnFGlP630&#10;s2CSg9V/JjkGpvefSW7DZjtEvNVzRwc73JMy/7nkXkFpfmE5YbGWiMSKiKTqyJQ6jCgQ/rHhoHdw&#10;TGlQdElApMUvtMA70OTpm643JGl10QploEgEVboLh61gMmQMuoTBgLbxd71thqPVkCkcCoVHJvNg&#10;h0rjcNh8rUrj7uwCBT2PRoWzAo8BDTkUjWg693SMk+GIhRfFDuoYrLKBT8FwOB4Z6Ao51JloTjuV&#10;hGMzyDw2TQidNhetWAZ9AnjOpVHAc3TriPXuEa61UIfO3DrnHAGSQ4suZTLlHJaKz1EL2DoJz0Mm&#10;1Eu4nlIu6O2nFIQ6S+Ld5GnezjkB6vwQl6II15Iot6pYz7qkwAXGkNb0oM5M/95c/+HikCFLWFum&#10;f020a56fPNUgSjKIUzwlyZ7iVG9pjr+qIMgFyPaWG/XCRDdBmDNfL2IoWCQZiyymEURUvICKA+dF&#10;DIqczXAWsFylHDcJFxoHX5XYWynRy8Q6kVDF40mYLB6Far3p5V8ruU31f0xynpAvkoiUGqW7m87P&#10;4Bnp7W+EoyU0rjY+uz29bEVew67S9hN1Q1cWrX61b/uHyw59s/rED+tP/7z13C87L/629+KjA5cn&#10;jlydOH596sSNqZMvTp28OXXqpanxl6aO35w4fmsC2vijL04cvj556NrEgauP9l1+uOfi/R3nfoHc&#10;3nzqx40nf1h3/Nu1x75ZdeiLFfs/Wbb3g7G9743tfXf53veW731/xb6Plu/5cGTHvd6Nr3SvvdG+&#10;/OLisYstoxcWDJ+ZP3Bibu/Ryvb95satmeUrkwoGYzLbgxPn+kRY3Pwz5K5RHLGBwpA64Zn/ayTH&#10;wvyfkdzVN8EQaAyINIXGmqHfjkyCshwBO1HJ1RFJVaHx5cGgd4TZP7zIJxSV6Hpvo6t7nIs2XKnw&#10;l4j1fL4zlyNjMiCBJDSaeLogB7fRumlooaFpw6lcMplNJnNJJLCdy2QKxEKJq9pZIRBJuBw0r4vL&#10;4dBpTDKRbjWcRUO9NAH+Jvs5jg5zsBEJnKM9Ee9EsXbaHOsYGxqOZlD5bDSbHcFBd5hz0fRVooBB&#10;FbEZaBgAugLrbaoo4R9PWceupWGSyzgstZCnFnAhybVCjpdS7KeWBmgkQRpJhKsiyVOT5e9qDjNU&#10;ROlr4j3nJnkvMPq3pQd3Zkf05kYOF0YtL45eUxGzsS5xY13yqDliYapXRZhzrp8s3Vua5i3N8pPn&#10;BCjzQ5wt4bqaRJ+qOIM5TJfn7wzBHqjg63g0LZ+p4lBkTKKEjhcyIMlhn67i0rQilruU460UBmvl&#10;AS4KH7XUXSpS8bnw4nJIZAZqtp+p2P9IcjKORLGuD4nxhNgzHoGqyCa5jX9Gcu5jyd1ctb4Gzwif&#10;gLSgSHNkSlNKwXB21ZaCxkOW1pMVfZfrl95auPaNru0fDB34fOzI16uPf79+/KdN479uPfXbzjMP&#10;9px7tOf85N4Lk3svTu67NLnn0sSuiw+tPNh2/sGWs79tPvvrFuD0z5vGf9h4/Lv1R79ec+irlQe/&#10;XL7/s7G9n4zs+nBk1/vDO94Z3vnW8M57ozvfBkZ2vDO09e3ejXfaV91oXXapZfjMgkHQ+0x934m6&#10;7qNV7fuLm3eYatcZi8cScnsjjAsD4qo9wwq0PqkSlxCmwO1/q+Rg8j9Wrkvdw9SeUe7+ib6hGSHR&#10;heGxJRGxpRGxaPw8JK40KKbYP7LILyzPOzjLMyDD3TdV65modouSawKlck+xSMfjqdhsOY0tojD5&#10;VIaQShdSaAIE/XfIND5AovIQFJTndCqXxeBKhFI3jU4tV8rFYjEcIwwKmrJCwjGsV5JgCxHtZDfL&#10;yWE2DmePw9nhcWihFWy8jctkAGw6DbY8FhM6eS6VyoJDn0BkEPE0ggOd6Mii4FhUAg3deUpkkIho&#10;yjqdCqcAiXWZFxEkPBppp8v5bLWI6yzmgeEqDlMn4HvKxN5yIWR4mE6a6uNSEGaojPWZl+jflOS/&#10;yBjQmRPSXxix1ByzsixhdUX8mor49dVxG2sTtjWk7Gg0rq9OHsgPb072rYxwLQx0Nvmr84PURaHO&#10;JZGupVHuNYnetcnelXF6S7hrpr86Uif0kTC9xXxXIUvFpcpZZCmDIqUj5Eyqhkd3E7P9VMIwd0Wk&#10;3jnIVaFXiRV8roBGZ5PI2Bik1eQ/hogn/CEktKTU9HIV2GJy0/vWG+GwKbbWtWcRf1GuY55jnTmX&#10;zZ1OcqECklyrDfDwivMNMYXEVcWmtxktq3Lm7SloPl7ScbZq4FrtyM26pS81rrzbtumd7p0fD+3/&#10;cvTQN8sPfbPqyHfrj/246cTPG8Z/Azae/G3TqQebTz/YfAZtN51+sOHk/bUnfl5z/IdVR79bceRb&#10;+JblB75avv/zsb2fLt39yfDODwe3v9u/9a2BbW8PbLvXv/WNvq2vDW59c2DLG32bX+/ecKdjzY2F&#10;EOAj5xYMnq7vP1HXc7RmyaHq9v2lLTvz567PKFuWnD8AMR6SOM83usQjMFPjGSfWBDIFWgpNiMfT&#10;HR0Is+c4vjDH4fk56LIZxqxZ9rNnOcyeBdrbPT/HbtacOdi8lJlTUzDPMcBwNIT2eBQdeErmfwh7&#10;B3SX+Rw7eyS2TeY/l1ygCZDqQlw8ow0Byf6hmUERuYHheUERBYHh+X6huT7BOV6BWYaAdDefRK1n&#10;nNo9Sq4Nk2gCBDIDX6jl8dRgOIMpoTAFZAaPTBOSqUISRYDAlH4SIoVLIqM8p1LYTDrHWeUSYPCG&#10;hlzK5UItja3WwqQQ2DQSk0ok4x3xDnMAtCIa0YmA1nuwh2MXuzCOlkm1Rj0ID4+gBp6AJ+Oc8Pb2&#10;BAc7khM805GMd4DTBOzAuQMNXKNJJiQBgyJm0mRojI2u4DM1Yq6zhKcRQYyz1VyWC4/jJuJ7SoW+&#10;MkGEsyTVy7kwzFAd59eUErTYGNSVHtKXE7a8JHZDXcq2+ek7F2TsaErb3pS6fX7yjsbUXQvSdjen&#10;b5tvXFkR158fvjDFty7GoyLStSpaVxvnNj/Fa16ivjbeUJfoXRXvVRJlyAt1TTbIwjX8IKXQIONq&#10;hUwNl65g0eRMhIxBVbCoaj7dIOcH6+RRBm243tlPq4C2HJIcJKejpWAgqJ9228ZTbtt4VnIMlOQE&#10;VLSjuh0tV4OCfWaeY3rbVLd5DnBYyHN0IU2odFZ5uLqGGHxSAyOKo5KbknIGM0o35zYcK1x4rrjj&#10;UkX/9crBG1VD4PnLDSvuNq99c/HGdzu3ftC74+PB3Z8t3fvlsv3fjBz8YfjgDyOHf1x6+KexI7+O&#10;HfkNY9nhX5Ye+mHpwe9GD3w9vO+rob1fDO36ZHDHh/3bPujd+n7P5ne6Nt1bsvGNrk1vdm16fcnG&#10;Vzs33uneeHfJ+lfa1768eNXNhcsuNQ2faRw83dB7oqbrcEXH/rLFe0qadxQ1bMypXG40DybkdEUa&#10;WwLjqr3DClx9U1UeUWKVP5vvTKXyCXiqo+M/J7nNc8xtG/9ZyaEKsIfwQyP19jNM/ivJWRIDT+6t&#10;cAnW6aP1vvFegcleAanegeme/ml631R372SdIcFFH6tyC5e5BIvVAXy5D1fmyRHpODy0GiKTIaXR&#10;RRQGn0QHjcHwx1AfR/czkpNIbAqZJZeogv2CNGIpn0oVsxgsEtSZDmhg3AqdhDptgqMdbGlo0ojT&#10;9K3gMyaBgtjwKWQ70QldYXCyt3NysMM7OiCcoKp3JBNQUSBk01RinoLHFtLhBOPEJTmJaERwSS1g&#10;aaU8FzHHWcR2FnCc+RydgOchEoDh/kpxhEaa4e1SGu7dkBTclhnRlxc9Uhi73BK3pjxx+/z0/a05&#10;hzpzj3TlHu3JPdptOtCetb81EzjQmrW7JX1dTdxIUVhvTnCb0XdhsueiVM/FRn1fblBHpv/8RENd&#10;nGdlvE9JrE9RpCErwDlJL41xlfqrBB5ijquAo+GyFCxQnQ6Si+hkKZOCLtqrxRHuzjGeuhB3Zzep&#10;FElOJNGn70J72m0bT7lt488kpxBI6NqbFTRR0Arm+bOSA38hubtrtI+/KTymLjGjK61geXr5tpyG&#10;4/kLzxe1X7L0XCvpu1Ha/2LF0EvVo6/Ujt0F6le+vnDdW22b3uva/EHP1k+W7Piyc8dXXbu+6d71&#10;bc/uH3p2/4jRt/uH/t3f9u/+um/Xl907Pluy7eMlW95fsvGdjg1vt69/u23dm4vXvr5o7aut619f&#10;vO7uwjUvt6y6uWj1zZaVLzYtuzZ/9HLj8Nn6/vF5PcdrO4+Ut+6zLNxZ2LQ1f95GU83q9OKhpNzu&#10;2PTW8MT5AVFlnkE5Oq8ElWuYROXD5auhXiT+Py05U+jKErkL5d5K50CNa4jWI0Knj9Tpo3QeMS7u&#10;Mc5u0WptpMI5RKLyFym8+VIDR+TGEroyeWoWGM4CwyVUuohME5BofCJFQCRbYxwl+Z9JzoEk57CF&#10;SrnGVeOC3pOQxYRWGaxGGU4nQ4wzKAQqEQd6YzlMs84AtS7n5IiqSTKRDG5bb+ECn0FshznwZ0Hf&#10;bofDOSCc4IWcDVsqGc9j0qQ8qMZ5zkKums9WchkqHsNFwHYV8dwkXFcxRydmQ+vrIuBAK+4u4XvJ&#10;hAFqaZSbMsNXVxHl05QUsiQzcqggdmVZ0sbatM3z0rc3ZuxfnHO0K2+8v+D0cOG5UfPZkcLxvtxj&#10;3fAgkLu/PWvj3ISl5tD+nKAl6X492YFdGT79Jv9lxZEjRRGLjb41MfqKOJ/SOD9LtGd+mGt2oCbF&#10;WxXiLPBR8DylPFcRR81lKDl0OYsmZlIkLIqGz3CXcIO1ihiDNsrg6qlUSpgsFoGIrQP/lNgzecpt&#10;G38huQ1IcttzsEb9n5BcqffwiPMPLIyMm5+Q2ZNWtDytbHPWvCOmljMFbRcLOy9buq8V914v679Z&#10;PnirYujlyuGXq0fvzB17tWHFmwtWvdWy5t3mtR8sWPdRy4ZPF238YvHmL1u3fLl48xewbd/yRcfW&#10;L5dsA77o2PZp25YPWze+u2jdvZY1bzQDq19rWnlnwapXFqy+07TqlcaVL81fcbNp+bX60Ut1Q+dr&#10;Bs7W9Z+q6T5aveRgZdveEmT4trz6jabaNZnlY8mFXXHZi6NS54fGV/tFFOkDMnVQt+pC5UpvPl/N&#10;gAAjUJ0coSd3fGG2A+JpydGktxf+GyV3/APJAax6f0ZymkDDEDhzRK4imV6m9FFq/FXOAQq1v1Id&#10;pFQHK1RBMkWAWOojhMAXuXH4LiyemsFV09kKOspwMZkqsqU3kQIaT2N9BCvaOUQql0CZhkRFCwGz&#10;WXyRQKJWKNF4G5PBgQ6cRsJG0bBL3xSIblRvO4Lt0FHbEhu7ioYNtsMW+yNgH92YTYRDEofH2+Oc&#10;5hDx9gwqgc+0Tm7jslV8jptU5KWSeatkngqpp0ICGORCDyQVCM/WibgeEp6XQhiokcS4KzP9Xcuj&#10;fRamhfTkRC0tjF9VlrRpbtrO5uzdi7IPtOcc78k7PVhwfrTw4jLzlZUlF5dZzgwXnBzIH+/LP9Gb&#10;f7Q7d2ezcUVZxGBeEBg+kBs6UhC6sjhyTUXsyvK4XlNYXbx3WYxnaaxPaayXJVpfGOGW5e8c6SIM&#10;UHB9FXyDjK0T0lF/ziZL0SwdirOA4Sbm+GmkULHHenv4ajQyDpdFJDGsl9CeFBucR4u9YTzl9gx+&#10;F3smNqtnghXtmOcYWJducx7z3Dr8xuZzQHK1Wu7p7h7nH1wUFl8fm9mVWrjMWLopvfZgdtPJgtYL&#10;RR1XLEuulfa8WN5/q3zwZYzK4VeqRu5Wj75aO/Z63bI3ale8Wbvy7bpV79Wv+bhh7ceN6z8BmjZ8&#10;2rzx08WbP2/b+mX7NjAfTgEftGx8p2ndG42rX2tc9er8VXcbVr48f9XLjatuz18JvcBL9ctuNoxd&#10;rRu+WD1wrrLvTGXPifLOg6Xtu0sWby9asDW/fhMYnlW5zFg8mJDXHp3RFJ5SGxxf4heZ6xmY7uoV&#10;p9GFKpU+QoELgyGE1xvnRLabg4PQtgJiY4DndrNmzXkM5ryVx9fJMc9n4mDnaJsD87dDbs/iaO+A&#10;vcnZTJMB26LrT/Ecla+mclUMnoYj0ArE7iKpQSzztG69RFIvocSTL9JzBR4cvhubp2Vx1UyuisZW&#10;0lhyOgONpSO3ySjArfBtYJJDdBMpbAKFgydzMMmJZDaFwqLT2BKRTCVXyAU8SHIeg8qkI72xyWro&#10;ng3IbYITmuKCPkWHMhiOh5rc+vdhf5PdnFmwBdXhYKSSSST0rmaOJIIjlYzjs2hoajqbAe23iE5R&#10;cZh6mdBLJQaNwW1P61Yv44M8WgETQBapxMEaabROkenrWhETuDAjsjcvZqk5YW2lcVNd+q7m7P3t&#10;efu7TEd7804N5Z8bLQDDL68oBi4tt5xfWnB2pOD0UOHJ/vzjvfl7F2eurYodyg/uzw0eKQxbWRq1&#10;vjJuQ3X82orYpZbYBUb/ijjv8lhfyPOyWK/SaH1BiGuSXham5geqeT5KjoeEqRPQ1VyqkovG3nQi&#10;tl7M9VWKwt01sd7uvs4aGQTn/5zkmOeQ5M9KzmXzxQKVWm5wd4/3CyoIi5sXk74kpXAstWRjeu2B&#10;x5JfflZy5DlIvvQ1oGrpa5Vjr1Uvv1e97O26le8Dc1e9X7/mw4a1HzVu+Lhly2eLtn3Ruv3LxVs/&#10;X7T545ZN7zWtvzd/zesNq1+dt+pO/erbDWtemb8auF2/8uX6FS81LL8xb+m12uHLVQPny3vGS5Yc&#10;trTvNS/ant+4yTR3XXb1ivSy4eSinnjT4sj0htCkqsBYi094jiEwTecZq9GGyuU+fL6WQReTSKz/&#10;QslBPGuG462TP/71kpO5SgpHSeOomFwNaMwVuAIcvo4ndMN2WFwtk+NCZznTmCo6C/RWUFkKOksO&#10;MU6lQYzbDH8WKOB/l3waEouI3iCQab2lQaoQ8KQQ60yoAsnTE1GthkOGY7W61XYU42iFa+t8fMxt&#10;DDAcDk8GjUqBEwG6cQXdUirkMBRCnoyHVncVM2gKNsNVxDXI+J4yPkS3QS4AyTHDXfgMnZAF+37O&#10;0hCtPN5Dk+PnUR0XsjgrbqAwaaw4EQzfMi971wLTgba8Q0sKDvbmHxsoODVSdH4MGX51VSkm+YWx&#10;gnOj+ZDnpwbzT/QVQNpvnpcM9flQQciYJXxtZezmusQtdYkbquJWlSV050fOS/KrjPGtjPGujPWs&#10;As+j9Fn+mlidONRZgDxXsA0SqC+sZx8wXML1kvLhHBTqqor2dPV3cVby+BwyhWFdBPr/FcnTkOTj&#10;BYuhLf9jyctH7oLbNkDymuXvzF31ATBv9Qdg+Px1Hy/Y+GnL1s8X7/iqffe37bu+btv55cKtnzRt&#10;eq9x/VuN695oWPtqw9o789fdbbQyf+0dEL4JUn3FS/OW3awdvVbef6a062hxx37z4h35jRtNc1dn&#10;Vi5NLe5LLOiIzVkYmT4vNKkiIKboCcllvnyejk4TE4ns/3LJ//uSnMKSUZhSOkvGZCuYbCUTbJ9G&#10;zWCr6GwlnaWgMRVUupxCl1EZUgpDRmHIqQw5GWKcKnrSakh1G5jkqHSHALdJTiCjtpxB58rECrVU&#10;phTyxegCGJVGJVLhmCLiANRsQ2472VvHzxwIOEfc9GXBOZjh2O/u5GAP8Q56Y1FPJeCgsWdTiDw6&#10;Fc4aQiZdxmG7iISuUqGHXOwJMa4SGRQChJwPXa5eyvdSivycZQE6ebhelRrgYQ73a0yJ7jSl9Bca&#10;x0rSVldAE56zozl3b2v+gc6CQ91Fh/oKjw2aT41aTi81n19WcnE5SF56aUXxhWXmc0uLzowUQMiP&#10;9xUe7sjd3pi2pjJ2RWkUbDfNS9rRmLqzMXnLvMR1NUmj5UmLskJr432rY/2q43yAihjfghB3o5cq&#10;1k0WoZUGaUT+KqGPgu8l4/vIhX4KUYBKEqiRhupAcrdQdzcXiYRLBcnRCrBWnzG9MX6XnPSYGXoT&#10;bUoTcL/vY8x028Y/IzmPxxaIBAqVAiSPA8lD4+bGZHQmFy5NLVmXXrM3a/6J/EXni9ouFy+5XtZz&#10;s6L/pRmS364YuQsZXg16j71etewNkLx2BUj+3tzV79ev/aBx/UfNmyHDv2rf9W3n7u+79v3YvR/4&#10;vnPP14t3fNKy5f0Fm9+ev+GN+Rtea9r4WvNmK5tebd54t2XTq43rXmlY89K8VTfrll6uGjxT3n24&#10;pH1PQfOW7Ia1GTXLjaX9SYWdSPK0+tDEcv/ofJ/wTENgis4rSqMNlsl8eDwdVKx4AtvRASTHz57l&#10;ZOWxyf9Rya3NOZqgDqpbJccmcz7tsw0ndB8LAjywzmkFpf9acjgLTD/yHIUhptBFUHszmTIGFOHs&#10;PwJyGzpwhpRKl1DoUrAdIFElJOqTPfkTwv9euhMoPKQ3Vq6j6+Q8HkfsrHDWypUyNLWDhm4sJeHg&#10;mMKmr+Kc0GwB6wtgj8c9UaIDsA9/JTxIcIKmHWIfwh9V+FSiE4NkXUedShJAgPO5bnKZl7Pa21nl&#10;5azUq8SuEo6riOUh4/moJYE6RYirKlinDHUHczTJga6W+ICGtMgOU0JfYeqIJWNFRebGOjA8f3dr&#10;4f5O88HuosO9liP95uND5vER88lRy9mlpefHwPCyi8tLzo9Zzo6aTw8XnhxEkh9dkrenJXPLvOR1&#10;1fEQ6Tua0nYvzNiz0LhjQcqm+pQ1c40DxbEt6cF18f6VMT5VIHlcQFG4Z1aALhk8d1dHwO+mlQY6&#10;iwPh97QS7CwLdpaHu6pB8nCDm7tcxgfJiNZhcDzR9uYKfwY0MmhVORyBYJ3Sbt3CifRPIx3jKdWx&#10;a2kAZjiGzXM2WrmZx0eSy1RKvZt7rF9QfkhcbXRGe2LRaErp2oza3dkg+cILha2XS5bcKO+5Vdl/&#10;u2LolXJg8Hbl8J2q0Vdrxl6vhYZ8+Zs1K96y9uTvzFvzXv3a9+ev/3DBpk+gSgfDl+z9oXvfj70H&#10;fu4//Mvg0V/7Dv3QuffL1p0ft2x9r2nzvabNbzRveWPh1tcXbn0NY9G21xdsutO44XbDupfqV92o&#10;G4P+fLyi66C5dVd285aMeWvSK4aTzV1xua0geUh8uW9krndYmiEwydUrSq0Llsp9uHwtlS7GEVkO&#10;9qQ5s0FyCHNbnlsjfbb9jMG2v5EcG3ub+SnWn1vrdhRnM3hCcttAnU1jm9t/Avw2cBZAg3DPkWhC&#10;ElVAo4kYDAmdKaWxZH+M1fCZkpNpUkxygEITA3/Wnz8lOZ3Ol4gUbs5aZ6lUyuPwaVQos4kEa3di&#10;HY5Ad9s4OILqBLwDSD594nr8uz8ruXULDbwTi4znUUkiJk3OZ2llIk+13Eej8lIpPGRiF7R+A81d&#10;yvHXykL16ggvlyhPbZTeOcFLmxVssMT5z00LX5wb11OUNFSctrwie/28vG2N+bsWFuxpKwLJD3Wb&#10;j/RZjvYXHx8sHh8pPjlScna07MJYBXh+fgz2LWdGQPKiU6gtLzjWnbtvUeb2+Slb6lN2LkiHFv1A&#10;e9bBjsx9rek7mtO2NhnX1iX3FkU3JAeUxXgWR3uWxfpbon1zw/Tp/tpkT028Xh3toYhwA6sVQBgU&#10;Gq5y2Ea4g+S6cL3OU6WUsFnW6evoDrOnlH6WP5R8Jk/p/SxYmGOSP5XkAJbkXCaHz+EJ+GKZ1FWn&#10;i/IJzAuKqYlMa4svGHlK8uLO60jygVfKR+8CZSN3YAvdOCZ53Yp7YPjc1e+C4Q3rPmjc8BEYvnDr&#10;5207v+7a933vwR/7D/8Meg8fvz86/nD4+K99h79fsu+LxTs+bN7y9oItbzZvfXOm5EDLllenPV/7&#10;8rwV1+tGz9UMnChZctC0aHdW45aM6uWpJX3xeW1R0JMnlPtF5nmGpBsCknWeMWpdKEjOE/wXSG7D&#10;prcNrG5/XLoj1cGGx8L/l0tOl9AYEirAlGL8ueRQuluhybAHqTQJhSYhU2d6/qeSM5h8uUzp4aJ1&#10;lkk0EiH8wzT0Z6Gb7tBpDSltj0kOhuOcnjAceEpywDoNDnXj1ltHqXIu01nM9ZCLvFRSL6XUTSzS&#10;CrhaARu6cX+tJNRDFeWtjfbRxvu5GQP1+eG+lYlh8zPiWvOTu81pgyUZY+VZa2tzN88v2N6Yt6M5&#10;b9fign0dRQe7ig73WI70FR8bKD4xVDI+XHpmuOzcKMIqefGZEcvpYfOpoaKTA4XHe3L3t2buWmDc&#10;vTB9f1v2oc6cI92mI905h5dkHWjP2Ls4ffuC1JU1yYuywkpiDPkRHkWR3kUxPgXR3plBrkZflxQv&#10;TaKXJt5THWNQxehVUR6KSDc5OB/hrowwaML1zv4uahUXrWPLQNNRsYr9r5ghOSgNhv/XSD4zycFz&#10;DpPFY7P5XL5ErNbqIv9e8sFXKpa+Wj72atnSV2Fn2vDlb85b+RYYjgV408aPmzd/unj7l+27vlmy&#10;9/u+gz8NHvll6OivI1bDl558NDp+f+jYz72Hvm3fDVH/XsvWey3b7i3a9gYEOMbi7Wh/4ZZXmzfd&#10;adpwd/6al+pXXJ07eq6ib7yw40huy+6surXGsqHEwo7ozMbQxErfyAJDcIbeP1lriFJpQyQyb67A&#10;hUoX4YjMf5HkcMhj9lo9JwJokWHH/1LJiVQBEd0WJgTPKVQ0ZY0CO3So4cXQgYPbdKaMhkA9OY0h&#10;h/6cxlLSmIAaYLCUGHSmgsKQkunIc9IMwzHJMcNBdSKFQ2fy5DK5Ab2LksZNLuVSyGRHRzzE92OZ&#10;YcfJ0Q5qdSdH8Bk+hT78Bdg+Bh6Z7egwh+BoT8E5Ipwc4TTBoZFELIqSz9RJuO4yvqdS5KUU62UC&#10;NzFPLxP6auSBOlWYuzrGU5vo6wYdeE6YX2l8eF1qTEtOcldBep85c6gka6wse3WVaWNd/paGgm3z&#10;87cvyN/ZUrC3tehAh/ngEsvhbvPRXvPxfvOJAcvJwbLTw2WnR0rOjJacHi2FndNDxacHLScHzMd7&#10;Cw625+xflHGgLetQR/bRrpxjPaZjvaajPaYjXaaDHdlQvW+Yl9JrjqxK8s4Jc8sJM+RG+eZH+WaH&#10;eqQH6FL8XJJ9XRJ9oMpQx3up40B18NxDHu4mC3NXhrgrA7VKnYgrplNZWMU+3ZkjrGu5IqxuWxty&#10;HB6wju7AFgOLC8RTttuw6f100Q7NufW2cwa23iuFwaAymNTpRdp5DDaXzRULlVpthE9AbnBMTXR6&#10;e0IhVq7veqpcr+i/XTZyt2Ls9cqxN4CqsTdqoA+3ZrjNcGwsHTO858BPQ0d+Gz32YOnxh2Pjj5aN&#10;Ty47ObFs/NHS8fuDR35Ysvez1h0fLN729qJtby3e/mbrjsdsf6N1G2LRltcWbn51wfrbjWtuNay8&#10;XjN8oaz7eFHrPtP8TenVK5IsvTE5LWGpNf6xxYbQHDffJBePcKWzv1DqweIpKTQ+jkB1sCfYzcHN&#10;mQ0NudXt3wGxZ4Ccn+Ypw/8QTHV0ZzgKOGi5kcnY1vH3K+qwg24vtQKKgL1/CCYQBvYISO7wHIHC&#10;B8nJFAGFIoAtCbZWz21FOAQ1jQGSo+E3OvjMVjI4CrRlawBslI7BUdLZCiobjeHBt5Ap4mclB8Od&#10;iCwimcNk8hVyubfB1cfVWcnj0K1zUR2sg2q2kXNwGwzHrAbDn5QcAU8gOtpRnRwojvawReuu0khy&#10;Lt1VytMrBF5KkbdK7KlAV8v8NDLQO8hVE+bhEmPQJfl5ZIf6WOKCq5Kj5mcmLDIlLylI6zdnDpfm&#10;LC3PWVmVu742f0t9wVZM8sb8HQvydy8s3AedeRuoXni4q/BoT9GxPvOJ/pKTgyUnhyynRopPjZac&#10;miH5ib7Cw0tyD7dnH+lE02Mg2E/05p3ozz3elwcc68072GHaviB9RVVcS1ZwfrhrZqBrZqinCSQP&#10;MxiD3JKhOfeH3xM81yDPPVWxekWUuyzcTRrqKg9xVQRqFR5SvoxJ55DJdOt7Ntgknwk22GbNcBAb&#10;je485j8jOXV6tQlslTir6kwKg0VhsqngOZPL4ooFSheXMC+/nKCY6khjW0LBn0s+fBf0RlfLrDxl&#10;OGQ4ulq24yvM8IEjv40cezB2AvSeWHFqasWpSSsTy089Gjn2c/e+z9p2fNC2493W7e+07XirbSfw&#10;NtC+4x7QBtqD6lDGb7zTvP5205pbdUuvVPadLuk8nN+yI6t+fXLpcExua1jaXP/4MkOYSeed4OwW&#10;qtD48CVuTI6cTOPi8GS0vKD1TcueNPwpZqb6n66sOBPsadOqP05pwFrUojUhrKBhNhvWmW1/iM3w&#10;J3gOR+LiSVwiiUci8WxagurgOVaiQ5LT0TUzsFoFIKu5aibHmcnRsbiubL47i+fO5LnTOa5kljOR&#10;oSLTlCSqYmbFTiBzcSQ2GA5bApnNYgvcXN0CfT09NHIehURyAMNnz5k9a87sFwD4pazV+O8Zbjfn&#10;+Wcld3KYTXJCegN0vBObRJAwaVoxz1st9XeRB2gVILmPWhLipo7wcA5314S5Qt3rHO+lM4X5VqZE&#10;1mfFLzAltuZBhqf0FaUOFmeOlGUtrzKtqcvbVJ+/bT5Inrt1fu72prydzQW7FxbshaK9tfBAu/lQ&#10;p/loD2A53lc8PlA8Pmg+OWw5OVJsS/JTQ+ZxVLHnHUd65wPjfXmnBvJPDeadHMwbH8gHjnbn7m/L&#10;2tyQPFgSUx3vlRXgkhrgmhHmnR6iTw50BZICdIl+Lkk+zoneULcjyWPcZZGu0jCdLEQHnqs8FSIF&#10;m8WjUEByTGkSJLYTDlP6Wf7Dks9UHUvyZyW3em6VnAaSc4R8hUYT6umbHRhVFWlsfbZcf0ryqmVo&#10;pA2Y2YRjGQ59eOee78Dw/sO/DoHh4w9XnJ5YeWZy1dkpYMXpyZVn4NMHo8d/6jvwZefuj9p3vgd0&#10;7Hr/Me91PPYcJG/b+nrrltcWbboLnteveLFm+GJ570kU5k1bIMzji7oisuYHJJaD5FrveLUuSKby&#10;4ktcmdx/reQzmWmmzXZM8jmP15H7S574CTaecyJycEQOgcglEZHqyHAyH8Ic+nM6Sw51OBPEZqtY&#10;HA2b58LmaTl8V67Akyf0EYhDxNJIsTxBokyWqYxydZpInsQVRdLYXiS62jrFFZOchyMiw60wSVQu&#10;jy/Re3h4umulXBbVuiTrnFnPY4YDj/8s+O2mDX9Wckf72XjHOWQwHOfIJOJZJAKfRlFwmB5SYYBW&#10;GeauCXCR+zvLwPBwvUu0QRvp4Ryld4n3ccsK8y1LiqjPBMOT2vJTugpT+wpTh8zG4dKM0YqsFdU5&#10;a+pMG+flbqnP3dxg2tKQs60xF5J8V0v+nkXgOeS5+UBH0eEu85Fu87Fey/F+ywzJoUsvOTNUcnrY&#10;cmqwaLy/4GRv/sn+wlMDRacHC88MFZ0eyj81nHtqCFTPP9FnOtqVvXdh+rq61A5TmDlSn+KrTQ02&#10;AElgOEKX4K9NgIrdWxPnCZ05WoIm0lUWppOH6uTBriofjUwj5PHpVBqS3JrkOAIJST4NlOh/Jzk8&#10;CF8Cz238Q5KjFeDQwq9Qt6OFH22Ss6gsNp0Fkov+QPJ1fyw5ujaOSf42xDhk+LThWz+HPrxtJ2T4&#10;d71QpR+9P3L84VII8NMTq89NrDpr49Hqc49WnX2wdPyn/oNfLdnzMeZ25+4PH/NBx6532ne+BbRu&#10;fxPL88VbXmvZdHf+6pfqxq5WDZ4rXnI4b+HOjLlrEkv6onKaA5MrDWG5Wp94tWswSM4T6xgc2bTk&#10;6H1F0fpLz4g9k3+d5E/5/Ic88RNsPOdIYDsR2AQCBySHMCeT+dCZ0+hipDeKaxcWRwt6c4XufLGP&#10;QBoiU8dpXLN1hhK973yfwHb/0N7giJHQ6OVh0StCIkd9/LulyiIKy5dAExOQ5zwCiY0nsHFgOIGB&#10;JzEYLIFUqvbQuaklEhaRgLebZTfr39GyWXPA5+ly3boz7TzSHnog6wLs1skwyHacI3afmQMF78Ag&#10;4bkUkoRF04q4vhpZqJs6zF0V7KoM1ilC3FRhHppIq+eJvh7Z4QFlSTFzMxMX5KS25qV1Fxr7itKA&#10;AUuGVfLM5dXZq2tz1s3N2TDPtBE8n5+3tTH/cZgX7V1s2bOocF9b/sFOKNpRnls9N48PgeRQrped&#10;GS47O1SGPIcaHllddHbYjHFuxHx2pODMSP6Z4bzTQ7mnBkwn+3IOd5p2LcxeUZk0PzUwO1CX7Oua&#10;HKBP9ndP9ncDkvxc43xcYrw0QJRBFe6uxAhzUwTqFL5auVYu4rNoVDIR3SNqvZmcguaro5FZIs4J&#10;TR962u0nwFlvUX7ywT+N95m2Y8NvIDyADcJZx+GYDBqLxeBwWTyJUKVSh+h9sgKiqyLToCdfmlq6&#10;PrN2j6npRP6i3yWvHLhdPnoHm/dSu+LdmpVvzwPJoUqHDN/+lTXDv+k98MPAoZ9Hj92H3nv5KRTg&#10;ay8g1pwHJtacf7jmwsPV5x+Mnfx54PDXXXs/XbL7w47d73fs/Z32Pe+17X63bfc7i3e+vXjnW4t2&#10;3GvZ9saCza81rX8ZOvPakQtlPeNFbQehMzeWD8fnLYpIq/ONKvAITHHRh8nU3hyhC50lJVE5TniS&#10;nRPODt3i6TBnhsb/CE+Z/Bc88V3PuPofZqbkqGKHzpxKFTIYEohuFhei24UrcBVIfWXOMWr3bDef&#10;ar/wjvCkVbEZO+KzDiXmnEzOPZdsOpeYcy4JSD8Zl3TQL3iUK80h0jQEighJTuTiCVAssPAkiHGo&#10;1UUioVytUItYbBrO0XH283Ne+LfZs/5tzmxQHSkNhsN29qznAeyRP5DcYQ405GScPZXgyCIThHSq&#10;is/2UktDPZwjDS4Rek24hyYUDHdXw060J7S4htyokPKUuLr0pPnZyYtMqZ0F6X1F6f1mxJ9Lnv+U&#10;5LsX5u9tzd3fjjzHJD/WV3Ri0Dw+/JTkaLD97KjlwlIzxvml5nOjhedGC85ing/mnuo3HYfmvDN3&#10;R0v2YElceYwh1c852Q/p/azk0Z7QdCgjPJDqIHmwTg6ee2uVcgGHQyWxyOgWegYBh24+xaFUn47m&#10;f43kmN5/JblApVI9KXnZhszavX8ted3qdxvWf9i85dNF279s3fVtx57vuvd/P3D4p+Gjvywbf7Dy&#10;9MSqM5Nrz0+uvziFse7ixNqLjwDwfPmpX2ySo/SeITkGqN666x0AVF+4/V7zltcXbLzdsOZG3djl&#10;8v7T5s4jpgXb06rGEgrbI9Ln+kYWuPsna9xDpSpPtsCFxpQQKWxH3P8nJCeD4WR0LY2OVvWXWetz&#10;LU/gLhIHqbQ5+pDmwLiR6LQdyXnHjebzRvOVVMvNVMttY9ErqYUvG80vpRbdTM69mJB1KiZtv1fI&#10;gECcTKa6kchiIpGHwyPJoRun0LlUGofLEUqFEi6NDu20TfLZs/4dExuY9cK/Y2DO2wyHHTgXQPXu&#10;aDcLbz+b7GhHxzvyKSQ5h+UmFQW4qiO9XCMNWpA8Qo9sB+J83I1B3gWx4RXI8OT6zKQF2cmtuald&#10;BWm91iQHw4dKsobLMqclr8leV5ezoT53U0MeJrm1XC8EyfcsMj+WHOQsfFyxm08MmE8MFZ8cLj09&#10;VIokHy49M1JybmnJhWWll5ajSa/AxWXgOZIc8/zsUP7pgbwT/XlHe/IOLDFtbkrryA8vitSnPTYc&#10;I94qORgOROpVkXpQXWVVXR3poYmBHa0k1l2R6uOe4use6izVsilCIoEJtToqxJ+t0p8AuzDz5IPT&#10;kj/ruU1yzHMMyHPM8GnJ0RtVsTlMrpivVCqDPXwybZIbyzdm1UHrO17wR5JDuV678l0sxlu2frZ4&#10;51fte77v3Pt9N8T44Z9Gj/+67OT9VWcht6fWXZjceHFywwWETXJg+elfpyXf8yHwlOEAlue/S771&#10;9aZNrzSsfbF2+eXygTPmrmPZLbtSa1fEmZeEp8/zDs/T+Sao3YIlSpDcGSSHfHJwImCSoxGyJ238&#10;W54y+S944ruecRUr3a31LgL2n3rCnwGSM50ILAKRYy3UBQym1Dq5VcMRuAskvlJVjKt7SUjUaFzm&#10;/tTCMxmWa5klNzJLr2cU30gvfSmt+OV0y8tp5lvpxS+mma+nFFxPyr2amH0hxnjMx3cJh5tApmhJ&#10;JAmewMMT2QQSi0hmEkkMJoPL5/BY6MqZvSNk9Qv/9sLz//eF52H7b8//+/8FsH0AhIffEfTG2duB&#10;4RDpdrOft5/zgtOcF6DOp+LseVSijMPQivheGnmQh3M4SO6pjfbSRXu5xvq4Jfh5pIf6FMWGlifH&#10;1Bjj56Unzs9KbMlJastNWQKSQ61uTh+0ZI6U5oyUZS219uTWJM/d2JAPhm9pLNjWVAAxPlPyfa15&#10;BzoKDi0psrXlJwYs40PFp6AhHy49N1J+fmnZ+bGyi8vKLq8ov7Kq+OqqYtheXgmqmy8uK7owVnh+&#10;rODcSMFZ60T38YG8Y325Bzqz19SnLswOKwo3GP1dU/zdk/zdE/3d43x0MV7guUusl3O0AYp2pHqE&#10;XgFnsURvZ3OYW2t64JqaxF2Lcna35m5qym41hSW4yxV0Ah1iHN2uQyCA7NCo24D+/LHefyQ5nBSm&#10;+YsW3SY5luQYMyUX8RTPSL4hqw6SfFry4iU3yqAnn5b89erlb81d9T7E+ILNKMbbd3/bue/Hrv0/&#10;9h36afgYGP5g5ZlHayDDL02B4VsuTW2+NLnl4uTGSxPrL02suzSx9sKjZSjJv+ra+8mSPR8ATxmO&#10;AZ63I8/fXrzjrYXb3mjefGf++ltzV16tGDln7h3PXrQ3de7quOKe8Iz5PpEFWu94hTZAKPdg8lRU&#10;ugBPpP8uub3jf5vkT2EHVoPk8KV/VnIciYoj0glkDrpyRhfQ2DIaR8MQ6gXKcLU+xztkQUzKxrS8&#10;s9mWW6ayV3LKbmeXvpxdcgsjCyi+lWl5MbP4ZoblRlrRi8aC6ymmK4lZF+KS97h5tDCYEWSShkwS&#10;wRmESGTj8VBR0hh0Dp/LY9HIRCd7J/iVZz2P9LYa/u//9n8AzHMsyeHcBYaD52A4YBV+Nm7282T7&#10;WRwKXsymqoRMd6XQz00Z4ukS5qWN9HaL9dPH+xmSg7wywnwLYkPKk6OqjbFz02LqM2IbsxNaTEmt&#10;eahc7zFn9FsyB4uzR4pzRktzxipyVtbkrp6bt66+YNP8ws2NhVuaCrZZDQe9rQ05VOyFB9qLfje8&#10;r/hEf8n4QMkpqM+HS86OlJ5fWn5xrPTSsrIrKyqurqy8uqbk2trSa2tLYOfKasvlVeZLK4uA88sK&#10;z40VnhnNPz2Sd3Io99iA6UB3zvpG4+Ks4IIQ18xAPZyeYvz1Mb76GG/3WC/XeG/XWC+XaIMqwl0W&#10;7i6J9FBkBWk7TMG7GpPGl2Sd7s492Jy+bW7qxrkZg5Zko4+zmGZ9T0UcGo0jQzeJmwZdVwOZn9F7&#10;pvYYVtV/D/Y/lBxrzjFoFIb1LSfZbHQGlymVQQbf7KDo6si0tunr5DXoElrewgsFrZcsS66X9tws&#10;H3gZJK9a9nrtynfQTWaoVv9s8Y6voFDvOvBz3+FfB4/+uhQK9TOPVp+D3J7cdG1q69XJHVemtl2e&#10;2HrpEai+4RJU7xNrzj1YOv5D38HPl+z9cMne95fsffcpvQFk+J53O3a/07bzHrB4++sLt95dsPFl&#10;CPPqZZeK+0+ZWvcb69clFPdHZjX5xVicvRMkaj+2SEdlSckULpFIs8cR5jg6geRovQY4GGfa+HfO&#10;z9T4r3nqG5/C9rSnHP5bnsOTaXgSg0jmUmgiBkvO4CpZAjdkuGd+QOySpJxdGebLOZaXc0tu55bd&#10;mSl5TulLti0AqqcX30gzX0vNv5JsupiScTI6botMXkSje5DJIiJ05ngWDkcjEOgsJk8sEHKZdArB&#10;yWnOHLtZL4DPyPM/k9zBHl5X+1moOQfh8fZzCHazmARHEYui4DF1Up6fVhHsoQmB+hx88NMn+BuS&#10;Aj3B8PzY4NIkKNSjaozRc9Oi6zNiGrPjn5Q8a9CSPfwHkhdtaSrauqBwu7UbB8n3tRbvXQzbwgMd&#10;Zuuom+VYb8nxvtLxgfKTA2WnUR8OkpedX1pxcaz80rLyy8srrqywSr6u9DqizOp5yWVI9VXF55cV&#10;geTA2aUF4Pmp4ezjQ1n7u7LX1acuSPMvjvQyQq3u6xbra7BK7pbg654AnhvQdNdoD1mcXl4crltd&#10;GXWsPWV8SeaW2vgFkc5VftKFsfpVluRhszHBXSkg4qg4JzJym0ByQvPb/zOSzwzzP5ecyaQzWQw2&#10;jy2WywM8vDOx0fW4/OGk4tVpVTsy64/ltpx/RvI36la9W792puTf9xz6dfDYg5ETD5afBodRlQ4y&#10;b746te3q1A7YPin56rP3R49/13sAavUP/gOS1yy/XNp/Ordtf1r9+sTiwcjMJp+oIpUhViD3YvBd&#10;yAwZ9LDQA9k7keY4oiT/f1JyEo1JpLBIVB6NIWFzVVyhVigL1epLwuNGjLn7c8yXc4tfNhW/kl92&#10;J6/8jqkchTmI/RQgeRaEecmNdMu1tIIrqbkX03POp6af9PXt5fEjySQp9PwgOSQ5mczkcUUSsZjH&#10;YoDkjvC7v/B3kltrdZActgRHB0hy6Mb5dJKMTXcWcg1KUaCrKsRDE27Qxvh6JPjqk/wN6aG+edFB&#10;lgSI8fDK1IiatKi56ZENmdFNSPLkacmL0vvMGQOWrGFL9mhp9tLybCjXV9XlrptXsLEBJC8EyXc8&#10;LtSfkvxIN0heery3/ER/xfhABXh+cqD0zHD5udHKc6D6aBmofnGs4tLy8kvLy66sqri6uvLqqvIr&#10;q8uuroZPS88vM4Pe056P5p9BeZ5zbCB3X6dpdW1yY2pAfqghxUcH9Uicrz7exz3RzyPZ1y3R0yXe&#10;oIo3KFK8FPMTPXc1JJ7szDq0OLM7w8/sJSvSy2r81b3J/hsq0luzY7wlXCaaC4gnOkG9TUKq/+ck&#10;t2GT3Db8ZpUcTXRl0mksBoPHForF3jqPVN+w0tCklmjTQKJllbFyR8a8Y6bmc/mLL5k7rz0r+fwN&#10;H2G3kS7Z90PfkfvDJx6Nnny04vTEunOTGy9MbL48se3a1Har5NuvTCLJL09uvAz+P1p5+teRo9/2&#10;7P9kyd5/SPLWHW+iua5bX/1d8oEzeW0H0uo3JJYMRmQ0eobnKzyieFIDjasi0kQkIodIgCQn/ouS&#10;/Kkn/y1Q+z7l8N/yHIkKhrMpdD6TLeNwnUXSQJ1nSVT86qyCk3klV/NLb+WXvZwHVNwBTED5K6ay&#10;l4GcMsxwW+kOkl9Lt1zNKLqSnn85AzzPOhsTt02hNhOpajyRhSeA5AwKmcXjiSViCZ/LphLxaCzt&#10;Bfj4d2u5/n/+3QpIDoZjnQea9YN6oFlzXnge2hEQHmc3i0HEiVk0a4zzvTWSIDdVmN450tM11ts9&#10;wdfDGOSdHeGfHx1oiQ8qSwqtSousSYucmxZZnxHdmBXXkpPYmpfSmW/sKkyzep45aM4aKs4aKc0a&#10;q8xaUZOzZm7+hoaizU2FW5oLt7cU7lpYtBvKdZC81bK/vehg57TkR7uLj3aXHOspPdFXdmKgFDg1&#10;CJFecQqq9wHLyX7LeJ/5ZK8FODVYjA3FnR8rvbAMKDk7WgQ9+fml0J8jyc+Noqtrp4YLTvQXHejI&#10;Wz3X2JIZmhfilurnluynT/TTJ/vrU/zck31dk7ydE73UGb6KxWl+exqNJzvzdjemd6b6zwvzqgky&#10;zA1ya40yLM+LXF2VURTuJaZAmIPkJLRqzgzJsf4cXUj/Y8nhUwDd+fiPSA6Gw9baltMZNBqTToe2&#10;nC9wUbhE6v3zA2PnRWZ2xBctTarYbKw7mN10Gir2wvYrlq4bpf0vPS35ls/QXSj7fxw49mD05MSy&#10;k5DSkxvOT0Joowy/NrXz+uSOq5NPSb7i1C9DR755UvLf6bTSsecdxO6323fdA9p2vrl422vNm15p&#10;WHer2ip5fvuh9PmbEkqHw9IbPUNz5bowjsidylaQKFwCgYbHkxxxBDsHnJ29kz0qK/8flJxMY1LR&#10;VCWZUKTX6U0RSSsyCs7mlt7Kq7ydP80reVV3gNzKV0wVt3PKX8bILnspu/SmjcySa5mWa1lF1zML&#10;rmUXXMk0nU82Hvfy66Fx/PEkDrrtnsAikllMJp/PFwkFfBqFBC/Y7FnPg+H//vz//ffn/38Yzz//&#10;f7AhN4hxJ+t9phDp8Ajs4B3sCQ5zuDSylMNQCdmuCoG3VhbkpgxFkrvFermjGA/xzokEyQMscYGl&#10;icFVqeE1qZF1KZH1aVGNmTEt2fGtpqTOvJSO/NQlBcbeovQBc9ZgceYwhHll9vIa0+q5+esaCjc2&#10;FW5uKdq2EIX5rkXm3Yste9ssBzpAcuT5oSXmo13I82Pdxcd7So/1lRzvLRnvLT3RU3wUntCat3+h&#10;aV9L9r4m096m7P2LsvctzjjQPr3245Hu7OM9uSd7c08P5p8dLTy3tAC2Z0fNZ0bNpwbNx3uLDnYV&#10;bG7ObjeFF4a6ZQS6pwV5GQMNqQH61ADw3CXZW53tp1qcEbizMf14e97epow1ZUmjufEdSWEtUX6L&#10;IjwHUvzWl6cMmJMClXwWgUB8bPhTgPCwxVJ9GidsMXC8kwMG+P9XkmOFOnYVDbtf5XGes9gckUhm&#10;cDGk+IaXhqc2xRYMxJWtT67dnTn/OArz1ksFnVeL+26WjbxSOfZazYq3565GU1mbN3/avuub7v0/&#10;Dh69v3T84YqTj9aem9p0cWrLlant16Z23Jja/eLkLqvnWy9NYOU6NOTLxn8aOPRV9z7rqBsm+b53&#10;bCzZ+zbQuectoGP3PQB22ndBmL/evPnu/PUvVy27UgxJDpI3bo4rGwlJazQEZck1gWyBjsaUk0ls&#10;612OaOYBHHooYiB07P45P20+/y1PfeNMsME2jKcc/lugXGdRmWwGR8QXatXO0UERi9IKjmcX34Li&#10;vKD6Tn7VKxj/iORZpdezS25kW25kFV43FV3Nzr9kzLgQGb1dKMsikuUEAhsHbTmRTqaw2RyeUCig&#10;U8kg+RzrwNsfSg6GQ6CA2/ApAJ8SnRxJjnY8OkXOY7lIeB5Ksa+LPNhNGabXRHpqY71dk/z16SFe&#10;IHlBTGBRbEBJfFBFclh1SnhtSsQ8Y9T8jOjmrLjFOYkducmY5D2F6f0Q5hYk+WhF1lhV9kqo2BsK&#10;NjQWbGou3NbyhOT724qAgx2WQx3FhztKjnSWHl1Sdqyr7GhXyZElxfDpgcXmXU0Fm+fmrK/OWFuZ&#10;tqo0ZYUlYVVJ/Oqy2A21CZvrk9H6zU0pexamHWjNPNSZdbw/78yo5exo8dkRdGkdTYnttxzrQwtU&#10;bJyfNT/R2xSozQrxzAr1zgg2pAe5p/vr0n3RG7ksNPpvm5d6ZHH28Y688a6iQ4vy15Qk9aQGd8b5&#10;dsf7LMuLWl+dWRzhJaaSSHgCAZJohtgz9/8DktvacluS2zyH7fR9aUwuj6+SqQLcvdIDY6qjcpbE&#10;Fq9OqtqRUX8kZ8HZvMUX8zuumHteLBmCiv3VqmX36laiCa2Q5H8o+VYo0a9P7XwRJJ/adR0q9klo&#10;y0FyrFZfevyHvgNfdO39CJO8c887S/a895h3n5UcsEnesO4lkNzSfya37ZCxYWNM6VBgar27f5pU&#10;7cfiqck0MZHAIODRe1U8K/lTEv4FMzUG7J58rwXbPvDUN87kPyU5hSFgsMVcvrNCFerrX5mavdVU&#10;diun/C74bDP8n5I8x/JidtENU+H1nAKo2M8nJR/S6uZSqB54PAeHZ+KIDDKEOYMj4POZdKqTPfzS&#10;fyo5ztGeYF22ET6FMMc5OcCLTcE7Cpg0BZ+tlfINCrS0S4irMtwqeZyPLinAPT3EMzvCNz/aHyQv&#10;jg8sh4o9ObwmOXxuamRDevSCzNhF2QntpiRM8u6CtL6iDJDcdrV8WXX26rngef6mpgKQfHtzwY6W&#10;op0LzVC3WwfYoTM374dUby052FYKHGgr3bPIsrWpYHVN9qAldUleYmtWTIsxvCklFLaL0sLaM0J7&#10;TeFLLTFrqxK31KdubUjdNj91V0vm/nbToZ688SELNPNnR8qgpEdTYocs44NQt6PJNmtr06pjvU0h&#10;hpxQ7+wQQ1aQuynIzRTkWhSqA8k31yUfXpR9tq/w8kjxhUHzgeasFXlR/ckhPQkBIxlhW6syu3Pj&#10;9CIOBY//F0mOef6U5LC13nzK5rAEQqGL2iXKM6ggNLUlunAsuXJLxtxDWY2nTQvP57VfLuq+UTwI&#10;kt+1Sv7uPy75zmuT2y+jGh5ifPnJn0eOftd34HMk+d4PuvZZJd/93pLd71t5768lr197yyr5aVPb&#10;AWP9xmjLgF9yrYtXolBmoLFk6LYLPB29eNDfOJLs0bvjO6Hr5P/vSc4UsTgKkdjT3WCKjBvKsZzJ&#10;rUQ+F9TcKax5NR/C3Epe5Su5lbdzK26bKqYN/wPJy67nlF7LLb5uslzLMV/JKTyfaTpjzDgWENjP&#10;4oTjSAIHAtMRXjUijUJlcLk8NpPh5OgAAtt6cgxwHhp1aMUJOHsyAQ46eAGed7CbRSHhGFQSh0YW&#10;sxkKPsdFzHeXi3w0kkCtPNRDHenpEueLJDcG6zPDvXKjfAtj/K0Ve0hFUmh1cmidMXxeenRjRmxL&#10;dmJrTlJbHgrzLmuYQ7kODJVAnmeOohE405q5eRsbCtEYe1PhtqaibQvM2xcU7mzO39FcsL25cEez&#10;eecC845my5aGgnW1ppFiY2tmdE1sUGGwd26APsvXNdPHJd1bk+3nUhjqXhnj1ZQa2JcXvao8aX1N&#10;0qa65M3zIM/Td0MZ32E63FMwPlR2erT8zFjZ6aUlp0Ytp0aKTg3lnxzI39+R01MYZYn0MoV6Zofo&#10;s4L0pmC9JdxQG+vTlRWypS7hSGvGxeGC68st15eVnOkq3FSWOJwe3pcUPJgatBmKiLL0KJ2SRSQS&#10;0Oox03pDT47tYPtPSD4NnEvRMkMzlzF4SnIbNskxzzHJUcVOZXIYXD5XJpd76zySfMPLItLak4pW&#10;pFVtz2g4bFp4OrftUkH3i+b+W6XD0JajGW/1a99fsOkT7J6z/sO/jp54sHz84dqzk5svTm67Mrnj&#10;+uSum1N7bmGeg+QTm6zj6mMnfhw+8m3v/s+7933cve+j7v0fdu2zBvg00+U6Rsdu8BxhHWB/A5O8&#10;cuxyUf/JrLZ9yXPXReZ3eUeZFS6hbK6GQkWD6pApTmiVYKKjgzXGrXOyoCf/R7Scie35YPX0yjBz&#10;HOxnOzjMcbS3s7dhB8/BrorPevonzOSfVf05GlvC47soVCEBIfNSs3fmlV/Nr75bWHPXXPdqUd3r&#10;BTWvIqrvQn+eW/Ey8PeSl1wzFV81lVwymS9k5Z1JzzoRGbmeL0zHU5T2eI4DjumEp5LIcLZns1lM&#10;OJTA8MeSo5kwaNTt+X+3nzULZz+HhLOnkeGghFf3Bbz9LDoJx2NQRGy6nMdWC/kuYoGbXOSllvi7&#10;yILdVREG51gfbaK/W2qQR3qYISfSJz/arygmoCQhuCwxpCo5pDY1bG5aVEN6THNWwqLspMW5Se15&#10;KVjFjkkOYBPglpZnr6zMWVebt3FeAbC5oQhRX7C5Pndjfd66+vy18yC3c0dLMzpyE+YmBOVDt+yu&#10;inKRRzjLw5zl4S7yaHeV0c+1IMKrIjG4MSOyzRQ/UJi0sty4qjx+VVn8+uqUzfXpOxZk7VlsOtCR&#10;d6TPMj5SenZ5xdnl5WeWlZwdK4Yu/cxw/on+vM3NmU0ZIXnB7ml+2owAD1OwZ1mkz4KkwOHCqB0N&#10;iePdWVeWFb642nxzpeXKkGVfQzqE+ZAxeDglcF1BzMbKjMJAg5RCpUIj/djqf0ByNN31PyC5Lc8f&#10;S85BYS5Qy1VB7p7pQdG1MZk9KcVr0ufuMTWfyGu7WNh1/SnJmzZ+vGjbFx27v+09+PPwsd+eknz3&#10;zam9L03tuQlJPrH10sMN56djfPDQ1737P7NJ3r1/Or2fpWP3NCA5tizUvDU3y0cvFvaNZy3em1S9&#10;KjS9GWp1odSTRpeSiCwCjgJVOhiO4WCPB88xbNI+pd+fYXs+Wu/J+q7jDnaOTuiiHBp0QkP21vc5&#10;w+4tBS3/iyVnceRCod5FlxgZ25tnOVVUdauw9m5R3auWutfNc9947PldVLFbPYdyHcPq+R9Lnlvy&#10;WPL8M+nZJxPi9khlxTiSsz2e64BjOBGoxBmSz56NRtexS2jAv//b/8Ekh3MmJjmd4Eh2mEO0DqoL&#10;GFQZm6nic50FfK1Y4G5dodHPRWYdYNfEeLsk+LmmBLqnh+pzIr0LUMUeWByPJK9MDK5ODqlLjahP&#10;i2nKiGvJTECSQ5IXpvUWpveZ0/ssiH4LKt2HS7KXleWsrsxdU527tiZvXW0+bFdXmVZW5IyVZQ2Y&#10;0zpNSU0pEZZQT6O3c4ybPEIrC4NqQqsMdlGEu2uSAz1zowJLkyPnZsYtyElqL0ztLjL2F6YOm5OX&#10;FsctNccsL0lYU5WyaV7GzmbTvvb8Qz2FxweLT4+VnV1ednZF6YUVZeeWFp0dRW/ecKg3f0VtSmWM&#10;Ic1bnebvZgrxLI/2a0kNXlYSu78l9cJI/o1V5ltrLS+vMd9cbhlvz9lUFrcsO3Q0LWi1KWJ7Rfqi&#10;pEg9h8OE4vyx2DMN/zPJATB8puQzPbcZPrNcf0ZyNofOYTE5XI5IKHJXaiI8/HICYuZFZfcbK7bk&#10;1B8qWHjW0nXdMnCrbORu1dibWLkOSb54+5ede74DyUeO3/8DyW9N7r4xgUm+/jwacoMY7z/wZc++&#10;JyTvejze9hSY3liML9z6Gkg+d/WLILm5dzy7ZXd86UhgYq3SLYrJcyFBoY6j4tFtPohnPbdJ+5R+&#10;fwE8GQIcDHeErgiVSzicvRN6lwCr3jbJwUnw/B+R/Flmij2T5wR8tVzq7+mVn5y2zlx+3VJ7p7D2&#10;zkzJC2tfK6yFMEeDcFbP/1byq09JnpJ82MVlHo7sYk9g2uOojngKkURlonfJY8OxA7/aLOt89Rf+&#10;/f9izJ4hOZ2MY5MJTAKO5mTPIuKEdKqczVTzuC58vk4s9FBIvNRPS54c4JYW4pEd4ZUf5VcYE2CJ&#10;C0JhnhBYmRRckxI+zxjVmB7bnBG/yJQ4neQFaT3mtG5LWg9gTuszZwyas0aLs5aVZq8os1KevQzK&#10;eDgF5BvbMxPmJ0aURwTk+nukeesSvHVxPrpEf/fkAA9jkGdaiFd2dEBRYliFMWpeZlxjTlJzbgq6&#10;LJ+f0pWX0pOf0FcQM1QQu9SStKIsZX1txvam3D2LC/Z15h3uKzgxbDk9VnpuRdmlleWXVhRfXGY+&#10;N1p0aqRwb2duT0FEbpArlAZZgfqyKL8WY/Dy0thjHZlXl4PhZS+vL395TelLK0svDhTtm5+6tihy&#10;RU7o6tzQnVVp/TmJwTIRvG7/CsltnmOA7TbJGVQ2i8ZiMpjgOQdSRKJX6WLcAwv94xdEm0ZTy7dm&#10;1x8tbL1o7nsRJfk/LPmeW5M7r09sv/po88WH687+htXqz0j+fte+d5fsBc+fYlpy7Do5SN608ZW6&#10;VTfKRy5Yuk5k1G+Lzu/xjigSq/wpDDmByMbj0NvD2vTGwIr2/1iSY4X6X0tuXRMGLReB7i195ofY&#10;eMptG0+5beM5scjVRRMeGFSTmbvLUv2SZe5rRXNfK5z7hnnem5Z5b057XvNaYfWrBVV381G7/kpu&#10;1cumypdMlbdyKm6Zyl/KKbuFSZ4DhToYbrmcZ7mEMF/Kzj8HkhuNxzwMHTiyhx2e6eBEc8CR8QQK&#10;jcbkcXgMGh3+4jmzZ8+Z9QK4jWH3wguQ71CuE61JzqaR2FQSk4hjk/BiBl3B4WgEAq1Y7CETeyql&#10;Phqpv1Ye5K4KNThHeenifcE3fVqwITPMOzfKPz8m0BwbBJ15cXxgWWJQZWJoTXJ4gzG6KR068wTs&#10;Wlo3SF5o7DUb+8xp/WAySF6UMWzOXAqel2QtK84cLYZHjD25SW0ZsU0pUVUxwZYI/7wQb1OIT3ao&#10;T1a4b1aEf3aEf05kQF5MUGF8SHFiWFlKREVqVHVKVHVyVF1yRF1S2NyE4HkJ/vOTfRamBXeZYoYt&#10;yauqMjY35OxamL+nPfdQb96xocIzy4ovrCq7gibMFF9ZYT6/vODMWP74UMGWpvTaRN90f7eMQK/C&#10;CL/5yYErK+JP9xVcX1Xy4uryGyvLbywrfXGs9NpIyelO0/bquDUFoavzwrZVpQ3kJ4appWwiujUN&#10;xIYtiE1wdAK3MZ5y2wYmuQ2b6pjtMz0nE//Ac5p1WSg00k4Hz3lcvlys9FF5xLsHFwUkNsXkDqdW&#10;bTMtOF6w5HLxwK3y0VdrV741s1zvPvDT4LHflp54sOrMxPoLk5suT229NrX9xantN6a2XJ3afGVy&#10;3fkHq07/unz8p5Ej3w0ehHL98579n1g9x1T/qGvvB9PsA+cRS/a+iy6e7XwDaNvxWssWdP1s7qrr&#10;lSPn8tsPJletCUlv0fqksAU6PImHw9NwTlTrwmIzJHfCOzjg7NGlctRUI9n+3HNshWbbp3az7cBb&#10;W1n+1KttY4btDtgKMHNmgRrA7z8KZLZ/YRq7JyW3PQd7mo3nZHJPN7f4iMiWfPOR4rpXiuvfNM97&#10;o2jePUv9PUxy5DmE+ROSI8Otkt98WvJikBz0vgiG/y552nG9ZzeObADJ7Z1o9lD/4MgQ5lw2l8vm&#10;kAhE9CfNnmP3wvPAnBmSExznUElOLBqJQyej9xJn0qBW1wj5OqnYXSHzUsl9NcoArSIIm/Hm6RLt&#10;7Zrgp08JNGCSmx5Lbo4NLIr1R54nBIPntckRyPPM2IXZ8W1Wz7sKUrsLU3shxqFoh21RWn9R+rA5&#10;Y9Rq+LAFHkntzE1YkB49LzWiMjGsND6kNDakJD7UHBtcGBuUHxNsigoEwHNTVEBOhB+YnxHqnRnk&#10;nRPsnR/mWxThVxTqVRjkku+vLPBTlYe6N6UG9ZsTV9akbW4y7W7NOdSbe3yo4Oyykkuryq+uKbu2&#10;uuTaKsulFYXg+dnRomM9RUOVyYURnhn++rxQr3nJAaPF8QcXm052FxzryD3cmn2sNft0Z97FPvOl&#10;fsuRlozNZVHrzBHbq4wj5uQonZxDIlFmSP4Xbtv4T0uOttjlNAadxeGIBGI3qXOos1eqIaw01NgW&#10;b16ZXrcnu3k8v/2CpedGxejd2pVvY5fK0XIR4PnBHwaP/Dw2fn/1uYfrL05svDKx+drk5qtT2ASY&#10;VWd+g4YcyvWRo98NHf6m/+AXvQc+A88xeg98CrZ37QXVP+raB54jlux5r3M3krxtx+uLt73asvnO&#10;/HW3apdfKes/mdOyI6F01C++VqqLIDNkjniGE3qDXGz1wN8lh/gFvTH+acnnQDpPGw489WrbsD3h&#10;LyRHPw1C28pMk4GZz5n5+HNytZ/BMy06dklByRlL7V3LvDfAbUvD28UNbxVbPQcwyac9nyl5+U0w&#10;3Iap5AZInld8uaD4cj7kOSZ5zilj+rTk9niWvRPdzpHkiAO1KdZ3yeNQSGSb5GC4/awXsGnq1kms&#10;cyhERzoFD5ILmDQp6sbZLmK+m1ysV8m8NQp/F3WgThnspg7V/4HkOZF+edEBmOTmuABLvH9xAuR5&#10;cFVSWG1KRH16VGMm5Hn84pzEttyUjnxjZ2HakqL0bnN6rwXdZD5oBr0B2Df2FqV05iUuzI5rSI+p&#10;TYuqNkZXJUWWJ0aUJIaZ40MgwCHJoVyP99bFeKHL9ckBhuyowKKE6LKkuJqMpEZTWmthZndxVpc5&#10;tSUjqjbGvzrKq8UYMmRJWA+d+aLsA905x4byzy0vvbS6/MrqUpD8+uriqystl1cUXRwrOjts2dWW&#10;15wVZgpyzwvV1yUHdmRH9GQEdSX5dqf4DaQHrMgL21oRd3hB1vke8/key76GlC1l0buqU5cVpyTq&#10;VTwSESvX/8OSzwTz3Fa6PyX5U/05SE6nsdksIV/oIlH6ql2jPQKyA+OgOe9NKlljrN2T2Xgkb/Fp&#10;S8+1suG72ApQTZs+Wbj9i4693/Qe/H742M/LT/4KSq89f3/9pQcbLk9seHx5fNnJn5aO/zh8/PuB&#10;I9/0HfoSJAe3AZC87yASftrzJyR/p2PnW0Db9jcXbn61ce2t2qUXi7uOZTesjy3sNkRaOEpfAk3k&#10;iKc5onflAmaW6wRswAwD0/sflNw6lv5PS+5gB825zfMnJJ8p8Ez+7DnPKZwDPH2yYhP6C8suWWpf&#10;/RPJXy+qebUIK9qr7/yB5BDjpTdNJdf/RPJjes8lTiS9TXJIcgKBzKSzIMzpVKjYndCrNesFu1nP&#10;21klt589C01idZhNJjgyqAQugyJk0WVclkbI0UkFHkqxl0bu56IKdHUOcdeEeTiHGZwjwS4ft0R/&#10;Q0qgp03y3KiAwphA6MwLY/2L4vxA9ZL4oPKEkIqE0OrksHnGyMaMmObMuIVosD2lPc/YkZ+2pBD1&#10;533W9SQGLYg+qNULk5cUJEHsN2cl1KfH1qXFVKdEg+SW+NACMDzcL9nPI9JdjVaS89RFe7tHeLpG&#10;eblHeXmEu+liPN0TvD0yArzN4X4V0X4L0qK7clOWZMV1ZUUNF8Wtr0vbuSjrSG/eqVHzhZVlV9ag&#10;JL++pvTGmpLrq4qvrjBfXlZ4cdRyvL9orDq5ItanINyjOimoNSuqOda31k9b5+uyINS9M9ZraWbQ&#10;1vL4owuzL/aVnGzP3VWbuLs2dVWZMc3bhU8m/bdJjvGU5Cy2UCDQSGQGpUuoq0+qT2RpcEpzdO5A&#10;fMm61OrtmY0H8ltPFfRcLxm6XTn2et3qd+Zv+mjRjs87937Tf+jH0eM/LT/5C3i+5vz9tRcerruI&#10;FoRZfuqXpSd/Ghn/cWim5Ac/Bb2x7WPJP3xS8netS7691brtzZaNdxtWvVg9fL6o/UBa7bKwzCYX&#10;/wy6xB1P5TviqUhyJ8IMw/8HJQdLwfMnfriNmSY/9ZyZjz/nrA309TMlpAybKy9b6l6z1L0BlMy7&#10;B/wued1rhTV3i2pfha1tBA5R8XJu2c3c0hfzim/kWa5DQ55XejWv5EpB8ZV8a9GelXcmLWs8xXjQ&#10;zdDsSHSzw7EdnOgODhQH5DmJTKZzWHwWg03A4eF3mT37BQx07sLWhIEwd7JnUAg8JkXEpsp5dLWI&#10;q5UK9EqRj7PU31UR7KEO07tEGrRREKG+6AbyZH9DaoAhPdiQFeplivDNjQ4A8mKAQDQHLjrQHBNk&#10;jg60/P/J++vwuPI8zResf7e7EmzZYgxQMDMzM3OEpIhQsJhZli1bzJKZmZmZObMYuquae6a7Z6bn&#10;wu69u3ufffZ3ImxZdmYWdFX3dM/N583znAiFwtJRfM77fn9oUTXYNG1OXZfH2Ocz9QdtQzXOzXWe&#10;rWHfWH1gIhGcTQWh7jSo87xmLh2cS/unU56xmHdzxD1Y6+gNWtu9xiaHNm5WhfUyr4xrYFO0bJqK&#10;zeARcEQ4DAuH4WAwWGEBqIcZGIyKzdQwyXoazkhCBFi4Ng1/usa8u9F9tNd3fnPNtYnI/cXk050N&#10;L/Y2vtqfAXi/3pt+syf9alfmxc708x2ppyuJh0vx86PRsZipwQptb741bBlxa7rV/G4lb1ArHDWJ&#10;5pyyPXW6sx3u++Mx4OcXBgInuz2H2kJhOR9dVlaaW6cZxNAN+eDSA9RzWgt8juGN2VHrq0h/U6uQ&#10;ryb23MAYoLWQ5wjPLsmOREDdtFQUnotnqOkit0AXB9lYGxwx1y85G/f6uo7XDl2s23YvNv0svfS2&#10;dddPOw/8euDY320CnF/455kr/+vizf9jx73/a/fD/9+uB+D4f+168P9Zuft/LALCb//3hZv/vHDt&#10;v8xe+YeZK/9pVZOXs+1w5/966txfgiN0cuFvJs791diZXwG8Nx//BbDxvv0/aNv+Ij1zO7LppDMz&#10;K3W2EfiWMjS1sAyRX1AO7dYBLef/gfO89fmrhAOtjevg/Juor4Ucek12ldW1nP82rc/+S7lOtbwv&#10;P4f+udx7rr7tbxa07iO4v2RL9+8xWSq5POL0LqVan6e/E/KfA8K/BfKWH0Sbvoo2vq3PvKlPvw4D&#10;wt9DDgiPJB6HIvd8NbdcvvN0dnteEf3LjVU5yPPyivM2FBUUlMIqkb8BcuDn+eu/LCvKR1SUZrvH&#10;K9dCruCQNSClC5hmEdsm49kVfJdC6FWKfCqRXy0EJXGNXhY2ysMGecSoiBjk0ewRMFmrldTpZPVG&#10;RdqqBpaeHQxn7gvYhkIQ58DMAeRQGzs0oD201FQDtNwcXGz0zaZ9EwnPaMQ1WOPo9Jqa7Jq4URFU&#10;Cq18uoFDE5PxuLKS4nV5G9fnlZZWEvGUqko4lUhV8SX1Llez191b422xKvscisWY7VR34NZY4v5s&#10;/MF87PFy4tnO5IvdyZd70yCl5wh/uyf9elfm5c400PPtyWfL9Q8XEicGA5sCkg6baLTGPFfvmq21&#10;T/stkx7DhEM1bZOv+LXHGmw3t9Q9BpX5aN2pfu+JntqUVoQvLy3NLsn+u0AO9MeFHF6JRFThEMgs&#10;5HQVTeDkqiNiS6PS06uvmbQkltyt+wO9JwKbrobH7sZnnzRsf9u656fdh349cPyvt5z9zxMX/9vc&#10;tf9t+c7/e8e9/+/2e//njvv/5/Z7/8fynf/nwq3/Zf7WP8/f+G/zV/9p9vI/APde1TchBxo/+5cg&#10;qG8+/vORYz8bOPjDrt2vGxcexceuhnoPGMMjPH0czVCXVpOLy5EFBeXQ1lsg92SHwfxRIF+XXS/9&#10;t0IOXvD+NWsh3/AHQ85WKRRRl2852fos0wXh3dDz50CZ3j9v6PsVOAJBGb7r58nOnwHOAeQ5ZVF/&#10;B3ms4W0s8ybyMeTh+KNA3R1P8LrVcRxPia0vwn+5oXLVydfnFeZvLC4rgT4HhQUF4F63ivc71CHI&#10;vw+CEciZINNj4RVEZBUEOQHFp2CkDIKCQ9EAuoQsi5gDIHcoBDnIvUqhRyX0qsQ+jdivkYJnPAqB&#10;E5qSzbFLOHYxxyHhAsMPqMWA/7hZmbGpW1z6Lp+5L2gbhhaH8o3HofUkFhtqdrTW7eqo29Md3tcb&#10;3ttVs7stsNIUmI57N9c4u9zGRosqqpF4xaDQZChoRFx5Sem6Lzd+/mV+fkFpJRwAtS4vH43AiCmM&#10;jMMxGq0dq/NNR6C9kE/3Ba9vDT+Yiz9ZAqp/uhR/tj3+bCX2fHvs+Y74yx3xNzuTb3akXu/MAL3a&#10;kX6xkny+HHuyHLs1U7+r1Trik02FjQc76g611x1ordnb6N8Zs8/7tMt+7aGE5cpg4PFs4s5k5NKW&#10;wPnBcKtJTCorAk6eI/x3gfw365O4/hsgz9o4LAc5cHI0noenKWg8K1cREhlTSmenLrDFXD/tbNru&#10;6zrgHzxbN3otOnUvtfisZfcPug79vP/4r0bO/M3YhX+YvvLPCzdBOP9/LYM6/N7/vnz3f1u687/O&#10;3/znuRv/de76f5m78o8zUEH+D0BTF/8z0PjFv5+48LcT5/9q8txfAAMHyg50/cvRk38G7a9w6Efd&#10;e9+0rDxNTt+pGz7jbVrR+XvZqhCKKqtAkkvLUcXFVQByaF7Kt0GeC+05vHP6XSBfn6X3Xwz5F9lN&#10;Wv7lkLPYauDkDu9CvPVRuutnmZ5fZm08C3n/rxr6wfHP073Az3+R7Pp5LrevQl7f+sP65q8hJwdq&#10;eBNpfJmDHBTk4eST2tgDf90td+CqxrgbgXWvK0Sv21CZl1eelwcgLwacb9wICrmyinIYtBIUNNcs&#10;a+DvbRyC/PvfX//ZZ4V5G+ClpdiqShIClq3Jq/lkrIQOICdr+TSDkGkEZbCEbZVyQU0OMDYLWQYB&#10;ExTqKhZFwSBKKTgRCSMgo8VUnIxOUDJJWh70XXYp16sS1eil9WZFg13d6jZ0+y3AoreEPRMx/2w6&#10;uNIS3tsdPTgQPTpcf3xT9Phw3bH+mkPdtdsbgxNhV5/P0goKcp3cLxWYeCwZjUxDIuCFwDDzwZ/9&#10;iy++AAmtIG89rqJKR2d0u+2zYYCi73BL8Pxg3aUttTcno/fn4w8XY48W6h/Px58s1D9ZiD5djDxf&#10;qn+5En+1PfF6e+LV9uSr7amXK8kXy8DJY0+2xx8spS6MhpfTpn2trptTLdfGGs4N158dip7qqduf&#10;du+sNe6Lmi/0+p7MJR/Oxa5P1F7aUt/nVFAri0vfD18HWiW8ALD90Sdswweth/pygTYAV//Y2Fc7&#10;z78L8lxBvlqTV1Ug4FXoaiQRjWXjKFIax8iWegW6mMzeqvYPGaLj9sZlb+cBX//pms2XYxN30gtP&#10;m3d+1XnwJwDyTWf+ZuuFf5i8/N9mrwOq/3fg3kt3/pfF2/8dePgswPvaP81ehQifuvifcniDk0kI&#10;8mw1fm4V8r+cANX4qT/bcvznw4d+1Lf/bfuOZw3z9+q3Xg72HHLGp1SOZqbcjaHKYCh6RRWuuBRR&#10;WFgOLYELLtIHyAugSaZfAsKh4yrhQL8B8hyQ4KvrvlwHnHzVzFdvrJ9o9W+R/XNAwGf3AYRWlYM4&#10;B1U3JIAItE3BZ5+t+3hD1Q/wrz6Tree/+B6HrZLJa82OiXDjrWTXjwDk6S4gqNUtR/g7yHt+kez+&#10;OdSF/t7M10IOBCrzVcijyad1qSe18QeB8A1X4KJQuqUMJlufj1yfVwURvr543boioA150JakAPLy&#10;8sr8fGhUzCeQrweQf//7BV+uhxUXYyoriPAqKgrGxFVzSVgRnSiHcKWDuA7KcjWHqmKTFUyimIxh&#10;Y+EkeDmuohhbXkSsLCFXllLhFTToG5EcIopHwYgZBDmHouczwE3BpeCDYB81ytJWZatb1xu0jNQ6&#10;xqOemZRvR0f44GD8xObEuW2JC2Oxi2PRi1vrz41Ej3bXLacDo3UOwHmLwxDWyvRsupHL1nLY5Kqq&#10;6vKyqqLCyoIN1SUFHBzCLuS0OSwT4cCOet/hhuDJzppzQ3VXt0VuTcfuz8UfzMYeTEcfTkUfzUQe&#10;z4afzkdeLNa/ykIOaQd0koU8BXz+6fbEo+X0rZnUqeHQ6eG657v7Xu8bvDfXfG0seXVz8kx3+EDC&#10;sT9mutDje7aQebaUujUVvjIWHwkYGIjykn8x5BvyIf2ekAO8VyGvrIDDKhEoBAaDoeHIIjJLwxS7&#10;eJqIxNYs9w1oI+OWxmUXgLzvTM3I1djEvczCs+adb7sO/HTgxK9Hzv391ov/OHH1v07f+O+zt/7X&#10;+Vv/ywKI6DcB8/9lBtTh2XA+BXw711v2XmMX/nbs3F+PnfmL8dO/AkdQio+d/MWWYz/ZdOiHA3vf&#10;dO9+3rJ0PzlxpW7wpLdlp7VmSGGOsyUOAk1ejWFVwUml5ZjiElhRYRkw89XhbmvGrkNaJRzod4Ec&#10;3PH/pZBDzW/rwDtkx7pm9fmX3//si+9/AbVQ/zbIc/oehyOTyT1603Cg/mKy448GeTj9uC7xMBC5&#10;5fSdpLOShaWk9flV6/MqAOSr2rgBhKLSstLKLOT53wX5xi++rCwsRJdDneSrXWhCGknGoqi4NCWH&#10;JmOSeCQ0EwsjwUuxZQXVJRsRRfnIEvAtxbjKUmJVORmKAAhwd2AT0BwihkfG8Sk4CY2kZlOMfAaw&#10;dL+SX6eTxE2yFpe2L2DeGnHMpD27OsNHNyXOjCUvT6evzSavzSSuTSWuTsTPb64/3F23mPFui9iH&#10;ap0Jg9wtZHolvKBSahNwlFS8mkaw8Rm1KhGoAgaCzslIYCXh35sJHm6pOdMXOb8pcnlL+OrWultj&#10;kTtjdXe21d4br3swWfdouu7ZfOTVUuxNjvD3kL9YBko9X0k+XUk9XMrcnc+AH+PyRPzFnt4fH9vy&#10;dn//g/nGG2PxS8Ph4y2Ow43GK8OBp4uZJ4up21ORq+Op0ZCFgaj49wI5SUhiqhkiJ1cVFlubZN5+&#10;TXjM3LDkbN+/CnnDwrPWnW+7D/x08PivN5/7+23Aya/808z1/zZ3878v3IJa2kBEn776j1PZDjMg&#10;iOqzf72qbWf+avTsX28985ejp/5864lfjp6EOsxGj/1k+ODX/Xtfd+942rl0v2nmenzzmZrug+70&#10;rMnbKdfXcSQ2Ml2OwbLhSEpZJba0DF5SXF5UWFKw8R3n/7EhZ7KUEolDo2tzBw8n2t5+gBwU51nC&#10;Ad45wnOQJzrXQv6jWPMP6rNlebTxTbjheTjzLJJ6Gkk8qU09qIk98NVe15l3YHHOgiLM+g2V6/LK&#10;8jYUb9hQmtPGjRDkpSWVFRVVRUXA20HIhQhfC/m6P/3TjV98UZ6fjyrPjlpHImioahYexyMRRXSK&#10;lEUVUAksHIqAKEeVF1UV5cGKNsBL8hGlxeD1mKpyLKySgIRRUEgaGsXEYtgELIeIA0cgHhErpuKV&#10;LLIBWLqQ5ZVza7XCpEXR6dWNhK0zKdeezpqTI4mL0+nr8423lxpuL0KbIt2cjV2fTlwYrT/UE1pu&#10;8kwlfd0ufUoryhjkTRZNo1mbMWsbzbo2m77Taej1GIe81vGQayHsXEm4dzf6jnQET/YEzg4ELg2F&#10;rm+uvbkldHtLzb2tNQ/Ha5/OhF8uRF8vx99sT77eAYL6x06+lH6ynHm4BC38fHM2dW068WRH+w+P&#10;bPrBoYHHK023JqPXR2svD/uujXjuT0ceLaTuTtffnqq/vDU14jfTYOXFGz+al/K7Q/4O9d8N8tWu&#10;coB3Tp9AjiUKSEwVQ2hnK2qF5gapp1ddt9WUXnC07/f2nn4H+fyzth1ve/b9ZOjYr7ec/fvxi/95&#10;+so/zl3/rwDvxRv/vHDtv85d+adpEMuz3eDj56CF1reeBkj/BaSTv9584lebTv4a2vbw+C83H/vZ&#10;yDFoy5RNh37Qv/dV186nbUv3W2dvNo5djA0cDbTucNWPmVzNCm2IK7ZQGTIcjlVdTamCE8srqoH3&#10;lBSXFRWWrkK+uk3SvxjyHLfgUn/C9qpW/xbZP8c7yLNbowAH/IMgV4klTrkmZnLP1Dc/zEBI/zIN&#10;KvOeP8v0/VnOw1c5h5y8810be5bzT5z8RSTzHEAejj8GkAejD9yBCwLJUGWltKAAmbehPA+wDW6N&#10;G0veKR8aiFVSUlZZUQlYB79WjnCgL6E+c6jD/Mvv/2ne55+BK11dXoKDlZMQlRQUgoHBsPB4HpnI&#10;I+PpmGo8KPtKCiuLNpYX5lWV5FeXgWxfjgN4I2BEJJxUjaSgqsmoagh1TDUdiwJHIAammo1DCUgY&#10;CQ2vYpLNAoZHxonoRE0u1VCtcTbp2NPmPz0SvzrbeHel5dGu5kc7Gx7uSNxfid1ZTNyYTgI/P9RT&#10;u7M1NJPwALcc8VsHPJZOh6nFoms0qJoMymaTst2q7XEYh9ymUb9pssayGHfsbnQdbnee7vNeHg5e&#10;3xy6tSV0d2vNg7HQ46nw89noq8XYm5Xkm+2p10ArydeA9pXkq+Xky6Xks8X048U0gPzBUsPdhcz1&#10;mcTdpca3B/p+eKj/yVLDza01t8drnyzEXu1MPt+Ruj8TvTEaujMRu7YtPeLXM2GlZRs2FEF7J+Xw&#10;hjgHhK9C/u7ztC5vjQDna/Qe/g3rNuavLyjIK4QErR73gfMc4bljriYHhGdrcmj38moAOZqGJfBA&#10;KqbzrWw51PYmdXVpakZMyVln625f74m6kUvJybtNi8/bd33de+Bnw8d/NXr2b8cv/qfpK/8A3Hse&#10;cH4dIhwU4ZMA79w+Cqf/avTkX4yeyPWN/RIgvenozzcd/cXw4Z8NH/4JqMCHDgIP/+Hgvrd9u563&#10;Qx5+s2HsUnrTiUjXXl/DvKNu2OhIK7QBvsRGZysJRB4aw4BXUyph2IpyZFlpFfBzaNnb96EdcJ5D&#10;fZXwHMOrdH2XQEUNSuv10C7F4IJ/BPNaZYe2vxM4X+U8+y9BhGd7nL74AiAC0fspzGuVIymL0Zff&#10;o7NUAqFDog4qLF2++Ml09w8bBv6sceCXDX1QSl/V7wb5y1XI6xJPasL3rJZ9RGJNUREpP78C6sTJ&#10;B+5dBth+r+L8woKSrJWXlZYCa3iX2MGvkiU8Bzk4Fm9YXw2yN6yMgCgjVVdR0QBXFB2LpqKQgPDq&#10;0mJ4EXDvInRlGeTbEMMoBg7DxGMZWAwNjQaQE6oROCSMWA0noeBEZBU4UlEISjWchoYxcAiAupJB&#10;tPBpASU3aZX2+DSTEcueZvepTZEb85mHO5uf7216eaDxxf7U0z3xRzuS9xbTN6dTF0Zjxwcj+9oD&#10;i3HneI1tk8/WbTc3m7QZvRKowaBqNai6zJoBp36L3zgTse9MeQ63+0/2eS8M+66O+G9sCd7eGrw3&#10;Fno4WfN0NvJiIfZ6GRCeBnq9AiB/pyzkiWeLqSeA8yXIzB8sNd2YS16fTTzb2fFmT+ed8fClAeed&#10;ido3e5p/dLj99d6mu5O1t7YEHkzEb21LDfs1HHhxFTSjKi9/44bfAHmu9TgnCPJvE4C8YH1hYV4R&#10;EMR5FvLcMcf5qpmvgbwSVglDQpBTcHgOgSKlcU0siV+oi8udHbqaYUty2tW20997NDxyPj15p2Xp&#10;eceeH/Qd/vnwCQD5X49f/PupK/8AinCope36f5298k9TF0FEB7H8L0dP/Hrz8T8fOfbnI0d/sfno&#10;Tzcd/vEmiOofArYHD/xgYP/X/fu+6t/7Vf+eN/27XvQsP26duZkeu5IYOR3r2x9qWfYmJ+2hXr09&#10;KdcF+TIHg6slUkQYPAeJocMQpMpKTHkZAnw2CwtK89eE9m9C/rtoDeSA8N8A+bsti4HWQg6iwnpo&#10;6BtkfN//jWyv6vPvfx+C/E+h8WXfozM1PL5drHDLjDGzdzLR/iAz8KOG/l9keiEb//0gb3gRTkPt&#10;6nXxR+HoY6/3vJjfh4QrigrR0AADaO9NaNOuVcihh1nIK8orysvKQWIHv9fnn4PUAf5/l9ihNWG+&#10;/6eF0JJPEOR4eCkRWUkCrCLheHgVtgqk9FJg49VlJXhEFQ2HZpHwPBqZT4XEJRMZOCzwcDwChgJu&#10;X1mGrCitrizDwCog4BFwAhxGQoJoAGPhqkVknI5FcklY9UZxp1s9XmvemXEd6w9dnYo/2t7wcm/T&#10;20NNrw9kXu5LPtuderIj/WgpeXsmfnUsen4kDEL4jpR7Kmzf7Lf0u629TkufEzoZ8VgmQ7aFetfu&#10;jO9oR83pnrrzg6ELg75LQ+5rm7y3tvjvbQ08mgg9mQkDwl8tJd5mCV8DeQbo1XL65VL6+VL66VIm&#10;B/n9xcZbC2kA+aOlphfbm68Muc+06e+OBb7e3/Lj492v97U+Xkw+mU08nk9e3ZrodSuZsKJyaFGd&#10;f3XI1yb23wQ5z8SWBkT6xCeQR0YufAL51nN/892Q/8WWE4DwXw4f+dnwoR+PHPrh8IGvhve/Hdz3&#10;pn/P695dL3t2vuje8bx7O9DT7qVHnXN3m8Yvx0fO1g8ciXTuDDbMeGKjtmC3wZ5S6kMCmYPF05Fp&#10;EjyRh8IxEUhyVRW2vBwJIM+2wJUAzv/HQr4OMvB/KeRUtpzNMYukdrk2pLN1BWPHk90v0r0/Tff8&#10;JshznH8CeTjzvC79rC7xOBR94Ku5qdEt4/HBsjJmIbRrallBITRePb8AghwcgQqLSouKi0tLSwHh&#10;5aVl4DQ/v3DduvXQnLTPvv/ZZ38KXB0cv/jT/0f+ui9gJYXYqlIAOR5ehodVYCsrqitKkRUlWW5L&#10;CdUwKhbFIGAB5CwiHvJwHIaGQVPRKDIGRcRUY1FwJKwCVl4KB/fninJEZTm6ohJTVYmDVxJRcAYW&#10;xSNg5HS8WUAPqfgtVsVowLAUtx3q9F/cGr23kH6+q+mrA61fHWx6eyD9al/q1Z7kq11Qt/aj5fiD&#10;+cTtyfjFzZFjvTW7W3zb077lJKTtKf/exsDR9ppT3bVne2suDtZcGgxeGvBeHnBfGXRdH3bd2eJ7&#10;tC34bLr2+Xw95OErKQD52x2Z92p4vdz4aqnx5WLDy6WGF8sNT5fSj5cbHi03PlhqvL2YuTGXujef&#10;eTyfutBjudBpeDxd+9W+5q+PdL0+2PFiV8urHc1Pl9MXt9Q3m8WU8n9ryHOc52ryHOTVSOxvcHJ3&#10;285A37Ho5gvpKQjyrn0/Gjj6S1BabwOx/NsgHz8P6vBfbT7+i+EjPx089OOhAz8Y3v/VwJ5X/btf&#10;9gHT3vGsa+VJx/KjtoUHHQsP2ufvtc/cap24mt58JjpwtK5nX7h1KZQa80Y2OYJdRmdGZaoTKV1c&#10;oZHGlJMoQgyBjULTEAh8VSWqvAxWUlyR4xyY+R8O+XvOP2J7Vd+EPJvVv8zO7Pg8V4f/XpCDwhfE&#10;YhDXJSyumi82S9U+lTll8Y1Hm69lur/OdP8CVObp3j9LQvPSfp7p/Hm68+epjp8l299BDqntx/GW&#10;H8SavqoHkGdeR9Igqz+JxJ+GIjdsziN0ZmMVTFJaQigqghcUVBQUlGVVnlMhtNhbRTGo36CNb8sr&#10;y8CNH5h58fr1IJh8DiCHSoqcQFn+5ecVxQUgjQPrxsIq0BWlqPISZFkx4BwFDYarIKEQAGkgkMwh&#10;i0YgqGg0A49nEghUHA6LroZXlVeB23JxaVVZORzUW1Xl1RVV6KoqYOkkDJyFQwqIaDmdYODRPDJ2&#10;yiQd9GrnIub9rZ5zm+puzwLrbnyzv/Xrg81f7W/4al/6q73JN3sTb/Yk3uxNvt6TfrGj4cly+v58&#10;4tZ07MZY/dXR6NXN4SsjdVeGg0BXh4PXwHFT4Mom39VNnmvDzuubHLdH3A+2+Z9O1ryci7xeSL5d&#10;TH+1lPl6e+NXO5vf7miCjtubAOEvFjPPlxqeLwM1PV0E/0rTYwD5YuPd+czNGRAlkvdnYjdGvPfH&#10;Qq9X0m/3tr490PF6f/vrfe2vdrc+3dF0elMsomJjirNLnLwryDcW5hUAFazPhyYzr9uYt24j+GgB&#10;5WZKf6uyn8t3DW8FHyAvKtxYXJgPNUGDY1EB0AfIc2U54Dy34wICjgI1ExZLJ5CEVLaeLfaIdTGl&#10;o90QGrYlprwtO+t6TyRGL2dm7rWuvOre/xMA+cipv8hBPnn5P09f/UcI8qv/NHvpH6Yu/N3Y2b8Y&#10;PfXL7GSyHw0c+sHAgbcD+9707XnRu+tp947HncsP2xfvtM/fbJu71jZ7o2X6csvE+catp5PDx+p7&#10;9kc6dtY1zQUTo97IoCPUafI0qSwRsdrDlZjpXBWVKcOT+RgcE4UiI+D4ykpUaRkcfFALCqHQnjNz&#10;cEG+hBaByvvicyDgSd+J+jvefjPk76nO6ousAN7QnTfbrp5tactmdSiuv9/j+/2+ge/07sn3hAPA&#10;P/sM6N3D7zHYUiZXyREZwM1MbqzV2FosvsVY04PGrp819vyqoe9XKcB59y8A5BDnHT9LfTfk0fTL&#10;aOpJXfSew32Yw21DVBtKS8nFRQhoJZ2CisLCyrUqKqoqLq4qLa4oL6mAlVbAyyvg4PNQWpa/EVTm&#10;4Oqshfz7APLyLOTZBvMKAHZ1FnJwApEPqyBAYMOxsEpURRm6sgJfXQ2EKCsr3gAuGnSB8ViMiMcv&#10;3FhYWVaBRQPoYajySlxVJRUNZxKqeUSMmIwDZTmA3C1nJ4ziPrd6Jmze3+w+Oxy6NZN4vKPxxZ7m&#10;NyC072v8em/mqz2p13sSb/elgL7an3m9F5pM8nxn4tmOxLPt0CC2x/ORR3PhB1OhexPBO9uAQre3&#10;Bm5u8d4ccd8acd4b9T7YFng6VfdiNvp6If5mKfN2ueGrlcavdzR/vav1q50t0HFHy+vlpqyHNz5f&#10;acxC3vgR5NMJoAcLqedLqTfbG97uanq9p/XV3jZAOAT53ranO1uPD8e8IhoKWjQCal3/Dsjz138J&#10;OP8U7LXKfi6/FfKS3xFyeBX4e+CwGCqBJKCydWyxS6yrVznbDDVDtsSkt2VHuPdEcvRqw8yDth2v&#10;uw98CnnOzOeu/Zcs5H87dubXo6d+8R7yrwf2v+3f+7pn17OuHQ/bl++1LNxpmr3WNH2paepc0+SF&#10;xvEzDVtPpEeOJAYPRrt2RdqWaxtmAvEt3sgAgNzsa1bb6sUaD1dqYfA1NLaCSBVicSwUioJAELOh&#10;vbqktLKw6IOZgwsCzBzy898NcqDPsys6AM6Bsm1vvyvkAG8QZ3PdylnI3/P82yH/8PB7TAA5R8ni&#10;a7kSm1jtVhgiSlOHLbAr1vSwsfunjX2/hIa1dq2BvAMa9JZTrO1HOcijIKunXwEPr43edLiP8MU9&#10;CKSyvJxRUoIuLoYBpFchB2znVFICLykB8bmqsrQSQI4or6wGH4WKyuLCIpAXV7M6dPL976//4rOy&#10;ovwc0oBzcAIIXws5MPPqqnJ4WTGivARRUQZCQsH69es++/4Xf/In4G0Ki4pgMHhxYXF+Xj4BjbPr&#10;jWqhiIGpZmIQIipBxiRJGUQpjahkkiDIZeyYXtTlkE/WGPZkHKd7A9fHYg8XG55vb3qxs+HlrgzU&#10;v7Uz8WpX8vXu5Nu96bf70q/3Jl/tSbzcDRR/vjP6dHvkyVLd44Wax3M1j2ZC9yeD9yeAQvfHQw+2&#10;BR9uq3kyUfd0KvJiJvZqLvFmMQ1i+dvtzYDqH+xq+8HudwKogydfrzS9XAGFd9OLleZnS01PVt5B&#10;fm+h4dZM8sZU/O5c4slS8sVKGuj5zobcHmyA8Jd7Wh/vaNvfW2diYGEb8wDk7wiHgno+IDynjRC3&#10;4NMFPlLgqoPE/q3Kmc9vh3yVcKBcF9oHJ4dVoxAgU1GJZD6No2GLHWJdWOVsMdQM2BLjnublup7j&#10;EOSzD9t2vFkL+cQlaMJJzsmh1vXL/zh98e/Gz/7F1g9O/nX/fmDjr3p3P+ve+ah9+T6AvHH6asPk&#10;hcz46fTYqdTW46nNhxND+2N9uyLtS3VN06Hk1kBsE4DcWdNlDbRqHDGx1suX21hCPYMDzFxKIHIx&#10;GDqqmgyH4ysqgJnDgJkXgkoz2/wGEvsazn83yLMQAkoB6uu/XL+2LM92ZrxL6XnrP4cgXw+9Jtd5&#10;BvD+7E+h4P3eyd/RDiH9MeeQ1oC9Vt9jceUsnool0HJEFqHUKVN7Ffqw1tbrDO2pb7rb0P11Q/ef&#10;ZTqBfvYO8vc1ebz9x7G2H8Zbvs5BXpd8Hgzftjr2cYXdSKy5soJSVootLUGXlCAB56tsg3PANiC8&#10;rAxZWgorA5CXVSHKq0B4xlQh0DBEVWl5/gZw+aBfDvxCkKA1JD4rK4QgBzyDKhqA/cHJq8oB9shK&#10;kMOhYAArK4G2WFsHcs5nIOd/9qfgPxB31q/fsBFcsqJ165g4bMhkDOq0DoXALGGbxWy9gKHi0JRM&#10;ippNMfHpHikrqhV0WKXjQd2upP1kZ+Dq5uj9mdTT5YZn2zMvdzS8XEm93A4gTwG9gdZmaXi9N/1q&#10;DyjUUy93JZ8CJ1+OPVmMAjN/Mh9+PFv3YLL2/kTNvYnaexPh+xPRh+OxJ5Px5zPxl3PJ1wvpN0sN&#10;r1ea3+5s+2pX+w/2dPxwT3tOWTNvfQP8fEfLq52gxm59vtLydA3k0ArtU7Gb09Hb03V3JmvvzoTv&#10;L8QeLqWebIdQf7675cFK666uWg0FVbkBQP7exj+FHPq0va/Jv+s/8NXfD/KcjX8U1wHkSBwORyFS&#10;uDSOmiOxi/V1KmezoabfnhzzNi/9VsihrvK1kJ/+sy0nf5aDvG/fm97dL3t2PX3n5PN3mqavNk6e&#10;y4ydTG49lthyKLFpX2xgV7Rrqa5lqiazDRAeqB/yRQfddT22YJvOGZfqfEKlgyM2sngaOltOIvNx&#10;OCYGTUUigZmjQcosed8CBzj/AyHPmTm44N8GObBxkOnBa4De2fgfBXI1m6fhCnQ8oUEoskvlfqUm&#10;ojIkdZYBZ2BXffp6Y9tXILqnun6W7Ph5svOnyc4fp7rA8Wfxjh/Wt72NNr+pb3gTTT4P1N0wWfdx&#10;eC1otBYGY5dXkkrKcMWl6OLS6pIyOLgXlpRW5QTOcyopA+fgZl+FqIRhYDAcHEFEoLAIZFlJMaAU&#10;6uD7PrRWDAAVeDJAF7BNhFcRYJVYWDmqshQU5NVVZUhYGbgxVJQXlxUXgUK/dMPG/M8/L1qXV7Ix&#10;H3qTz78AYedP/uRPPvuTPwExi1hVbhRwQwZ1nUkTNquCOqlTwbOImUYBRc8lGnlku5AWkLIiam6L&#10;RbLNq90RcxztDF4eid6ZiD+eT71cATaeeZUdrPJ6V/r1nszrfQ3Q3G8I8jQw+ec7Mo9Wkg+W4g+W&#10;YvcXog8XwN0hcncqcmcqcmsifHs8em8i+WAy/mQm8Wwu82Ih83IxA7waMPxmd9vbPe1f7e34el8n&#10;EDiBntnZ/mZH2+vtrUAvt7c93972dLn1yVLL44WWh/PNd+Yabkwnr05Er46HrmzzXNvmuzFRc2sm&#10;+mA59WRn49NdTfeXW7d31qgp6Kq8DSW5qSl5GwvXbyiAQP3g5ODTlasVN3wBCZysNr8BfQnuj8Dq&#10;8zaCY27020aohxyCHBIEeWkupYOgtIr3qo0DZdveYEh4Nboag8dRSGQeg6PhATvRR4CTm2uG3Onp&#10;UPvOSP/J1NYrjXMPOna96Tn4k8FjAPJfbzv/N5MX/m76wt/PXvqn+Sv/vHjtn+eh6Sh/N3HuL7ed&#10;+fPRUz8fOf6ToSM/HDzwZmDvy96dT7tWHrXN322dud4yebFl4nTj1mPp0cOJTfvr+3dGu5cibTN1&#10;jdtqM5tDyeFQYpO/fsAd7rYFW4yupMIQFCudfImJI9AyOHIKTUgkMrEYqO8VDsNUViDKSitKsmYO&#10;KnOQ2Nf4ed4X2RWaP8E7JwDY2uScezJXn+cEXfZVS89iD91ts3h/PADmo7fNafVtv1Xg7pDL+UDf&#10;4/D1QHyRSSixiCVOmdyn0NSq9FGVMaW1ddt8czXxM8mWp5mOn6bbf5Hu+Hmq88fprp+ksstIxFp+&#10;VN/wVTjxNFB3SW9e4PBTGLwOjmTBqsjllYSSMmxxKaq4rLq0HFEGovQ3VFoOKyuvKi+DISpghGok&#10;HYfjEIg0PB5ZVVmQtx64dw5ycJ3AHax4Yx6AnISAAc5x8ApUVVkO8mpYOayytKy0sKQI2NS6DZ/9&#10;acHnn8EKi7BVMFBIleTlFa/LK1ufh68ol9JpNpkkqFPV6FVBrSygEnkVAqeMa5dxrGK6iUc288hO&#10;ALmMHVZxm02irR7N9nr70Y7ApeHw7bH6x7OJp/MJYOOvd6Te7kpDHg4t7QDpDTQDHJr7/Wx7+uFy&#10;8v5C/N4CCNKxuzP1d4DTTtXfmqy/MR65MVZ/eyx1dyLxEOSCucYXC40vlxpfb29+tbP1ze72t3s6&#10;gL7aCwiHBD3zDciBnq20Pl78CPLr0+Fbs6EbE4Ebk6Fbs7X3FusfbU893t54e75tttEP7XyYB+18&#10;+O8QcrWr1VI77MnM1XTsjg6cSm+72rTwsHP3295vgfwf56/8t8Vr/+13gbxl+lrzxIXmsVMNo0dT&#10;mw/Fh/bV922PdC1EWqfqmsZqM1tqUgDy4Q+Qu5NKY0iicgmkZq5Qx+QqqHQRicQCxQUaRUTAsVWV&#10;yPKySqjdNmfm7wfG/Asgh45r6vNPIAfKpfSs1g5l/fSdgVbf9lv1EeR8kUUgtoqkdokcEO6WK/0y&#10;VUCurVUawypLXGfrMHu2eOr21jfcSbW8amz/UUP7j1IdP061/Tje/HWk4XkwesvmOazQDjM4ARxR&#10;Wo1mwRDkKhihogpfWoEtKa8uLkOUfgPvd4Ka22BVFQgUvJqGw/LIZAGZRMdiMYiqkgJoL8Qc5OC3&#10;AZAXbVwPwjkRQI4Anl+Jhsy8DEIdDiAvKSvNLy7MK8j7vHD95/DiAjISySUS2TgcG4PhY3FqBsMq&#10;4LmkIrdC4lGIvXKBR8r1SXk+Gc+nEHiUAoeMZeKTTVySnU/1iRk1claDQbDFrd4etR1t9V3or7k1&#10;Gn4wGX04HX26EANO/mZn+u17yIGTv9kPOG94sSv9dCV1fz52cypyY6L++njs2ljsKtC2xJWtiUuj&#10;0Utb6q9uSV4fTdwZTz6Yang81/hssfH5UjMA+PXOjje7IL3d3Qn0ZhdQx1rIX6y0AryBni63PFls&#10;fbjQfGc2c2MqeWk8fGM28nB77MmO5KOVRHYj5NjdheTd+YaL4839QRO9qqRs/YZ3k0zzNmY5f0f4&#10;vz3kBDyVTOEzuVq+zC031mvd7Za6TVnI98SGTmfGrrcsPu7c81XPgR8PHP3FppO/2nruryaySz7M&#10;XPpP81f+aeHqf81C/veT5/9y7Oyvtp7+xXvI3w7sedGz48k7yKeuNo2fb9x6MrP5cGrTwcTgnljv&#10;jkgnBHm0ZSLavC3SsKU2OQIg94S77aFWkzulNtVKNW6hzMIT6Vk8JZ0hJpPZeDwdgyYhETgYqCaB&#10;G5VUlhaVFwMz/7gy/90hz2l1x8Ic5KtsAwOHusSzJ39kJxfJnGK5S6b0ylU+hdqv0oaU2hqlrk4N&#10;/gaWlM7WqHO0Gt0D9uCcP3w0kriZaHyWaH4TST8Nxm46gkdVxmmuuJnCsBHIYiyWg6pmwBHQ6N8q&#10;OL68ElNWWV1WgSwHN8L3qlgrkNOrEAg4CoNE0/FYDgHHxmLAdcVXI8Dl3Lge/JLZ2XTQKFdoPAyo&#10;w0lIOLkaQUBUYeEVGMB5VggYCP2FZcV55UV5yPJCUjWMR8LLGDQVk6FmMnRsppnPsQrYNgHbKmRb&#10;+Sw7n+kUMgMyfq1GXKORBNUAfo6ZTzZyCBYu2S2kheRMAPlml2YlbD3c6Drb5bu+KXh3W+2DqfDj&#10;ueiL5TgU13eDuJ5+sxdayOWrA41fHWh6vafh2Ur6wULi2nj43HDozEDd2aHwmaHw2aHomcH6M4OR&#10;M4PRc4OxC4P1VzfHb21L3oc4b3iy0PRsqeXl9vZXOzqAXu/oBHp3vr3t1UoL0Mvl5mfLLc+WW5+u&#10;tD5ZbgFO/mCh+fZs5vp08uJY+MJ48M5S5PEukNIzIKvfnktcn0xeHE3u7YjUKbgYAGIe+FTmQ8pB&#10;Dmry9/oI8qygc/AMKA+zWgcevoM8O+10QwGAHHzKoYI8r6hoI8hPUKM61LT+myCHZyHHEvA0KlXA&#10;5uuFCq/SHNd5O2yRzd7G+bquvbHhsw0TN1qXn3Tt/Rpy8qO/GDn5q23n/iq7rstfA7Dnr/7jwrV/&#10;mrvyD7OX/9P0xb+eOPfrsbPvyvLBg18N7HnZC0H+sH3+Tsv0lYaxs5ktxwHhqaH9if5d8Z6V+o75&#10;aNt0tGWyvmU82rS1Lr05EBv0RLodwRaTO6m11Ml1XrHCJpAYOQI1gymlUoFNMHFYkNjxcDiqsgJe&#10;UQorK6ooKSiDOitW+8yhaaffCTnQJ+wBgSdBYgeoA3SzqEP9ZF9CYOfYfifoBX8syCVKj0wdUACw&#10;tWEVYNsQ1hgjWlNUB9l4Sm9PG50NBleT3t1mdPdZ3GOe0B5/3TG7d6/GPClUdjP4MQrTQqJKSEQh&#10;FsNBoehIJAkOJ8CroAFpsCo0rApVXokqe6+KympwX3wnWDUcjkShUAQ0VP2QEFUkRCWUxsGHoqwo&#10;f+M6qIUB6iQEx++DeyaipASPgpMwSFI1POfnGKhdvRxdBVy9BFVVgoWXk1EwNh4lphLkTIqSTVVx&#10;aBouTcuhatlULYuiYdJ0LBrg3C3hhjTQ+lBAtTqRX8E2C0g6Nt7IIjn59JCMlTEIRzzaxYjlQMZ+&#10;psN9edB3Y0vwfhby50vxVxDkqZxAbv9qX+PX+xve7s282tn4Ykfzg/kMwHt/i29/k+9gi/9Qa+Bw&#10;W/BQe/BIe+h4R+2pzrrz/fVXRuK3AecTqUfTmUdzTU8XmwHqL5ZbXi61rur5cvMHZV8AEb7c8nCx&#10;+f5C0+25huvTqYvbwseHXOcm/Dfmw3dmI3dmYjcnohc2Rw921/V5jHxkZcWG9UV5IF++a3X7RNlN&#10;kcDtFGI72/QDCTyzev5OeRvy1ufnQVvRvRvFDQRQL8orLtoAtbqtNrzlxrqthRzqQCmHI2AodDWO&#10;SKDTaEKOwCBW+UBONPg67NHNvsaFcPfB+pFzqalbzStPu/Z83XfgR0NHfzZ6+lcTF/5q8kLOyf9+&#10;7vI/zl8FhP89EHhm/Oyvt5355QfI977q2/m0e/lu+9yN5qnLmW2n01uOpDYdSA7uTfTvTPQsxzrn&#10;69tnoq1T9QD11slw47aa5LA/0u0MNJlcCQC5Qu+TKu0iGUjsGiZLSqPxSNmyvBpJQMBxVZXVoK6E&#10;EnsRNJr9Qwvcuo0g7ADkAOc5reXw99Uq0t9K9bcIgvmDcs1v7x9CkOc4/55SF1QbagHYGkO9xhgF&#10;eOstMSCDLaG3pwwOADkQ8HNIWnurztapsXTLda0CRYwt9tM5VgpDSaKKSEQRHsfDoBkoFAVwjgQY&#10;wnFwGAYOQ1eCtPPevauqoC7qnICHo9FYAoFAxRMoKDQBVoWrLMdVlmIqipFlhUUF69Z9+dn6z78P&#10;zZf/7PsbPv8cVlREqIaT0UgyCkmpRlBRcEo1jIqCMbBIFgFFxyLoaBgDVcVCw/l4lJCEFZFxIgpO&#10;TMWKKBgxBSunEdQsqknAcsn4AbUoYpTEzNJ6kyRiEIXUXJuIomXhDEyCnUsJSJkZPQT5Qti6L+U4&#10;1eq52Oe/Ohy4Nx59Mpd4tZJ5s6vx9e6GVzuh5Zle78q82QMR/nZv45vdra92tjxdar66JbG3wb0Y&#10;tS3W25Zi9pW4c3vStTPl2ZPxHWwKHWutPd0TuTgUu745fmcsBSz94WwjQP3JQvOz+Vag5wtAbU8X&#10;W3ICeD9baAY3gsdLzY+Wmj+CfGt4d4tpPq3d1WY50u083eM93uXZ3ugY9GtMDDyqYEPJ+vVF0HZe&#10;n+KdUw7yT5D+40JeVlJZUQb7BHKJ2q+2Joz+Tkf9O8ijm84lJ280Lj3p3PVV7/4fDh756eaTfzZ2&#10;7i+gBV7O//X0xb+bvfQPWRv/40AeadpWm9r0bZCbAOQMpgRycgLjPxbkH337hye/+J7aUKM1hXXm&#10;ep0prjNDeBttCSCTI2l0JoxOcEwaHCmtNaG11ast9SpTvUJXJ1GGBDIXV2hicXR0hpJMlRDJQiJB&#10;gMOyMBg6Gpo5QgZXB9QzCDgGODYMhswpyzY6p2okBocn0Og0Fo1Kx+JIcAS+qgJfVYytKESXF1SA&#10;InLDFxu/gJZzXPf5ZwDyivwCEA+o6GpqNZKJhgaiSulEYNdaPlPOIgspGCEJJSRU87FIIR4NJCJg&#10;hAS0iIiSUXBqOsnMYzokXI9cENKIowZ5wiJJWsUJiyhmEtRq+Q4JTc8lGFgQ5EEpcHLRiEczV2vd&#10;HXOdaPKd7w5eHgzd2RZ/OtfwZnvr210A5uYX2xtf7mh6vav57Z7mr/Y1gePrXW2vtjc/nW+8OhLf&#10;l3bP1JjH/YbxgHEyaJoMmadrrYtR5/a4d086cKC59kRn5Fxf/eXh+I3R5J3x1L2pzMOZhsczzU9y&#10;mmt9PN+c0xOguabH840PFxofLDTen2+6D+J6FvILY5GJelW9ktRs4Q0G5FtCmmG/Oqnjq8nV2OIN&#10;pXl5UDX+fpLp2nmmORVsgOaNbsyu/bKW6k85/z0hX6vy0sq1Tk6niz5AHuh0xLb4mxazkJ9NTt5s&#10;WHzcvuNN996v+w/9ePjYz4GZj5/9i8nzfzV14W9nLv7nuSv/+feCPLnpQGpoX/JjyCG1ACffWpuC&#10;nNwVbH4Huc4nUdqFUiiu0+giqCbH0bIN7JBd/fuEfO3rvyEQ9d8pB3lEb4kbrSmjLZkj3OxImZ0p&#10;E4DcARQ32ONaa1RtrlMawQ2vVq4JSpV+odTJE5jYHD2DqaXQ5CSqmEQSEAgcLJaBwdBA+q6uzkKO&#10;wIA/MAJW/U5wFBI8A0eDIxqFJ5IobDZHxOWxyRRqdiQhCV5OhBXjKooQZaD6gXZB27juyw3ZRszi&#10;vA2Yygpoq0M0ik/Aqdg0ixRa2s0iYmtYZB2HZhYwzTyGkU3Ts2haBgVIx6SaOXSnkOOTCoIKca1K&#10;HNFIk0Z5g0XVaJM12iUZmzhlFkUMQrecaeKT9WyoLPeJGWm9cNCpmg6ad0QdB9OeU23+ywNhUEg/&#10;mml+sdT+anvbC6jjGnDe8nJn2+vdLW/2ALW+2tHyYrHxISiJB2r3ZpzzEcd4yLzFoxt2agadmmGX&#10;bqvPNFPjXKz37kiE9jXUHm2rO9UduQiq9JHYjS2JO9tS98cbHkw0PJxsfDTd/HCmMasmoEczwO0b&#10;7s9m7s5l7s033F9ozEF+bqx+c1gtwxbxq4uUVISOjZOREeSKAnj++jIQ1DduLNxYUPx+S9Nvcg5B&#10;nlewcd1GoI+ofg95tj7/APnapcjBp7xwQ3FRtpP8PeSlpcUAbGjFiE8gh1dVo5BQTU6jAyfXS1Q+&#10;ALkp0O2MjQaal8I9B+o3nU5NXm9YeNi641Xnnrd9B380fPTno6d+PXbmL6GFnM7/7fTF/wSq8Szk&#10;fweqdAD/tjN//h2QX2zYdiqz5XBqeF9qaM93QL6tForrPa7Ae8j1q5Br6EwxhcIBTo7DUt9DDo1j&#10;X4U8Ny/tPxDkUFYHkJtsaZM9ZbInAeEWZ9oCILfHjbaYwVqvt9ZrLRG1qU5pqJHrQlJNUKzyCiR2&#10;ntDM5ukZbA2FriDTpGQyn0hk4/FMLJaOQhOrUQQkEodAYletOyeANxCqGofDkYGLC/kipVQu4fFY&#10;UGsmio5CUJGVRFgZFNpLCisL88s2QiOGN3z55cZ1G5BlZSAksHBoEYWg5tLMUq5NytXzKGYB3aMQ&#10;BNWiGpUQKKgUhpTgXFyrFkd00ohOBtiu18kTennarGy0qpod6jaHos0pa3LIMlZF1CT2qzkmUJZz&#10;CHoe2SlixDTCbpty1G+YDVtXYo79ac/JjtoLmxI3xxrvTTbdn2p8kMXvKcjVyx3PtwO1g4r62ULD&#10;48mGW1tiJzt9+xrde1trtzcGxuqs/W51p1XRblb02NXDHtNEyDUX8a3E/cDSDzaHjnXUnumJXhyM&#10;X9+UurUldWdr6i7I8BPpe1ndn8wA3ZtsuDvVcGcmc2cufW8+dXc+fXs2fX0mfW48uTVu4aNKEHmf&#10;VeV9UbVxffnGdSUbvyjJX1ecnff3Ta1FvSAPGty68csNQMC9c4LYXg8p17oODYZ5D3mW8w+Q54bB&#10;5FRcWFZSVF5aDOXztZwDyEFch1UiqxEYPJZCowm4fJ1Y4VFbYuZgryu+LdiyFOndHxs5lZ642jB/&#10;t2XHs649r/sP/HD4yM9HTwK7/qvxc38zcf5vpy79/eyVv5u78nezl/926gK0NuMYNBHt51nI3w7s&#10;ffke8utNU+cbt51s2Hw4Pbw3Obg7NbAz2bsU75r7AHnrVKRprDYJ4nqvy99iciW11rDS4JeqHEKo&#10;F03LZMmoVAGRwFoT1wHk8NKSquKiioL8DytJQA3sX360ruMnHP5e+gaofxx9BLnZnoI8/GPI9Zao&#10;1gwRrjLWKvQhmTYoUQdESs83IadQ+WQy1HUFOMdgKGg0GYWC/LwaicuBnVM1Epudk0QgkehsFk8q&#10;lmmVarVUxqXQ6OD2gEbRquEURAWpCtTn5eDSVpcWVxbkFwBD+fJLUJZTUAg2HiOiEjRcuknEtohY&#10;ViHdJWOHNII6nbBeL4wZRHGjKGmWpK1yoIxZCZQygRNFo0XZbFW2OlRtTmWHS9nhVrS4FA02VdQg&#10;ccmYBh5ZxyXrudCQmDolr9Eo63FoN/tN02HHcsyzK+0/0FZ3ojd2ZiB+biB+oT92aSh5fUvDza1N&#10;t8aab29rvLMtc2tz4vpw4nxv7Ynu4Km++pODqX2d4aWGwETUPuQ3dNmVHWZ5r021yW0c89uma11L&#10;Uc/OpH9fY+Bwa+3JrsiFgcSV4dT1kdSN0dStbemb21JAt8bSOd2eSN+eBmyn7s6mgZ8DJ78x23h+&#10;onGqKSAiICs2ri/L21CWtzG3LkdxPsiUhUCfEA70TchzWoUc4jwLea7nLHvyh0JeVYFAwtE4LPk9&#10;5G5Q962FPL75dGbyWuP8PQB5556Xffu/Gjr8ky0n/mzszK+hlRjP/SVwb4B3Tn8UyGtSm3yRXmfg&#10;I8hFUjNPpGOx5TRoPMz/PSAHNg4qdo1xlfAAqKZEKp9A7uKLbVwQ19dATqUJqO85x+GAn0O5HdTn&#10;aBTgHLsWcmDjeBz4e7N5HKFcqtBrtEaNVszh03B4KpT1kTRkFRVeSYJV4qsqCbByVFlxKfjoffk5&#10;oJ2IgAHIJTSimk01cOkWAdMlZvnk3JCKF9YI4npRyiRuMEuarLIWm7zFpmi1yoFarPI2m6LNrmh3&#10;yDucsk63rMuj6vKq2tzKBrsqrBM7xEyTgG7g0w1QLqB6JOxapSBlUHTYtMM+y1jIMVXnmo35VtI1&#10;uxtrdzfU7M7U7MqEIKVDuzPBvZngvrRvf9p7uMF9ujt4bSx5Y7rl/GjTkb7Yvu7ojrba2ZRvtM42&#10;6NX12ZV9NtWQUz/qtUwFnfNhz3LcsyvlP9AUOt4ROdMDbh+Jy8PJq5vTV7akrmxJXh1NAd3Ymro1&#10;nrz1DvKGe3NNdxdabs21XJ5oXmqtkxFRVfmgAt9QCirw/PwiIGhJ4U/xzukTyNf2mX8C+YYN+YDz&#10;rP4QyKtWnRyCnMrn8LUSpUdl/sjJAeQNk9eaFu637nzWsft57/43Q4d/tOXEL8ZO//nk2V9Nnfv1&#10;9Pm/mLn01zOX/gboD4c83DIeTI94or32bBeazhZRGfxytVMstwLI2RwFnS76n8fJVXqo4S3X3may&#10;QzI7QGIHAsU5ZOOAcLWhTqWrUWgDMrVPqvKI5G6h1MEXWbkCI5unY7LVNIaCSgc3PzEIORQKj0Ti&#10;EPBMPI4BjBmDoWJQBDQKi0bhgFDVgHBg43gyicZm84QCsUqpNumMZp1RJZXTCUQaFg0gZyBhjGo4&#10;FVFFgVeR4VX4ynJYYX7Rl5+X5q3DVpUzcRgBmSCnETVMspFLc4CsLmEF5JxaFa9eJ0wZpU1mRYtF&#10;1WZRt9vUHTZVh03ZYZV32uRdDiVQt1PR41L2ejTdXk2bSwXiekDDtwgZJgHTIGToeBQdh2jiUS08&#10;mlvECavEGYOyzaLptOr7XeYRnw0Avy1o3+y3DriNzXpZQsqLiZhpMatVxhk2SXYlLDe2JR8utD5Y&#10;7Lg+1Xp6U/L4UOpQf3JfV/32ltB0zLXFbxpwaPrsGsD5Zo91POCcrnEtRDw7Er79DaFjreGz3bEL&#10;A/FLw8nLI6krm4GSQNdHkzfHUrcn03em03dnMndnG+/Ot9yeb7023bqzI6wiVcM2rAP3wRJon74N&#10;xflAkJl/q3KQv0f93Yy0TyHPLe0GbSGyVh8IBwL/AoB8lfNvQr7aug44fx/XAeQCrkAnUXoB5KZA&#10;jzO2NdC8GOkBcf10w9TV5sV7bTuedu5+1rPv9cChH44c+/nYqT+bOPurybNZyC/81fTFvwaaPA+8&#10;/Vfjp385euLHI0d/MHTo9cC+p707H3Yt3QGQt0xeaBo71bjlSGYTqMn3pgZ2JXuX413zsY7pSOsE&#10;pJaJuuZtwdQmd6THBkGe0tnqVcYaucYrUdj5Yj2HqwSQk4FXYajoagISjqmqRFaUA8g/1OTgCuQg&#10;z7INEP0iqyyrq8xD/eG/h3KDZL5Vn3D7e+l7Cm0QYAxgBqYNqAYCBp4TeEYHgrqhFhCuVAcVKp9M&#10;6ZYqnCKpQyC28YQWLt/I5moZLCWdqaAx5HRg5lQRhZI1cwIDj6PhsFRwL8Sg8BgU9p3QWCwWTyCQ&#10;qFQ6m8MTiyQaldasN1sNFpPOwGey6TgsDY2iVyPp1QgaEnAOo8JgJHgVpry0fMP6onWfI0qLaBgU&#10;G48Vk3EKKl7HJll4VIeI4ZOxapScqFaQNIgbTIpmM4Bc027TttrUbVZVp03RZZP3OFQ9TnWfW9vv&#10;0QH1evVtLk3KInfJGToOSc9nGERMLY+iZBKUdJyUWC0no00sCkA9IBPUKUQJtaRBK2vSyZqNirhG&#10;4mBR5NVVMkSVAVftp5NTItaYR3tlJPlovu3pUvuTxa4HC523ZzoubWs+OdxwbCB5oCu6s6lmPu7f&#10;GrAOufUDTt2gywjdNQLOiaBjpsa5HPXsTwePtdWd6YmcH4hd3pS8AjgfSVwFVQAEOZTY7069h3yu&#10;+dZ869WZ1j09MRODgNiYl4V8dQE9APm36xPIizYUfhPyDRDh0NCXbEvbh8a2tQJv9lshrygD598O&#10;udocN/q7c5CHAeSbTmYmLzcv3mnb8ahj17Puva/6Dnw1fOQnW0/92fjZXwMBsFc1ce4vJs7+YvzU&#10;j7ce/8HmI2+HDr7o3/u4e8e9rqVb7bPXWicvNo2dbhw9mhnZnxral+oHkK/EuxaykI+HW8YA4TWN&#10;W/3JYVe42xpoNrkzOlsManLSB2Uq5wfISZzsyFYCAoGuqkJ8N+SfDoZZhfwTUP8QfcLt76XvyTUB&#10;YOaAc8AzoHoV9ZyNA5MHX81BLlf5pAq3RP4Bcg7fyOJovgtyAh4AC0GORROwaNxayIlEMp3O5HL5&#10;UolMp9HbTDaH2eEw2fQKNZ9KZ2BxgHMq1BmOJCMRVAScgoTjYZWI4sKCL75fUbCBXI1gYFB8AlZK&#10;wasZJAOHbOXT3WJmUMaJqAVxnThtkDUaFS0mVatZtQp5t13Z64IIH/DqB32GQZ+x12tsd+niRqlN&#10;TJNTsSomRc2lASlZFBmVwEXBmIhKLgouIWDUVJKeQbGy6Q4O3cNneAUsM4ump5LsbGatTNxiNowE&#10;3EupmgsjDQ/mAN6tz5bbn690P13uerTceXeu48p4y+mR1JG++r3t4Z1NdYDzsVrHiM805DYNuy2b&#10;vfbNHttWr3U65FiJuvdlAkfba0/3RS8OJbKcQ5Df2Jr+VsivzLTu7omZmUT4xvX/Msg/zC3/Hwn5&#10;vvrh46nxC43zN1tX7nfufNyz53nfvtfDh384euIX207/+diZX0FgvxeE/Zmfj5380eixr0cOvxk8&#10;8Lxvz8Ou7Xc7F2/+VshzhAfSm73xAWddl8XfZHSltdZ6ALlcC8ryD5CDQIrFUVFoAhz5myEHcT03&#10;F+0d6v/uIJep/UpdKFuZQ5wDsFcFHoInwVeV2hAEudIrVbgkckcOcq7AzOEb2NwPkNMA5JR3kJNJ&#10;LBKRmeMchyHisQQcBv9OOAKJRGEy2Xy+UCZT6HUGh8XhtrldFqfDaNOI5TwyDXBOQaHI1dUkJJKG&#10;QFCRCBIChiorKc37smzDOnxVBbUaycKihCQcCO1aFtnMpTsFTL+EXafg12uESZ2kQS9rMiiA5bZa&#10;VSC0dwHC33v4kN84HDAN+s29HlOrXRvVis0CipiIEpGwIgpeRCMKyUQuDkuHwYjlZejSYnxZKQMB&#10;56BQAhxaTsLpmWQLl+EQ8GpVilaHZVOtbzZTv7+r4eJo272ZlscL7c9W2l/u6Hixvev5SvvTlfaH&#10;ix135tovjzef2pQ82F2/pzWyvaF2LgE4d24J2Ie9wNVtwy7biNuyzWedq3WsxNz7mvzHu8PnB6HQ&#10;fm1L+tqW5M1tmVvjmTuTEORQG/tsw53ZppuzzZenWnZ11xsZBGR+HrRxfn7+qj5he1WfQJ4j/F8b&#10;8ncNbxgSjcLn8rVihUdlikGQ14/6mxbquvdEho4mtp3NzF5rXrrTseNBz64n/XtfDh/8esvxnwEz&#10;B1rlHBAO7Zdw+mfAxrcc/WpTNqv37LrfsXy7ff5G68zV1slLTWNnAOQNI9l+ciiuA8jn69tBKT5W&#10;27Q11LDFl9zkru9z1HZkIU9pLFGo1Un3MeRkDgZHRWIIsGpMJfy74/rnG4A+/ywvK4jzfw3I1+oT&#10;hn+rICf/GHIQ0WM5aU0gqwMnr1Vq6xTqWpkqIFF4xXIXgBwU5Nm4bmJzdAyWisGS0xhSGk0IanIy&#10;GarJSUQ2mcgi4elELIWA/QhyPJ5IJlNZLI5QIJLLlHqtyWZyOq0+tyPgdfidRodCIGERSVQMmgIN&#10;qUGQkdCyjQByXFUFrKigfON6dHkpBZg5upqLQ4speGhFFzbVzmP6xJxamSCqFMbUopRW0qgHuVoO&#10;ivMOu6bHqel3awd92kG/djigBxr0mXo8hmaHJqKTG/kMDh5DQ6GhgXTVSBoSSayoROTnl33xZcnn&#10;X5atW48qLKaUVzLhMD4aqSDiLWxWRK3u8rq2hP2z6dr97YlzQ003xpvvzzY8Xmp/ur3z2faOZ9s7&#10;X6x0PF/ufLLcAfn5AvDz5pNDCSi0t9QuNoSm497xiGc05BzxO4Y9tmGPdbPXNhVyLkbcuzOBIx11&#10;ZwZiFzYlroymrm6FmtmzM9jS9yYzd2Yabmd1Y6bh8nTznp64gYZFF6yr2Ph5Wf6XJQUbSgryAXzZ&#10;kw0l+ZC+C/ICAPmGAhDUIWX3M10jaJh6TmvZXhV4sxzeQEUFpcWFkEqKcvuTr7a6Adqhka05yLEY&#10;IpXC5fDVIrlLZYoafW2O6CZ/40xd5+66/oPx0TOZ6SvNi7c7tgPIn/XveTV84OvNR348euyn2078&#10;fPzULyfP/PnE6T8fBwH+1C/HT/5827Efbzn8g00H3vbveda1437H0q22+astM5eaJy82jp1u2Hok&#10;DTn53kT/jkTvUqxzNto2Vdu0LdSw2Zccctf3OOrabcFmq6/B6ExoLGG1qVahD6yFnEjmoPG0ajQR&#10;jsRUwZDlFfDS0ipoKaiCUsD5xmw/eXZKed4aQUO3PmFy3RfrP3nmj6VVjD95+Im+FfI4NPrNFNcY&#10;gZNnOddFFJqwXB2SqnzfBrk6C7kk17pOofCyTs6hkNhkPJ30CeTvC3JOtiBXKTRGncVmdrvsAZ+n&#10;NuCtDXprnGa7hMtn4AmgHsoOnUMAyAHw4IitLAehvbq0mAhq9WoECxoVg5FR8FomxcpleoScoIQf&#10;lgmjSnFCLW7QSVch73VqIcj9uqGAbjioh+Q39fkMLU5N1KA08BhsAo6KxpDgcFxFObqsDFaQX5GX&#10;BysoRJaWoatgeBicXIVgotBCHF5Hp9cpVW1Ox1CNb7w+sJipPdQRPzfUcG1r5u5Uw/251ocLHQD1&#10;J1nCX2zvfrq96/FK54OlzluzHRe2Nh8bSO3pjCw3186mAlMx31jYPVrj2hx0bgm5toZcU7Wuxah3&#10;T0PoSEf4zGDswkjyytb01bH0jbHkrfFk1skzt6czt4BmMtdnMpenGvf3xR08Mq4E/LRfVuRvKMsv&#10;LC4oKCzcUFoAqSQ/7zdDntspYa0A4RvWAxUA/Z6Qf1jF8RPIc4PesGgAOYfNVQmkdqWx1uBttoUH&#10;vempmrYdNT3760dOpgCf8zfbl+9373zSu/vF4P63mw6BqvtHo0d/vO34TwHYY4DtEz+DdPwno0d+&#10;MHLw7dC+V327n3Ruv9e2eLN17nLz9PnGifMN205mRg8nN+1LDu6O963EuuYjbdN1TePBNPDwIVd9&#10;r722zRJstPgyFk/aYI9pzHVQw5suIFG5PoKcQKvGEBGrkJdVFZdA670ByMEVyNr4WsIhyFcJXNW/&#10;a8i1Jmgoe5bzKMS5tlamDkiVHrHM+b7hDYKcyVbTmTknhyDP9aIB1ClkDoXAIOMoRBwJQL6qNZBL&#10;1UqtyWC1WzxuZ8jnqwv464J+wHnAajQLWRw6gZAN7RDkVDS0OwIBXgVCO4AcuDoZgaBXV7PRKCEe&#10;q6CR9Sy6nc/2i/g1EmFELo4rJWmNtFEvbzYrQVzvdqj73TpQig/538tn6vXqm51qCHIug43H0jDZ&#10;8U1wGLayAl1ehq2qxCMRBDSaTMAzSSQemapgcSxCYVSv7XDb+/3OTQHXRNi3lAztb4me7Ete2JS6&#10;sTVza6Lp3mzbg/n2R4ttjxc7nix3P1zqvL/YcXe+4+ZM+8WxlpPDmX3dse2t4fkMMHM/MPNtda5t&#10;de7xiHci7J0Mu+dj3r1Ntce6o2eHEhc3p65uy1wbB0rdmEjenEzdmkzfmkrfnErfmEpfnUxeHE8d&#10;Hqrr8AjNHAQfW0wo3wgvyofmSRXkgeO/Q8gpFDaLqxTIIMh17kZrbb87ORFsWQl2740MH0+Mn8/M&#10;Xm9dvN2ZNfOBfa+HDrzZdOirzUd+MHrsR9tO/GTr8R8DgfPRoz/YfOjN0P4X/Xue9ux82Llyp23h&#10;RsvspSZoQZhz6dETqc2HEsN74v0763uWoh2zdS2TNQ3b/MkRd2zAEemyhJpNvozJkzK5kjobyOo1&#10;Cn1QpvVLlB87+XdDnnPy/7GQf6K1YK99/lsg15vjenMCCBrQbq7Pcl6v1keVujq5JihT+SRyl1Bi&#10;h8wclOVcfbbtTcFgyuh0YY7zD5ATGRQ89XeB3OUK+fzhQDAcDIRDAWDpQZPOxGMwqVgs6b2TA87B&#10;CR5WCfwciAiDU+BIBhLJRaOlJKKGQbdw2W4hLyAS1ElE9TJJQinJaGVNJkWrRbUGcuM7rYFcx6Gz&#10;8Tg6FghLx2GoWDQFgwJHOh7UG0QWhSICcYXDd8oVKat5IOjeGvZtrQVJ2z1d59ueqNnXHD7eDcw8&#10;c2Ukc21r062JljvTrfdmW+7Ptd+f77g913p9puXqZNPFrZnTI2nIyTuii42h2aR/KuafiILQ7pqs&#10;907HfVPgWO9dSPr3toaP9gDI46uQXx1LXh1LXBuHdD17vDqeuDQWvzBef2Zb8MCAaSot7HCRncJK&#10;Diq/umR9ZfGGf7+Qc5R8qU1hqNW6Giw1fa7EmL95KdC1p27oaHzbufT01eb5G+3Ld7p2POrb83xg&#10;38uhA683HXq7+cjXW46CIhzSyOGvRg69Hj7wfGDP496dD7q232tfutUyd6155mLjxNn0tjPJzceg&#10;BWEGdsX6dkS7FsJt0zVNY8HMqCc+5Ij0WGrajP4GvTtpdCcNjrjWElYaQsDGpRqfWOn4nxRyfa3K&#10;GFWDItwS11uTBkgpvTWhs4LfHzxZrzZHVaaI0lCn0NbI1H6xwiOUOXkSK1dkzpk5m6ViMeQMuoRG&#10;E2UTOwekMgqZSSLSiAQyHkfCYUmgHgNHPI5IJJJpNCaHLZCIlSqlwWhw2G0+j7smGIiGgvU1ofpQ&#10;MBoM1AV8NQatgZPlnFxdDaplICISiYPBMZWVQAQYjAyrosHhbBRKTCKqGVQzl+kWcv0iXkgiqJMJ&#10;Y0pRWiNpNijazKpuu6YPQO41DPuMmwImcOz3mns9hjaHpl6v0HKZHCKWgcPSsBgmHsfC41kESKDq&#10;ENKoShbTLhVFzLrOgG9Lfe1Mqm4xHV5I1M3HQsvx0L7G6NH2xKnezPlNTRe3NF/e1nR5W/O1idZb&#10;Mx13Z9vvzLbfmmm/PNF8bkv65GDscE98T2tkIRWajAbGop5tMee2qGMi5puO+WfigbmYby7u3tEQ&#10;ONhee7Q7fHowcmFz/eWtsSzS8atj73RlWyyny9vqL24NXxxzXZ5WXJmWnNwkmGugNdpwamYFAbYB&#10;UZRfUVRUWghVkEX5hYVA0JqtH0GeGxKT00eQA2WXiPimcq+B1lrfWFS0AZqgAlS8saR4zRpvH0MO&#10;HaHxMBXVaCSeTGSx2AqQBGW6oNaRMgc7nbEt/sbZQPtKePBQbPRMaupy49y1lsWb7Sv3u3eB0P68&#10;f9+rwf2vhw++3XQY4P1DcBw++PXwwdeD+5/17n4EqvH25dtQVp+9Ag2DGTudHj2dHDkaH9oX7d0R&#10;7VmKdMzVNo8HU1t8sQF3tMtRBwV1oy9tyBKezeqgGvfLtF6J2i1SWHgiNYsnpzFFRCoHQ6RVY4nI&#10;agwMjiytqCwqKSssKiksAFexAFyKddmNyv8FLeoA+2/VJy/7Q7T+sw+C+slVhjq1uV4DUZ002FKr&#10;0ttBkklorQkVNPkMQB5W6mrlmpBE6RfJPXypgye2cUFO5Bk4HDWbpWDS5XQaxDmFws9CziYRocSN&#10;x5G/DXKhRKxSKY05yL2e2ppQrLYmDlRTEwOc1wQjAU/IpDPymWyIc1Q1lNtRSHx26WVMVQWI7iR4&#10;FRkGoyHgXCyozEl6Jt3GZbl4HK8Q4jwsF8ZV4oxO3mxUdtg03U5tr1vf7zEO+kxAAPI+j6HdoY0b&#10;lUYBW0DCcXAYaFNEPI5HJAgoJCGFLGXStTyORyVP2I3tfsdIODCdrNvRWL+3Ob4bqDG6pyF8oDFy&#10;tCV+rC1xtCNxrCt1rCt+vDtxoid1ui9zfrjx3KaGM8NNxwcyBzsTOxrr5hM143X+Yb+r3+voD9iG&#10;au0jUed4zDcZ80/HArMx32LSu7MxuL+l5khH3cm+8Lnh6MUtgGcANiQA/KXRemiRmfe6sLn23BbL&#10;lUnR7UXO/WX+zXnB0c3CzQlGUA0XU0owVRsrS/LLCgq+OQwmp38TyHO7LLyDnERgMllyEAOl2oDa&#10;ljD42m2RTZ70pL91Idy7t37keHLsfHrqEuC8dfFO5/aH2eL8Wf/e54P7Xw4ffANQBwEeMD+w70Xf&#10;3sddO++3r9xpWbjRDGx8+mLD+JnM6Ink5pPxoUP1/bvrupZrO+ZqWqZCma2++JCzrttW0woIN3hT&#10;wMZ1jrjOlpuUAapxn1TjEatcApmJzVcwuTIqU0R4BzkJWY3NQl5VVAItI1gIbWkMskzBuuyKEf8B&#10;IIc6yU1h4OFaW9JgTxvtaZMjA2R0ZPS2NJDOmtJY45CZGyMqfZ1SWytVhcQKv1DmEkgdXJGVAw1u&#10;1bI4KhZTxWQoGVBxLqKSeRQSN9uLRs1BniUclLckEolCp7O4HJFUogaQG/R2m9W76uQ5zmtD8bpQ&#10;fY0/4nP69Go9l86iYHDQUHgUglgNJ1bD8IgqIAIQrBL4OQNVLSAQlFSKgcmwsJmOLOdBqSAiFyXU&#10;soxe0WxRtdm1nU5dt0vf6zH1AcK9FgB5h1OXMqs9CpGKTgK1PR8aY0NQMmk6Ltso5NllYp9GHrPo&#10;WjzmLr91uMY9E6/d3Zg80JLe35zek4ntStbtjIW2R4LLkdBcbWA65JsKuif9rgmfa9znHA+5RgOO&#10;zX5Hv9vW57C0G7UNGmVUIqoRcCMSfkYv6/IZhsP2rfWesXovyO1TUe9C3L89E9zTGDzYWnOsu+70&#10;QOTcJkByPUAdCJxkBRw+nNO5TcGTg/pzmzm3Z6hPdzBf7OE82cu/vig+MMTpjxAtkjIqOh9RkleR&#10;v750Q14xgBmakfZuZOu/PeQoBI6IZ9AZMp7QLFb7lJZ6nafFUjfkSo57GqdrurZHhw4lRk+nx883&#10;Tl1umb3ZsXi/Z/uDvp2PBnY/Gdr7bHj/i+F9L4b2gpT+rG/Pk+5dDyDCF282zV1rnLnSOHk+ve0k&#10;COrxTcfrBw5EenfWdCwGW6f9DWO+xIg70m8LdZj8kIfr3HGtM6a2RjXmsMpYqzQEc4QLFQ6+xAAI&#10;p7MlFIYQD7WuM1AYCgKJq6xClZbDi0oqCwvLQRm0cUNx3vqidV+CuL7hX9Bt9gnb36pPvuX31UeQ&#10;g2pca44Cx9Y70gBsgLfZ2QBkdDTobQ0GeyM4aqwpNQjtpmi2pT0sV4elypBI7hXK3DyJnSMycwQ6&#10;Nk/DZmvZLDWLqWDQpVQy8EI+icgm4Ol4HOUD5AQymUxl0NmfQO52hQL+CFA2sQPIk4DzmgBk5k6b&#10;SyVXsal0MgYLbVdYXUXGwEloGB4JcQ5KdDzUCAdnYTAiwDmFoqPRzCymg8v2CrnAzyMKaUwtTxsV&#10;jRZVq03Tbtd1Og3dLmOv29TrhiDP2LQRvcIu4miZVC2LbhXy3HKxVyEFCmoUEaMqbdM2OXTtbkO3&#10;1zZS452tjyzU1y/UhacDgQm3a5vDNmK3Djts/VZbh8HYotakJdKYQBjl8QMcto1GMZMpOgJRh8Zo&#10;kUgNEqFFITwMclohaLfI+wP6LfX2bTEv4Hxb1DMecc/We5cS/l2Z4P7mmsMdtcd7IM7PDkfPDtcD&#10;nRmKnhkCD2vPDtfkdGrId6RXfbSHdmkz4f4c7elO1suDjJeHuc/2i24si+Y62GEzXkAqRpfmVRXk&#10;QQb0jvB3uf3fHnICjk5nSHkii0TtV5ijWnezuXbQGd/mTk8E2xfDfftiwMy3nsmMX2yautY2d6dr&#10;6W7Pyr3+nQ8Hdz8e2vN0cPdTAHz/zse9ux4CG29bvt28cKNh5kpm8mJ67Gxiy7HY8KH6wcMgFNR2&#10;rQRb53xN457UFlf9oL222+Rv0btTWldcbY+orGGFqVaRLcWh9jaVS6R0CuR2rkjH4EhpLDGJxseR&#10;AOQsFIaKQOArq9Cl5ciiEmgTgcKN5Rs3lGQhL/ji843/ISAPa80xPRTOG/V2QDXAu9HkbAIy2Jv0&#10;NgA5JK0lCYp2lSmqNEYVurBEFRIpvQJQmUPNbyYuT8/laNhcDYutYjPlbLqUQRHRyXwKkUXEUXFY&#10;IhYLjYHB44nAxmk0OpPBAZCLRQqlQqfX2a1mn8Me8nrq/P5IMFgfCsXAESgQiHq9tQ6Hz2S0ycQy&#10;BoVKwmBIKBQFBZXoJAQMWmUKQA4D9XkVGYFgoTEiIklOoeoYNDOb4eSxPEJuUCqslYtiWmnaoGiy&#10;qNvt2i6nrscJjpCxtzq0aZMyopX5FQKnhOeQ8DxyYUAlDqokAaWkRiut08nq9cqEQZPSa1M6dYNe&#10;26TTNWm1TSpVRqlMKxVJmTwmVoT5kiCL6yZTTAScAYt1MRhhscwjEMqJRCEaSyssJn/2ubq8rJ5F&#10;79bJt/oty+nA9qbgYmNwPl0zm/BPgPo84gFV+mzcv5QK7sqE9jXVHm6vO9YVPtkXPT1Qf2YgdmYg&#10;fKqv5lRf8FR/3amBWqAzQ6HTQ4ED7ZrtadLxHszVMdL9JeqzPbRXB2ivDzNfHubd2SU+tFnaX8sw&#10;8aqo8GJYYX5p/vqijesKNq7L37CucN2GorxvWTQG2iPtvbILiYIj1AiX0yrka5XbCy0H+VrCs5Dn&#10;anJoOcdqBJaAZ1BpUrbAIlUHVeaY1t1kCvU4YpvdmUlfy0Koe0946Ehs86nUtnPpySuNszdBaO9Y&#10;vte5cr9n56O+PY97dj8EBt654x7k4VnCG2evNkxeyoxdyGw5kxo5ERs4WN+7J9y5va59Idg07U1v&#10;dkb7bbVdpkCL0Z3W22Mgn4P0qtQF5Vq/TOOWaZwytVOicIpkdoHEyhVq6BwRhcknUNlYAgONgZYz&#10;q6rClFcii8sQReASFlQUbizL31i0YUPB+vXQ7JRP6PpWfQLwd+mjb1lDKThf86W1S8F91MC2Vqvf&#10;C7QGckejEWK7GcjsagHHb4VcZYwq9RGZplas8gnlwMkdPKGVxzdxufrfCjmoxikUKriTM5ncD5Br&#10;bWaj12oJOJ1Bj6fW5wsD1MExd+L11jmdAbvVYzHapEIpg0wlojHkahSlOrfE1HvOqyoJVVXglstG&#10;Y4QEooJC0WY5twPORTw/qM+V4rhWljYqm6FZK5pOO7B0TZtd02RVJwyKGoXQJ+O5ZQKnlO+U8V0y&#10;ATj3KkQ+QLtaElLJQnJZQCLxi0UBkcjPF/i5PC+L7WQwbHSaBYjGstJZZipNS8CrcRgrk5E2mftr&#10;wvUWq1UkdPD5Bgw+TKaO6jQHwqGTzbHz/elLo+kLWxInh2MHuiK7WkKzCfd41AVQn4n5FhK+HanA&#10;7obQgZYs593hk73RU72Rk721x7sDx7t9J3pDx3uDJ/pCpwYCJwf8+1pVS3HCvmbE2SH09Snc/WX8&#10;sz3EVwcorw9TXh3hPDkgvzSnnGsTRQx4Hq4EWZxXVrAeODXwZODYBXmfEp5T/qeQv2ts/wMhRyLQ&#10;OCyVRBExeEaR0qcwhDWOjMHfaY8MuVNbfY0zgfbl2r599cPHEltOp8YuQFNW5m62LtxuA/X5yv3u&#10;nRDeHdvvAgOHUnqW8MzkpdTY+eTo2eQmUIofjfbuC3ftrG1bqmmZ9WfGXfFhW12POdhu8DTqHAkN&#10;INxYq9AG5Rq/VO2VqJwSlV2stAvldr7MxpVY2AI1jS0kM3i/DfJCcAHXQ6sc/E6W+wnM36WPvmUN&#10;pX8o5NlF3eIAcqOjyeRqtbjbgayeDou7zeRsAZznpLOmNZaE2gwt/6QyADOvk2oCgHOBzMMVO3ii&#10;7ChXno7FVrKZsk8gx2chBzZOJJIA5AwGk83i8bgiiVgJINdpbUa922zyWq1ehyPgcoUA6m53DRA4&#10;AQ8d9qDD5ndY3CatWSqQ0kmQn5Ozu46TqxGAcwA5rrICX1FBrKykwhFcDFaEhzjX0ekmFsPG57iE&#10;XL9UUKeUxLSKtEHVaFa1WtTNVnWjRZ0yQjYelAvcEo5DzLWLuFYR1yzgWIQcq5BrE/PsEoFDJLKB&#10;uMLk6GgMHYWuJVI0OKICixWjqiVYjIHFcEvENWpV1KAN61VeCa9GKe2rDW7LpBrtlqhK3qxRDWnU&#10;ewPei5n6W92Zm0MNN8cabs1kbs6kL0+mz42mjg1Ed7UE5hJQ/9lMvXc+7l2Oe3dAm6LmOA8f64oe&#10;66o51hU41uU71uU91h04Ak56/Cf7fVkn1y7GiDvTiGNd1Rc3Y25OYx8sE57sojzbR3p5iPbyKOf5&#10;YcndXeoDm2TtPpqaVoorX1+an5efVwBIBqb9Cd45rUL+Db1L9atsr+o3Q15ZXgUgR8CqMWgigcSj&#10;cjR8mVOmDaotcVCWW2v7vLFNgcxYqGWurntndOAgqKsTW86kxy82TF9tmr3RMn8LcN6xcrd16RaE&#10;9/z1xtlrmenL6YmLwPPBK2Mjp2KDx6L9B+u6dte0rwSb5/0Nk+7EqD3cbwl2Gr3NOkdKYwU5tFap&#10;r5FrAjK1X6ryAMgB4SKlnS+3caVWttjMEKiAjZPoXByZicHT0Rja/wyQ68z1BmtCb8sYHcDA2wDe&#10;EOGQ2gHzBkfWzyFLb9DakmpLDEQstTGm1Edl2hqJOihU+PlSN09s5wotILSzOep3Tk4V0Sh8MoAc&#10;/87Js5ADJ6czmWwOW8DnSyVitVJh0Gpseq3TaHCbzW7Aud3udziCgHYgcA7JFrBZfTbwVYNDo9IL&#10;uEIqgUSGOEeRUch3kFdV4CsrAefkKli25xwrzvk5nWZkM61ctkvACUgA59K4TpEyKBpMygajEhAe&#10;1cqDSolHxnOIOTYhxyxgG3gsLYeh4zC0bIaaSVPRaSoaXUGiSrFEQTWGh0Dx4dU8OJIFh7ORCCmV&#10;7NOpGv3OzrC/LxYaTod7a5x1Mn6LxTAarR2wWQYNmnmX5Wit71pz4m535vZA+vqW1PXJzM3ZzK2F&#10;xpsLzVemGy+MJo/0R3c018wnA3NxHwR5AoIcVOZ7G2sOtoaPdESOdISOdASOdPiOdHiPdgWOdPqO&#10;dvuO93pPD/kPdOjm64nLMdj+ZtipPtSlUeyNacKdBcr97fTHe2jPQIl+hPfymPTxAe3pcc1wHdvA&#10;qcCUQTNSC/PWQW3E3yAc6F8JcjgMiUbjcUQ2maXgSqwSpVdhhMzcHOh0R/q9yc2BpqmazuVI797Y&#10;0OH4yInU1rPpiUuZKYjz5nng3rcB3g1zV9MzlzNTl9ITF8ALEptP1Q+fiAweC/cequ3eG2zfHmxZ&#10;8DVMe5LbHNFN1pouk69V78pobQm1JaIwZAe9QIR7JUq3WOkQKWxChZUntXIkZpbISOcp3tk4iQEg&#10;R2FoiHeQVxeXwYtKqgoLAeSlfwjk6z//cP6JPvqWNZT+oZDrzQmDLQ1s3OhsgZzc02H2dJi8HSZP&#10;h9HVZnC26uzNQFp7o9aeVtsSSktCYUrKDHGxNipS12ab2d18abb5jW/gcLVstpKZa2Cn8kkkFh6C&#10;HOo/w+PIRAKVSmGymHwOR8oXaEUSo1xpVartaq1Tq3MZjYBzr8XiswHfBqjb/TYriPEeixn4vMto&#10;cBj0dr3WpFJohFw+DWR/NIZUjSIiENmaHGp+w1aUZRvhYPRqJBcLtcPJSSQNjWpk0q0chjvLeUQl&#10;Bbk9pZOndXJwUqMQuSU8i4RrFLG1PKaaw1Qw6TI6FdArphC5BCwTjWIgEdTKKkp5Oa2ikgGHc3E4&#10;CYgJbLZRwHNqZHGfvTsWHmpMjjSlRhvTY9Fwm1LZp1BO2uzzDtter+18xHujKXoHEN6bujaYuDKa&#10;uDaZvjXbcHuuERxvzjRcmWo4syWxvzuy0lyzkPEvJL2LSe9Kyr+c9u3IBPY0QZyD3H64veZQe+Bg&#10;my93PNzpOdbjPjXs29+pm4mSZsOwnSn4kY7qkwOYs1uwF8dxN+ZId1coD3dTnx1kvj4qeHNU9PSA&#10;+vSkojtElFFKkKXrit81r+UX5hVmi/MPrv57QZ5dd/3d5uSrhK9CDgSy+nsnR6JR4G7PItFlLIFR&#10;BMxcX6sGHz9fu6221xUf8TZMBloXa7t2RfsPRIeOxjefSm49lx6/lJ66lpm51Th3KzN7LTV9KT55&#10;NjEO6vYTiS3H4puOhPsP1PTuD3XuBoQHWhb8DWOexIgj0m8NdVl9TSaoFAeEQ1NQlIYQBLnGJ1W5&#10;pAq7WGYVSswCsYknNHAF2d0OWVISQ0Ci8sAPicHRERgSHImHwbAVlajSCnhJWVVJSXbnw40FeXkb&#10;c/3kn9D1rcoOkslb9/n6DZ9/CZT3+fpVrX3ZWjLXah00uGUV7N9b3zNYkkZ7BqrD3W3Ava3eTou3&#10;0+zrNHs7Te72HOd6R0uW8waNLaWyJJXmlNyYkOpjEm1YqgqK5F6B1An1pQmNLGgNCQU9CzmFwoOW&#10;p8dRAOGfQM7lygRCnVhqlCksCpVNpXFotA6DAeLcZPJYLF6AN1AOb5MR+LxDr7PptFat2gjMXCVT&#10;Ctk8Co6QgxwQTgSVeRbyHOckBIyBquZisRDnFIqGRjOy6LZsfR6UC8Mqcb1aHNNIwmqxTyawizgm&#10;EUvLoytZVBmdIiKTuAQ8C4MGFT6hsgJZVFy1cWP5uvVVGzaA2wefQlIJeBalLGDSR+zmpMfaHQmM&#10;ZqKTTfHpTGw6Ujvn8c4ZLTuN1oNW5wmf50ay7n5L/c3W+stt9Rc6ohf66y9tiV+fSt+cyeQgvz3f&#10;dGOu+eJ45sRIfH9vZEdr7VLGv5TyLqd8i0nPcsq7qyG4v7n2YCtAPXig1be/xbO/xbuv2X2w3XW0&#10;23V6yHOkV7ucJC5Eq7bHq/Y1Ig51VB/rR53ajL00Trg+Q7q9RHm0m/HiEOfNEe6bY6InB+Untop7&#10;A3QVvQRZsr4o78vCvLyivOwOSn+Ak+cI/82QgyO8Eo5GYvE4UHKJmTwdX2KXaIPANvSeVnOwC1Tm&#10;ztSYt2k20LZS272ntu9gdPg4yOFQvT12MTV5FaCemLhUP3Y2MnoisuVo/cjhyPDBSP++mq5dgfad&#10;/tZlf/O8r2HKk9jsjAzYQl1mX4vZlTE4klprTGUMK/Tv29LVXrHCkSOcLzICwjl8HZunpTGBjYsJ&#10;NB6BwsURmBgsDUAOewc51LpeUgovKa4qzC/fAAqd/0CQG60pk6PB7Gqxettt3s4PkAMBS3/Puc7e&#10;qrU1aawZlSWdgxyYuUxXL1PViRUBocwDEjtbZGbydXSOgsb8PSDPmblKY9fpHDkZDE7A9qp7AwG8&#10;NWqzWmUC8V4p0yklaplAyiRTSWgM4RuQA4H0nuOcBypnIklBpemYDDOHZRewPWJuSM6vVQJLF9Uo&#10;hS4xx8RnaHk0FZsipRGFJIA3hoxAYssr4AWF5Xl5hZ99vuFPv7/h+5+VbMijoJByDtuuVITMxpTb&#10;3h70tDptvW7b1qBzm882ZjHO6PSLGv1urfG42X7RF7iZrL/Xnr7eHjvbFD7WUHO8teZMf/TS1uS1&#10;KVCQv4P8zkLznaWW67ONFyczJ7bE9/eFd7X5dzR5djR6VjK+7ZnArkxgX1PN/ubgvibfvmYPwHtP&#10;o3N3g2N/q/1oj/vsJu/FreaLo/wzg7hD7bB9TRV7myr2t8EPdKFODmHOjeKvTBJvLVIe7WG83M9+&#10;e5j/5rjo2QHVpUnD5ihDSc2H5X+/ZMOX32xj/1eCHAYMEUCDIRNJPDpLyRFaBEqfzFivcTQa/R2W&#10;2n5bfNSZmfI0Lfrbtge69tb2H44MHo0Nn4htPh3fej4+djE6erZu5ETN8JGaof21g3tq+naFurb7&#10;WhfdTQuehhl3esqd2Joj3OIDyTRjsicNVmgWhkpf+w5vlUesdIvktlXCgYcDwpkcNZUhJ9FFeAoX&#10;T+Zg8YxvQI4qKUWWFMML8yv+g0FusmfMzmaruw0QbvN1Wn0g4YALBNQN0f4utLfp7W06W7PW2qDO&#10;Qg4SO8S5PibTRCTKkFjhA2bOEVlYUOZRfgw5FYvJxXUikUABkDNBXOdKBUKtWGKQKswAcoXKDoV2&#10;DSSNxqGFOHcYDU5wNOjfeTiAXKU0ymV6mVQrE6skAjmLxiRjsAQktF0L1MZeBY1px1SUYbJ7mIMM&#10;T0bCmSg0H0+QkikaBsPAYVkEbKeY45PxAd61KmFAAWycZeDRNByKkk0RUwlsLJoIg4E7dsWG/JJ1&#10;6ws//zL/T78o+GJd8UZoiCgVjdYLBQGttt5kSltMLRZTSiJukYg3aZXb9MoJlXxeqVhUqfcYzaeD&#10;gcvx+ouZ2JlM+FAyuC/m35f0HW4LnRmovzyWujG9FvKmeytNtxcz1+fSFyeTpzfHjvTXHOjw72nx&#10;7mzy72wM7GoI7G2q2dcc3Nvs293k3tXo3NHg2JmxAshP9HsubvHcnLE+3C5/sZf/eDvj5izp7CbM&#10;kS7Uvrbq/Z3wo33VZzbhLm0l3ZqjPdrOebaX9+qQ8M1RxYuDxmsLht4aUJIUwYvWlUCQg+J8A6jP&#10;c3oP+er8U2gbhtzDTyAvKngX178BeVl5KeAcUkUZtIFxDvJqGAJcYyKRTWWIWXwDX+6S6GpV1qTe&#10;3WoO9dqiI87khCsz62tZ8nfsCvUeqOs/FBk4Eh06Vr/pZP3I6fDwybqhozUDh4J9e4I92wOdS/62&#10;eU/jlCs94Upuc8a3OKJDIPlb/O0md6PBkTLYoCkYakNYoasBKR0iXOUCNi6SWbMpXc8V6jgCLYun&#10;ZrAVVIaUSBPiKBwciQ0gR2NpcPBxAOUgDFtZiS7LOnnxOycHASh/3Tps74EQAACra0lEQVRoxNta&#10;Sr9LWcjXA8jXf74uD9JayAHA77QuW4pDx5w+nP8GyD98+8f68JrvmRxNFmerzd1h93bbsoRbfd1W&#10;X6/V17MKOZDe0QYSu8bWoLZmgICfv+NcVy9R10iUwMzdUGLnG1lsDZ0uo1Gh9d6yKzrSsBgqBpg5&#10;FkuAZpIzGAyoJhcI1EKxViIHZTlI7AByx6pUapDeIWPX651AGo1VrbaoVGaFwiiX62UynVisFgqV&#10;PLaASiDiq6tx1XAsAoatgqErK1EVpdCm5ZVlAHioPofDGWgMn0BU0Ok6DtMi5Lhk/KBKXKeRhnWS&#10;kEbkknKN2X2U1JCTE1jYamx5GbKgsDJvIxAivwhdWIotLgdHXHEZpxqlZ7D9YklUKmuQy7qUymGV&#10;elynnzebFsyGaZ1mQq2c1mkXLZZdft/uUGBXyLOjxrVUY1+KOPY0+I/3RM4Nx69sS12fAJxDiT2L&#10;esPdxeTthditucT1qeSlbfGzm6LHemoPtAV3NwPOvbuaAruaQrua/buavTsanSsZ21LKspI27m+3&#10;nh50XdnmvD1nerxT/uqA4NUh1qtDjOf7WPeXGNcmaScGMYe7EAD4k73YC5tIN6bo95aZT/ZyXh4S&#10;vjoqf3HYfHpa31FDE+ILqjauL8jLrhSx6tjvzgHSRVlBYK/VKuTFhe/wBlrT6gaOpeWlgPN3JxVl&#10;5ZXlFVUVlQgYAo3CgcROofKBH3DFZrHKpzSG1baMydthDQ04IqOO+Li7YdbbshwEZXbXnlDXvtqe&#10;A2GI9qN1/Udqeg8Gu/cGOrf72ua9LTPepkl3aqsrvhngbY/2W2t7zMFOo6fF4MhAg7ItUbUJBPUa&#10;mTYoVfvESpdIYRNIzXyJkS828kQ6rlADbZnCkdPZMgpDTKQJcMDGQVbH0VEYKgxFqILjIMgrPtpc&#10;YWN2L7TcVFNA7ydI/2YBaNdC/kV2u7KcPnnlGn2x9mWrysL8yStXtQZyMwR5m93T6fT1OALd9kCP&#10;zd9r8/eB4wcnd7VpHa0ae5PK3qC2N2jtjYDzd6H9A+QeDkjsAnO2p0lBo0lWIYdawVE4NNSuCi3D&#10;TKNzWSwxj6cSirRimV4KJXabQvUBcuDqSpVFrQZsQ1KprEqlRS43yWRGqdQAJBJpRUKNgCdl0Vl4&#10;DBaDgtaChSauVFUBvN+pvBTkdkJVFQVZDX4I8NOo2QyzgO2SCYLQYuzyeqM8YpT7lEKLkGXgUvVc&#10;iopFltAIPDyWh8Zwq9F8JFqKxmvwFD2RqsEQ9RiSmUByUxkRniAtFHdKpEMKxbTBuGKz7/X7Vlyu&#10;SaNpRKkZUmuGtNpNRsOI2bTZbt7qNI/5THNR5/7WmlN99ec3JS5vzc4nm0zmOAeQ355P3J6HIL85&#10;kwbPX9waOzUYOdJdu689sBvycx/gPJvenYtJ63zcCLScMu5rNZ8ccF4addyaMT1ckQEnf3mQ8foI&#10;5c0R2pvDzBcHOfdWOFcnKKcHMce6UCe6MGcHcVfHSfeWGE/3cl8fFr09pnl6yHpyQp+2YJnIjSX5&#10;0OqN+RuAV/9rQQ4EIIdXwauRGAyGQiCyaQwJm68TZvvSFKaI3tmQ5bzfHtnkSmzzZKb8zQv+lsVA&#10;63KofXtt587a7r0AeEC+v33F2zLvbpp0NYy5UqPO2LAjMmit67XUdpqCbUZvi96ZgaZXmSMaU53K&#10;UCPXBgDhEqVHJHcKZBa+xMQTG7I2ruUI1CyeksaSUpkSMl1EoPIxJBaGwASEV6PIcBSxCnyy/q0g&#10;h6z72/TlZ398yIE+glzvalM7W1WOJqW9AXD+rZALAOQiB1toZXANVKZqLeQoaBEnDAqADq3uRqPS&#10;OEymiMdTCoQakVQnlYPE/inkCqVZ+V4KcBeQm6VSo0RiyEkk0gmFWgFfxueKqGQaBoXGIBDAyTFV&#10;lZiqciAAOaq8FFNeiqusIMDhNDSaR8TLGVQTn+WWCWq00phRFbeo4lZ12KTyqSVOGXB4aJ8Gs4it&#10;5TBVdJqewTTRmWYKzU6hu8h0D4EWIDGCJFqYxkjyuM0icY9UPaIxTJltczbHksc943IN603tUnVG&#10;LEmJRCmppEGpaNFoOk36kYBtLu3f3xE+1RcDTn5pNHHlm5AvxO8spO7MN0Kd52OxM8PR4/3hg93B&#10;vW2+nU1uQPhy2rmQsM5EDVNhzUxUt5wy7G+zAMgvbHHcmDTeXZCANP5kN+3ZPvLLg7Q3RxhvjjJe&#10;HWG/PMh7tMK6spV0qqv6aDv8VB/m8jbq/SXOq/38HxyVf3Xc+PSg/cBmcBFwZPiG4o2A839FJ8+Z&#10;OawShoCjq6uJOByDRObRGTKu0CRWuGS6gMZarwOc+9qtoR5HeNBZv9mTHPOmJr2ZaX/DTLBpLtC6&#10;4mvd7m1ZcjfNORsmHclRe3yTvX7QHu6z1fRYgh3mQKvR22R0Neitiey6RrVqfVCl9cvVHqnSJZa7&#10;BFI7X2rmiY1ckZ4rAEFdw+armFwFgBzYOAnEGgoPTWRmh6z/D4A877N136p1fyDkJkejxdUKCnK7&#10;v8cRBOp1BPvsgV5AO1ScZ9vYDe52rbNF42hW2xs1UF9aI8jtEOSmpFQfE2vqxMqgQObliJwsgZXO&#10;0VOYaipNQqYI8EQOFkevRhHhCAwSWY3F4AgEMoXKYjAEXK4cJHaxBEBukqlsCrVDoYGk1DgVEOSg&#10;ULfKAd4Ki0JukcvMUolRIoYIF4v1wMkhyAUqwDmXyaMRSSQUGgerRFeVAGFhFejK8moAeUUZtqoC&#10;V1VJrkZwsBgJlazjMp0Sfo1GGjepUzZ1xqlJO9Uxi7zWIA7qhD610K3gW4RsNYMsJ+GVJKKKgNfi&#10;CWY80YGneIhkD5Hgp5Dr6LQ4h9MilnertANaY79W36fV9Oh0TTJVTCAJsnk+FtvHYYeEvJhK0WLV&#10;j9Q45zOBfe11J/vqz26KXxxNXB5LXp9KAZ5vzqZvz2Vuz6dvz6duz0EPb8ymLo8nzmyuPz4QOdQd&#10;2tsOIAeEu+fj9pl603RYN1WnmQnrlpKGA63WU/2uCyOOK2OG65PiW3OM2wvEeyukR7uoz/ZTXx2i&#10;A87fHGG/Ocx9vo97e5p+dhBztBN5ogd9eSvp3iLrxR7xm0OKV8eND/Zbdw0qPSo0pmJ90YYvIDPf&#10;kEM9V4EXAhVuLCjcmJ9TwcaNkPLBeUFRfmFJYVFpUXFOZcUlZcWl5VnCwX9l2f9yqOf0DnIYqhqB&#10;w2IoRBKTShcyuWq+xCZWeRXGOrUtoXc3mvxtlpoeG+A8ttkV2+pJjHuT4/70pL9hztcw783MuNMT&#10;jsQWe2zIFh2wAAOv6bYEO02+VoOnGXy7zpHRWOJqY1ilC6m0PoXaI1NCaxOKZQ6h1MYXW3giE1eo&#10;B6U4IJzFU4CsvhZyDJGFAlkdS6tGUxDVBEB4VRWmohxZVlZZUlJeVFRaAM1CK4Yg/51r8k/0vtKG&#10;9L6EhgRg/qDPv1wPVemQAKif4P1e0H6G7wVeBn6YVX14WwB5g8XdavN12gI9jlCvq6Y/J2eoDwBv&#10;80PNbyZPh8HdpnO2ZNWsczQBzt9BboiLNWExtP+hjyt0sfjvIKdQpSSKAEfgoN9DjkCgMGgsHkck&#10;kRk0GkjsEh5XIRJpJCCBKywylf0d5FqnHEAOHr6XEvh81sxlMpNEAgpyLfguoVANjmKRWiFR6ORS&#10;GZfFIKAI1cU4RBEeUYaFlYPKHHAOjgB1AqySjkLyCXgli2YRc/0qScyoTtrUDW4tUNqljNkVYZM0&#10;oBV6lXyXjGcVMrUMshiL4iBhbFiVAA6XVaPUGKwai9VicQY8wU6ihticCF9Qx+XXcLghHifA5XjY&#10;bCeDZaRQ9BSihUn1iblxnbLDadoadi9mAvvb6058BDmw8fStHOHAzOcabs1mAOHXZ1OXIMhjxwYi&#10;BzpDIK6vZFwLcftU1Dwe1k/UaiZrVDNh7UrSeLDNdhpAvslxYbP+9BDn7CbCpTHsjRn8nQXCg+3E&#10;Z3sprw7Q3xwGAZ7x5jjn7WHRs52C6+P0U/34k324S6P0u/P8Z7uFLw8p3xzR399tne1QWMRIdOm6&#10;oo1QzznAOyfItDd8mLUGtOrm0KoR+QUA8jKAd1blxSVAFSWlAPJVJ1+ryvJKWCUcAatGIbBYDJFA&#10;pJGpPDpbzhbq+TKHVOtXmMJqe1znTht8raZgt7Vu0BYGUXwEuLo7PgqM3Z0cdyVGnfERe3TAGu41&#10;13Ybgh0Gf5sBRHSAt6tB68yobAmlKaIw1IKU/jHkdpHUJhBb+CIzyOpZG1eyeHIGR/YhrlN42Bzk&#10;4HOLoSCR7yAvL0eUlVaVFFcUFZZlnTwH+e/auv47ai3Aa634uyFfK/CytZB/eNvvmZ0A8pYs5N1r&#10;IQdahdzs7TB6gJ9nOXdAkANBbW9maFSM5HeEHF6NqkZjMdnETmWDxM7lyIAbi0ECz0IO8FbpXOAI&#10;nDyX299DbgWQA8I/gVws0kklWi0I9wa1Xs4T0FF0XDENUjkWXoKqLEaWlVRXlKIqS7FV5UQEjI5B&#10;CclELZfpkApq1PKISZlwqNNubdKlBpDXmSQBjcAl43gUPCCnlGdgUwX4ahqinFxZSqmooFXBqDA4&#10;ODKq4FwYUoLCyDBYGQYjwWBFGLQYi5biMQoiXkkj6lhkh4hVp5UAG+/3Wyfq3SsNgQMd4ZP9MQD5&#10;hS3xK+OrkAPCP0AOnPz6bBpAfmpT/dG+OlCTg6y+mLLPRi3b6gybQ5qtIdV4rWo2qt2ZMR3usJ3q&#10;c5wfsp8d0h/tZh/uwJzsQ5/fhL08irsxRbi/RH2yk/J8H/3lIfqrY8y3x3hfHxW/PqC4tyg6P0I5&#10;M0i+uo35YJH3fK/07WHAueHWsmVrQigjF1QVfFkIOTlk478d8oKCkoLCb0KeUyWgGgT1jyCHnBwJ&#10;R6GROByAnEChUNg0poTDV/PEFrHSLdUFFMZatTWqdaV07mZjoNMc6rbW9Npq+xzhAWd02FG/CeBt&#10;C/dZa7vMoTZjoEXva9J5GrSujMaRVNsTKltcYYlChEODXrw5wqUKZ3aVYdsnkINqPDuxVAYIf+fk&#10;5G+BHKiiorqsFFZSXFlUCOJ6bqrpb4d87VIt36WPX/8B2n8R5B/ce+3b/o6Qd5q87838D4EciYbM&#10;HE8hk5l0uoDNkvJ5SpFYvxZyiHON8yPIVTbAOXDybGWuX+UcQC6X6U06rcOk1IipAjqMQy7h00r5&#10;dBgFV46BF0NmXlGGrCiBGtsB5/AqOrpaQCJoWHSHRODXSurM8qhNWe9Q1tugxO5T8Z1SjlsO6nM2&#10;KNFdMr6BTxdRMXQ0nASrwldV4UD4ryzHV5QTK6Fx8iQYjAIKfiSSgarmYFAiAlZBxZuFrIBWAgr+&#10;Vpehz2/bUueaS/h2NAUOZiE/Mxw7vzl2GarJUzemQWJP3ZoFykA2Pg09c20mdWEsdmIoDLL6rmbP&#10;SsYxF7dM1RkB4UN+xUhAvq1ONR/T7W6yHO6yneq3nR+2nx007mth7Uyh9zVVH2nDnujCnRsgXNtG&#10;uz0Lym/ao120ZwdAfc55e0z45qj0zRH5k53Cy1spZ4dJV8YYD1ZELw9J3x5TvjlsvTJra3YRqYj1&#10;RflfZGvyLOGg8N5YuHbz47WQlxR+IPwjyItLK4uB8ZUBfSvkkJOjCVBvC4lBpfGZHBmHrxNKrSIA&#10;pManMNaorPVqe1rnbjF4Wk2+NijABzusNQD4Hkuo0xRsNQebTP6MwZvSeZIaV0LtiCusUbklIjOH&#10;ZaZaGSBc55Oo3TnC/xiQo8pKESXFsKLCyoL8sn+XkH/yLR/e9nsWe6PV1Wr3djr8Pa5gn6em350l&#10;3Pke8lxlDszc4GnTulq0H8V1aNybWF0nUgT5Ui9b5GDwTTS2jsJQkqhSPImPxbEwGEp1NR5ADkeg&#10;kUgsCoXD4UhZM+cwmUIuVyYUaiQSo1xmVamcarVLpXErNeDoBMpBrgBxXWmTKy1ypVkBUJcZgYFL&#10;xGq5XGvU6pwmtUUjVAiIMk61lIMQs2B8eiWTUEGoLq2uLAWEI8oLq8tLoNxeWQH+YjQUik/Eq1g0&#10;s4jlUglCekmdSVpnkgV0Io+S65RzHFKmXcJwSFhOGdshZZuEDBmdxMXj6Sg0CYkgIhAkBJyMRFLR&#10;KAYWzSFghBSCkkU1CTguKT+kltSblE1OfY/PuqnGMVbnm6n3r6T9e5r8BztDJwYipzfVn9tSf3Fb&#10;/Np48sY7zpM3Z1NAN2aS16YTl6di57bWHh0ANbxvJWOfjZlASt8S1A76FP0e6ZBPOgYgj+v3NBuP&#10;dFlO9TvODrlP9FsWYpytPsxkDXa+Hr+SxO9qwB1qI5zup5zfRLsyTru1QL+/m/v8EP/VEf7bo+K3&#10;R2XP9gmuT1POjOCvTrIe7RK9Oiz/6pj+xSHHgRG1QwJDlX1RUbChPL+wsqgYVVpCRlTQEJWEyrLK&#10;ooLi/A0l0Ai5jdAYWHAOrZNSBJSDfNXAwbGquBReXAYreWfmOVWVV8Arq5Dw6moEBoMi4HFUEolN&#10;pvDpTCmbqwPVskDqFCs9MhCzjXUaa1zrSIH4rXc3GDyNRiBvs9HbYvA26z1N4Ek9cHsXeEFSbYsp&#10;LWG5uU4O8DbWSPQhidYv0UDLOUmUHonCLZK7hDKnSGoXSqxZwk3QABi+hslVQgU5Jws5XUSiCggk&#10;HobAQeFYSAwdiaIiEWR4FQHc4SvKc5BXgtsatMQO1E/+bjDMF59/+V36fFWfffFd+pj5T7n9zfqY&#10;6k+0BnKrvcHmbLG52x2+Lqe/xx3sc4f6QEEOKdBj92c7z72dFk+HETj5e8jfN7xBkIvUdQK5nyt2&#10;M4U2GtcAbJxEkxNASYvnojF0aHtnBBYGR0NmjsRWo0AxBm7hFAqZxaDz2WwRj6cAnEvFJoXcplQA&#10;qh1y1TsPz0muBLLJVRa5yqyUWxQyU25IjFqttZk0XovMpKKrxFilECXjIYXMKg6ljE2upOErsfCy&#10;6soSRFk+srwAWQ6MHVqAlQiHQ7uvELEKJskgpDtkHK9aENRLfBqhS8EDD60SplXEsIoZNjHTJmVZ&#10;pWyziKvjsWV0Go+E5+AxQDwiTkwlK5g0HY9hl/JqdYqkRdfsMHa5Lb1e60jINVHnnYv6l+M1K4ma&#10;XQ3Bfc2Bwx01J/sjZ4brz2+OX4J60VLXxlPXJ5M3piDUga5PJa9Oxi+OR0+OBA50u3c1u+eT1vGI&#10;YSSkGfSr+73yAY90k18+EdYsJaH+s2M91lN9wMa9x3udW/yselFZSlHVqkN2W6qHXKixEG6xnrwj&#10;RdvfSj0xSL8wwb61yH24i/38APfNEcHbY6Ln+0U3ZlmXxqi3ZplPdoveHtG8PWa8vdPcW0uRkfOJ&#10;FRvx5YXM6jKHkNhXp92SNHUEVFYhiVRVWJm3viQ3Ef03Qg4rKkUUvYN8VbDyCkRlJRKOhHrR0EQ8&#10;jkYiccgUAZ0pY3E0XKGRJ7YJ5S6J2qvQB5WmMPBzlS2msQPak0A6Z0rnTANpHCmNPaG2xQHeWcIj&#10;ObylhpBEHxTpgmINsHFPFnJvdklCF7h9CCWrNp6FnPcBckoWcvCTEIhcDIGNwjEB5HAUBYEEcQ1f&#10;WYUrfwd5BfiNoTbHNWPXP5D8DX322Re/Vf82kKeszgaru9nmbXf6O13+Tmeg0x7sdAS6nL5uh7cr&#10;J7un0+LOdqc5W/VOaFRMrgtNoqsXqmp5Ei9H5GLwLRS2jkRXEShSHFGIxnFQaBBmCXA4Jgc5HOo7&#10;gSDH48gkIh3UY3QGl80R83hyoSDr53KLTGGVgnAOWbftE8hlSnAjsMilwPZ1SoXeqDe6LVq3kW9W&#10;E3QylExQxWeUMklFAHKQ2DlUBBlThYGDshxAng9Qr64oRldVYmGVJCTgHCkgYxQskkFAt0s5HqXA&#10;peA7ZDybhGMWMo0COhD4klnCtkg5DjnfKRcCmM1itlHI1PPBV1l2CS+glkYMipRV2+oydXutgwH7&#10;5pBza8g9VedbiAZ2xIK7EqFdydDehpp9zTWH2uuO90ROD9Sf3xS/uDl5eRRaTf3qGLTo6rXJJNDV&#10;icSlsdiZLXWH+9172hxLaft41DgU0vR6FR0uWbdT0u+WjPjlU/X6nY3WA+224722MwPOC0P+k32+&#10;HhtTj8/T4Tc6qKUBbkVEUpUDvt+K2erFzkXxO5rIh3uZ50cZtxZYT/YIXh6SvD2qeHVQeXuOdXkr&#10;6fYM6/ku0dvD6peHjCfHFJ0ebESNSlnpPTX8vQOmOztqH+2rvbMjdGizs93PU9HKSGXrq/LzSjdu&#10;LC34CPJcVl+FHP4x5FVl5Z9CjqURiWwyGXJyFkcJEjtHZOTLbCKlQ6LxyAxBublWYakDLg0wBoIW&#10;bLLGNIB8c0RpDiuy1v3evYM5ibR+oTYggoavurOD27L7c8pcfIlDIIZsPAu5kcPXs7jqHORUthRA&#10;TqYJwU+CJ3EwRAYKT0NiKdCYVhShAoEtrUKVVCD/A0NusSUszozF1Wj1tDh8bU4fsPQOm7/D4f8I&#10;coen0+ruMEFDXEFZ3qS2ZlbnogmUNVyxhy100LgmElNDoCpwJAkGz0dhWdXVFGiSGBydgxwcoX40&#10;NB6HJRHwIKqBeozFZPE5HDEf8nMt1EMmNUrkJikov7P951lBkMtUFqnCKJUapWK9VKJRK3VWk9lt&#10;1rr1HIuSoBJX8ZmFDOIGBqFQwKgSMmFcKpyKq8QhS1BVGxHleYiyjciKIlRVBRpWSUDAyCg4A1st&#10;IOPkTJKOR7eKOTYJzyYGhLPAQw2XquHR9AKGQcwySTl2OQ/cAtxynkfJ86p4XiXPrxLUaiRxo6rB&#10;pm1x6js8xh6feSho3RKybQu5Jmu98xHv9nrfrlhgdyKwJ7vMy6G2uuNdkVN99WcG4+eGoUXaL4wk&#10;LmyOXdxSf3lbAujS1vj5LdFjA8F9nY7ljGUyahwOabs8ila7pMkq6XSIAOSjNcr5pHlPi+Nwl+NE&#10;NqufH/Ke7PP2u3lqQqGCWGKkldtY5W5eiZ9fWCsoTEhLmpVFvaaSLR7kZAgkedLhLuqVMf79FcnL&#10;/fLXh+Wv9svuzXGvjVHvzjFf7pG8Pay7v0N5cpPo5Bb1lXnH9WX7g922F4dsr49aXh01Pz7svLzi&#10;2NGnbnFzZGR4dVF++TvIIcK/CTnsd4OcRObRGBImW84WaNgiA1diFsitIpVTovVKDEGZMaQw1ciz&#10;UppqVaY6IKURsF0jM4WkxiB0zBr4B8g1fqHKA8p7kdKZgxzYOE9s/07IWVIyKMipOcjZGCIdhaci&#10;sWQEhghD4SoQ6NIqZEkFvAyanfIfE3Kjud5kTVhsGZujyeZqtLma7K5mu7vN7mkH3m7zdtg8nXZP&#10;l93VYXG1GR0t+uzgVpUlDRGuiwrUdTy5nyNy0nkWEluPpyuxZAmKIEDh2EgMDVlNQAADh1XDq5AI&#10;WDUSjqpGotEgsaMJBCyFSKBRqCw6gwM4Z3GELK6YK1DwBGqBWCuSasRSnURmksjMYplZBMkklBiF&#10;UA+5WipWGLVKt0XptYqsOopWjBQxS9iUfC61WMCohAinVNCxJUREAQ5egK4ETr4hm9iLULlGOFgF&#10;Dg51nue2QJbRqGoOTcdnankMDQfa7RCQL2eRVByqVsAwSrlWOc+p5LuVfJ+K7wfZXiuq1YmjBnkS&#10;lN/Axh36Treh32vc5LOM+m1b/I6tQdd4jXu61jMX8S3GAjsgM6+FpoV3Ro91R070RYFO9daf6ouc&#10;7g+fHYyczy7PeG4kemqo7lCXd1ejfSZuGg5pOiHCpU1mYbNJ1G4Vg8Q+EdGuZEz726zHe5ynBlxn&#10;Bl1nhl0nB11bQiITrVxLg1uYCCe/ukZandZWd1rRQ178lgB2LISZCGEmgYKombrqnRnCmWHunQXx&#10;s73i10cUrw7I7y9xb88wHy7zXh9QPt+nebBd+WCH7tFOw/0dmsd7dK8OGd8ehfT6qOnlEcujA+7T&#10;E67OgFiAL0OW5lcUlZYWlpcXFpe/j+sflGUesL0qeEUlogJqeKtG4jBocKOng5qcSOZR6RI6S8Hk&#10;qtl8LU9k4EvNIqVNpHaJNV6oX00XfCd9CJoQbqiR60NQ0xrUugZJqg0AgUo+dyLR+EUqr0gJOPd8&#10;iOuQk0OcC8QmPriVCHQsrobBVtHZChpTRqaLSTQRgSLAkThYEgNNAE5OhqNJlUh8GQxdUokoroCB&#10;X6ioqDS/oDi7RVwhtEfSl3lffvkp5J8wnNNv+Op3Q/7Jl1YFnn/3mm+A/e36nk5fYzCGzeaY1Zq0&#10;2BMWe9JqS9nsDVZHo8UJ1GxxtgKZ7c1GW5PO2qB5P9YNCurqME8Z4ki9LIGdyjESmGosVYYmCqpx&#10;HCSGAUoaODTYFAUIh1chEDAkEg44z7axo/A48DfGUbKhnUWjcUBupzN5LLaQw5Xx+Aq+QCEQqkVi&#10;PZBApOeLdAKRjifQQAW8QK6Sye1mpdcutRuZGmm1lF3OpxXx6MVCZjmAnE0upeGKSKgCPHwjtmoj&#10;qhIE9Y3VFYX/f+r++k2OK0/3RfuXs6dtQVUlcwZTRjIzQ2UxM4NUwlKBpFKJ2WKLZTEzGSSjLDPI&#10;2G53z/Q0zOzZs8+9/8X9rsxSWaae2efMPvfeel7HE5UVzkxlxme973fFirUovYpBlTka2c7jBpHE&#10;Ibe7eDYgQoFtSXnsSbcNhBY8dJpBMbc17XdURDwFMw8A5ODhXeWR3sr4YHVypCazpCY71lAx2VS1&#10;uqV6bVvNhrY6tHphZ9OmzqbN7Q1bOxp29rbsBtSHO48t6j69tPfCioGL4/2XJwcurxy4NDlwaWXf&#10;5VW9V9f031g/cHPD4PV1Axenuk8ubzo4XLOjJ7+mNT1aH1taE15WFVpRFZ6sj27uyry4qPr0eP2l&#10;VQ031rYC5Lc2tNzZ1HprY8u+4VRbkK3zm+oCYlPU1JthR2uFLV32vcPuI0tcZye9N9b7AezLU45j&#10;i7gDA8yJxeLNDZ63D4U+ORv76nLmywvpD44F3jno+fBE5OPTqQ9Ppj88mXn/pdR7J5Ifncl8fjH/&#10;xaXKLy5XfXm58qsrVV9eqf7oTMulzQ0jtS4XqyI0SuThapVBrf4R4Vpd0dh/AjmNkb8Cecbjz/mC&#10;+WCkKhivDqfqwpmmCETuXHsy1zkjILlANQhI/kE5qMB/UCzbHkm3FlXM6uDkoVhjKNoQitaBjUNB&#10;7p+F3JtxelKzkAsWH1pQwWRHkLNWjBJ1eAFyAw7/SggucoWmcDtPYSG0/7+BPN9eVdlVU9VbWwOo&#10;D9bWDgPwdXWLausXVdcvqmlYXFO/rKZ+eVXdkoraxbnaRenCTaZPCe/1JTs90RZXoM7urRCdKd4a&#10;ZYFwzk1xLoKxIcgJlsCowhAIMHPgnGZplmNMAmtBnAt2q9llt3qcCHWv2x3weiJ+XzwQSAQDqXCo&#10;vKBsKJQJBNJ+f9Lvi4UD8apcuqMx3VIXqEgLsYAu4tZEPbqIVx9y6/12rUtU2U0qC6cw0XKelLM4&#10;ghycHCCn9RpQkXMW1/OEwVQo0b0iF7SJIbsZtj6LgGQVAnZTzG3J+O2Q2+ti3uZUoAh5X1ViqDq1&#10;uCa7rDY30VA52VC1qsD5dFstaE1b03R743Rr3drW2g3t9Zs6Gnb0NqPFj4Y7ji/qOYEmaew+tbzn&#10;5LKeU8u6T412nR3vubC69+JU3/lVPSdWtO5ZULOtu3xNc3p5fWxRVXBxVRAgH6uOrGmO7xzIH19W&#10;d36y8SrY+Lq2Wxtab29sub+l7c6mtoMLc70xc1PY2RjzNsad7UlxuFwYrRGmW8Vd/dYz497XdoTf&#10;P5r4+KXEu4dS97YGT68QTi5nbmywv3kw+OmZ9DeXyr88m3rngO/BLvebB4KPjyceH08+Ohp7fDz+&#10;8VmAvPzLK/mCKgrb3Gfna9460n5grCrnJimNHGxcjyD/qZP/BPJCVsdpnPoBcpPLiuJ6CCB3etJF&#10;yIHAYKw6mKgJpRsR5Nm2RLYDDBkJGC7vLHr1rGIFqp8VGHg41RJKNoNmCI83QVxHkxFGagNhdPe4&#10;P5QHyAuEpx3uJBBucUREW4i3eIuQFwpyixEgx1gdDpAT8O9TqvRyhVaKxrT+/4ST/0Q/YXtWv8ll&#10;GspzLZWAekVXdWV3dWVPTWVfTdVAdfVgVc1QVc2CquqFldUL81XDuaqhdOVQsmIoVj4QzvYFU92+&#10;RKc72uoM1tu8VWZXVrAmCqW4h2KdFO0gKAsaTo4zRiOBpv7BKSSCoikoyTiWEThGFDgL8nOz02Z1&#10;2axOJ6R3p9/jCnndEZ8nFvAlA76U35f0eRPwqwcedIeSkVhzNQrq1eWWZAQHyJN+LOo1Bt2Q2DUu&#10;s9JpVtlFtYVXFiCXMRhkdajJZaRWTuqUIMqggvqcNmqZpzelAucOjnHybEG0U2DcJs5t4v1WIeo0&#10;pX22ypCzHjhP+juyENfjA5WpRVCQ1+TG6iom6isnG6tWNtdMtdVPtTesbm9c2VI/2VQ92QiPV65u&#10;qlrXVru5s357T/Pugda9Q0gHhtoODLa9ONRycEHL4UUtR0fbjy5vP7i4eddw7cbe/OqW1LK66HBV&#10;aDgfGMkHllYGx2siGztS+xdUnl5Rf3Flw7VpgLwVIAe8729pv7up7fjSqqV5b0fc05qOtGWjndlA&#10;d9rRmxFHyoVV9aY9A46rU/5HL0Y/PRX77Ezqs7OpR0cid7Y4L68Rb22yv7Ev+NGJ9JMzuY+PZ17d&#10;7ru/3ffmi/G3DyUeHUl+eDL76dnc5+ezn19MP7mY/eJS7otL5U8ulH96turtI+0Hx6pzDpJVq4xK&#10;nV6l06sR0s9qBvKn1TiycZTrGJbhOc5sQvWay2rzWe3g5LGfQB6K14RSDRFUV7fGMm0/MFzg/Fmw&#10;i7EcmXZhCwonEeHBRFMw0RiKF1RYug8IL/arF6eI8PiLkKcc7oTVGTHbQyZrgBM9LFqu2EZxFoIx&#10;GymTHud0aII3Uq3GlUqjXK6XStF8zEXIf1aTA7fzf67ZC2Y/efwp5GVPBb8+q2fZnhU8/iO2Z/Us&#10;2GXP6DeZWGU2UZdLN5Znm/O55sry1srytqp8R2VFV76ip6KiN5/vK8/35vI96XxPIteNhqmnuoLJ&#10;Dn+s1RtpdgfrHb4qiytrsqdM5hgvBFnOQzFOmrSQuIBjLIbRBgNuNOI4ThYFPxRF0TSgzrJg6U/n&#10;k0Alus3jAEt3+EAuZ8DjDoJcrrDTGXI6/C67N+D0VmfirbXRhrwrG2XiATzuJ6I+IujSe50al1Vl&#10;MykLQk4uMgqBkjOYhDZKSJ0E15ZhulJMB9syXC+BEr14/Ryld0wPlg4B3kziFsZoYY1WjrCypIOn&#10;PWY2bDelvJZ8yFkX9bYkQ+3paE82PpBPLqjMLK7KLa/NjzVWTTRXr2qrm+poWNVeP9lSM9ZYubyu&#10;fFl1dnl1dqwuv7KpahryfGfdpq76Td0NW7sbt3U1buuu39FTt623dutg9ZaBqvXduam21ERTYmlt&#10;ZEGFrz/nHcj6F+YDozWhqab4zv700aVVZyfrL081XFvbdAOy+sa225vab21qvbmh5ex43cbWxFDG&#10;15GKtOdTndXp3pp4X2VwIOceydunW51Hl/nvbQ09PhT66GT003OxJxeTn55Nv3UweHOT9dZm24M9&#10;gQ+OQ2LPPNgZurs18GBv9M0XE4+P5T45Xf7kbPmTc5nPLqQ+P5/54lzui3PlX5zNf3Kq8pW9teu7&#10;AxFORSvlRpXWoP7RWLdnhWv1pB55OIlDNU5BjmNZgeMtJrTSht1idVntPrsr4nCnIDyDuwKBoWg1&#10;qpwTtREw80wz+Hk41xrKtUbQ3eBPaX8GcgR2qqW4RUqAmoDtYLwuHJtRKAp4o/khCoRXePx5lzeH&#10;bNyTsLmA8CCaKAJsvDBqneYsJGsiaB4jBSPB64yMRkfNQi6T6aQSjaRMWVoimz//x5ADz3Pn/Yd6&#10;5gfgBLYlT/UTnn9Rvwr5s5LML5nVb9Lh8ky0Kpuozabqc+n6cjD2TGM+21yea83l2nPZzly2K5Pp&#10;SGfaktCgptrCibZgvDUQa4E63B2oc/qq7e68xZESLDHeFGJ5HxBOoCEEIoHzmJHBjBQ4OUBeFIbh&#10;ROGngDpNUzxwzqN23SqKCHWr1WmzuRx2t9PhgQAPW5vNbQWft9gdFlvU522oACf35RNCMojH/FjE&#10;Yww49B6b2mVT2M0KINwqoG0BcjBzBUeAmUsJbZlRPV+vmq9Xlxi1ALmU1KsonboY4GmDBhm7Uc9i&#10;eoHUmSiQ3kQZzTRh5yi3yAStfMxpKvc7qsOehmigOQH1ebQ7lxjMpxZWZZfW5UcbKsebayZb60Dj&#10;zbWjDVVLqnMLK9LD+eRIVWZJbW5FA7QFFeONFRNNUMZXQsJf1VS5urliZUtuojU13pJa0ZhYWhdZ&#10;VB0azPv7M+7etHsg611cGVxZH93Ukd43XP7SaO2FlQ1Xphqur2sGyG9CXN/UDtsba5uurGo4OlK9&#10;uiHWlfA1pyJtVeVddZV99RVDdfnh6sSyuuC2vuCZycCDXaF3D0c+PBUpcJ764lL68bHIve3221sc&#10;bwDYe+P3NwegLXiwJ/rO4dQHL1V8cjr/BJz8KeRPzoJyn5/Of/RS+bUtiZE87sHmUXKJUaUxaoDn&#10;X4ac0BloI6R0RDhDFYo1zsQLVpNoL1xh8djsAYcrWoQczNwfzIciVQB5OFEXRrMsNkXBnzOt4Wxr&#10;FPWZ/0izeBf1H0Je9HBvIO/2lTs9WXjRwkC3MJrvyerjzYX7zwQHxZpJRiBo4eeQK9CMEf9JyAG2&#10;GU+G/R8eB7Kf+SmiW+wGf4bkv6P/dcgzoXQmnMvEKjLx6my8MpeoKk/Wlifrc6mGbKopk2zJJFvT&#10;ieZkoiGeaIrGm0LRhkCk3h+uc/urXN5Kp7vc5kibrXEBgjrvpVkXQVtxNLeiqQA5bTRQ4OQGA1aU&#10;0YiBpxchJ8kfIBd4c3H1BbMZraNksznsdicIdswiFG9mmyg6zKZs3NdQFazKmIHwuN8Y9RkCDq3H&#10;onaIcrtZZhfls5BbeaWZVZlopUApWByCOpyLpWrpPHnp8xp5iVEj/4FwvYY0/CAGU7FIasaoAeZ5&#10;ErMwBGR4n5mNOcwZt70i4KkJ++pigSY0N3usJ5ccymcWVuaW1FYurata3lCzoqluWX31SFX5QHmq&#10;N5sA9eWSA5XpwarMUEEQARZWZBZUpBZWxBdUxIYqw0UNVIT68oGutLsn7elPexfk/MsqA1NNse1d&#10;2cMjVWfHGy6taro21TgLOZj5rQ1tt9c13VxVd2ms7sXB8qXl3saAoy4Ra8qXt1dX99bWD9dWL67L&#10;re3KHFoavb4x9PreyONjsY9Pxz8/n/jiUgJQB87vbnXe2ui9uyl4e33gzmYE+eNjmQ9PVnx65meQ&#10;n0GQf3gid3dXdqrdEhclvEaCQVDXoMtmvyhcB2cARs1AjrpdAXIBtekOiwjNt89mD0NN/muQR1NN&#10;aEn8AucA+Y9gflp4w87/EuQQ1N0+sHEEeaHL7QfIi6NZKdbyXwE50Dhj0fPnlv7w+E8hRypm7J/x&#10;/Iv6vwB5GCDPpCPAeT4TL8/G89l4RS5eCcyn4jXJWC1StDYeqY5FaiPh2lCoxheo9PgqXJ5ypytr&#10;d6Qt1rhJDPNCAII6zdgJUsTQnd0s2DgQbjSQBj2m1xuLMhiMGLj5DOcQ2zkG3WoucJwgCCaTSQQh&#10;1EWrxWyzWWyoXrdbPE5L2GdLhF0VKXdl2oaCus8Q9ugCLo3bqkSEi7IC5DKbCThX2EWlTYDErhYZ&#10;FYR2HoV2KaEr0ylLFNK5stLnlZJ5eoUUUytInZrSqymjijSqYEuhWl3FGJUM2qK6nQbOCaNI41aW&#10;8JrYsNWUcNiybkfe76oKeeojgZZ4uDMZ682m+sszw5X5xbVVS+trFtVUDuaz3ZlEezLanoy0JSLt&#10;qWhbKtJaFLQOCVCwA4r8lL8z5elMewvydCZdnQlnb8ozlAssqQyvbIwjGx+seGlZ3cWJpiurG2+s&#10;qb++DuJ6803Qhpab61tvwq9TNddW1l4eb9zbm++Nu1IOc9ztLo/E6pO5jmzFwuqqVW1VuxYmz02F&#10;7u2IvPVi/L3jyU/OJJ+cTzy5kPjsTPrtA5Er084z4+ZLU567W0JwwPsnMh+fyn16Jvv52cxnZ9Of&#10;nUeQf342+/mZ3Kensh+9lH10tObcBsh4uNlYBnH970GO4jpO4SRT7HNlBR416Daz2WmxeK02v80R&#10;QjV5Ma4D5IWraMF4TRhq8nRzJNUaTbZFU4WqO90egZ2CoPCOAM8AeaIpkmpGR6YBdYAcHmkMJRpC&#10;8foC5PUFyGuD0eoi5FARQFMCr1XocoOsHrM4wqItAFmdN7sZlNVtNGelZuI6Z8BZnZHS6Ai12qhQ&#10;6uUKnQytkfQTyEtm9FPIZ8j8u04Oh80U0rPH/5LQYU/1I55nVfqMfg55OhvJFJSdVSqSi0fL47At&#10;KBrOR0L5cCAf9Jd7fFkXfEDOhN0Rt9riojnCCyGW8zOMi6IsGMYbMTBwYJsobg06bHZOP4PeCD/A&#10;eTGzEwSF/JxmGQYaePj6TSBBEAXBYjZZHVabz21NJfwV5eGq8mA+48omTJkol4mwMTcWcOo9Dq3T&#10;qioYuMxW3CIB82DmCgsHZq4wMVKBlkFopwwSg7ZMo5wvK5tTNv85Wck8tbTUoFHgeiWllxdVGBsH&#10;O7KnUoC305iOwfUcYUS3snGMXzSFLea43ZxxWit8rpqgtz4caIyFW5Ox9kyyrzwzkM/1QZGTTjbH&#10;wrVhb23IWxN0VwfdlX5nUdUBV23AWRd01ocdTVFnS8zVGne3xGHrbI/bOxOO3oxnQWVoRUN8bUf6&#10;hYH8kcU1Z8dbLq9uvbqm6frahhtANZj5ugLna0ENN9bU3Jyquz3den68eao5Ue4S7BRhp1mf6Mx6&#10;Ix3p3LK6yk29qeMrItfXBV/ZEXpzf+TD47Enp+OfnYt9djr9wfHYzS2uF0eI0xOO+zsjj45E3z8R&#10;//g0NASpT2B7Ovnx6cTHp1PA/Kdnsx+dir9/LPb+8fKHh6rX9lqddJlBqTGq9RhK7L8gTAsnAUFj&#10;FEvM2DjK6ia7KLpEq8di99mcAac7AmcUnFe+QHkgXIF61+M10XRTHCpENJplVu3RVEdRYNeRZFNR&#10;4PZwcFHhZAOwPatwrKEwAKY6EKksFuSzV84cHsjq6PbSQr96EDm5xcWYIKtbGR4gFwmGhzeuw0it&#10;kVDr0LLkMrkaJJWpJGWqstIZyP8OdbP6gfCCnv35Gcy/qP/4JX4CtrSkdFa/SQVi6UA8E0yAsqFk&#10;QbCTSIWS8VAqFkqCIoFEOJAK+VNBb8rvTnrcSbczbrdFbFY420MmIcBzPpZxU5QNDfTFWAPU4QW8&#10;9Toc9IuQF8x8BnKKYoqcsyxfQF0UTMjN3U6L2yFGIq543B2N2PwezmbRWE0aK69xilqPTeeyahxm&#10;FfBsFeTPCJwc9cDBjoWXi6zMxKBraQwuJ4xSo75MrYQI9ZxMUiYpzKCpkJUaNVC0S0kdUF0YHmeQ&#10;FEXoZEaNAqRXyQwqOalVoXlgSdxBkx6eCopszCIk7GLcLoYsPPyacFnqY+HmRLQpHm6MhqqDnpzH&#10;mnFbUk4xYRMSVj5lN4FyLkveY630WauC1rqIoynubIw56iO2cg+XclJVYXNb1j9QGx9rTW3qSe9b&#10;WLF/cc3W3vLtwxVnJhqvTrdcX9d6bnXzpp7Etv70yfGGq9NtN9a23l7XfHt94/X1bTuHKpvDdh9L&#10;shoVozE4SD7t8LbGItBkvLg4eWl15O7m0MNdkfcOxT85nvj4VAyg/fBk7LX9sZ0D3LYB5/mN8bdP&#10;JN+HB08nPjyT/Agp8RE6LAmEf3om9/hY+J2D/kdHE28fr3xxPBwyyYwqJTi5oXAL2qx+DXJIbbxg&#10;QZCbf4Dc4Y6Ak89AXuh4C8Vq4ujWsRZI7wBkIFoTzTRHU62zzIN7RyHMpxsCsVqHL+vw5WAHCEcL&#10;HiXqi5qFHF0b/89BzpocJANZXcRpHiA3kgwiXI8VIZcrNE8hB8LlJSWSkhIg8Ke8/Vz/D0AOKntG&#10;zwL/m5QvmvbHMoGiorNK+WPxQDzmj4EivkjIGw56wgF3xOuMuOwRpy1sswStYsAs+AXOwzNulnIS&#10;BNi4gIbyQxVWIFynxUB6LVpGY0Y6A/w8Y+a/CDk09iabledZw6b1U1evnb967cLVq+evXj67f9/O&#10;Hdu2bFk/beF1DrPWLmpQRzqU35wcJKItWLfC7+QyMQfEdQuvgMcBcqjMOVJOE3ICkxl1ZSr5PLVS&#10;UVlRceH82anVExr5fIOyFFOXFVEvCoAXaePE8sXjyxa1NdZeu3g24LJDJc+jKZ/1FkJnJw1O0uBm&#10;cDOpWzLQefHkYY+ZQXW7x5722JMua9QmhMxMSKRDIhMy0RETHTWzcSufcZoB/rzPUhGwVIWsNWFr&#10;dcgSFbHx/pazh3eLhKa9NtuWjy2oiewYzB9cUjuYsR7bMrVtetG6ttSF1a2X1neubEvuXDO6be1E&#10;ay401Vu/vCpweU3H3U1t51c1rm5PXzy0p6ex0UEaBIORUevNBtxvEhoirrVdoRMTkWubwq/uTrx9&#10;KPXe8dS7J+PvnUy891Ly8sbw4gbPyxcOrxqKXt6dfPdU5v3TyfdPxz84k3rvVPy9E7EPT6U+PZv7&#10;8GT6jQPBB3v8r78Yf3iw/NyGdN6rNapkerW2IDSydXZ86wzwENcLkDNE4XrKD5A7TRa3xeZ9BvKM&#10;L1CsySuB81ii0Reo6OgY3rPnsD+UCyVrw6nGCITzZHMkATG+MZKqjyTr3IHcgiXT0xsPAOrhRH04&#10;WV/cRpIosc9AHq4KRCogIxR63VBWd3nTDk/SjgrySDGum1BcdxYgN7OCNZ7OkaygMxLxVJYTrVKF&#10;+lnIC3M/SUtLS0tKfkraL+r/25D7w+lApCjYByWRQnFfJOJFCnvCIXco6AoEnAGv0++2+x1Wv8Pi&#10;t4p+s+AzIcJdLOWgCSuOC8jGDZROh2bDAmk1RpBOa9Bp9TPS6YuQww/ycnTlnKZIhqZmIC/U51Cc&#10;C0GvxS5i9+5c/fLrzw8c3Ldt++bt2zZNjC8bW7F86ZKFoonwOFm7BU/GXCypsJnxRMwVClh4VsuQ&#10;mr0vbH3w6u100s+zShMnFxglR6o5Sut1mcIBO8+AK883m/iTLx177/Gjrs42CPBq+XyNokSnKjMx&#10;RNjnDrgdhE5jFdgzJ46fPHZkamL8//0//y2bihFaFbrehhnMmM6C6awgwsDh2v0vbP3zH7/1uywe&#10;gfIJtIen7TQedVvzUX/YaXZwkPPJkEWojodrk9GEyxqysCmvJeO3Jt2mlop4VczjZPS9TVUP794M&#10;u5y/+/zTY/t2tuX8W4erjq9oGCj3Pn7lzrnTxxc0lr+wtH3jwoaemuiKxUOjK5ZPjI1+89nHo31t&#10;63uz19e1nVvZuG6o4ctPP1q5YjTjc5VHwiJFM3oDZ9RnfZ4lLdmJzsCWBZ7dS/37xyM7lnkPrk0e&#10;mw6/diB5YX109cL2//63P61d0bVttPz4hvyFLbE3TmQvbQu9tC5xdlP5ybXxGzsTDw4mX5r2vziZ&#10;enGqYvuy2K7RdGUAN5F6n9vrdXoIA/AuZ9DFcFIlk+lUaoYkMSOcCTqbxRYNRVwOF0MzPCcwNB8M&#10;RBLJrMvtt9pcLnfQ7Ul4vHGXO+rxRsvLGyorW4KBrNUaXL1y7XvvfpBMlldUNaWz9T5/xh/MhqIV&#10;VTUdFVWtvkDK5ggPDo/t2XfS5oj4g7nK6rZcviEQykJLEYnVhCPVPn/W4016fHF/MFVR2RwIpS22&#10;gN0e9HgiZrM7kcgLgt1iccZiqUgkwQtmjKDbO3sef/Bha3tHNBb/7PMnGzZuwgkSzk+dziCXK1VK&#10;NUlSSqUKrZFUuJ/812n85ceLl8iLeuaYnwj+l/9QPzwn6FchT/qAbfBtJMA7gfAOxryBmDcUcYfC&#10;7mDIFQg5AwG7z2f3uu0eh9VlM4M8ZsFt4lw862BpG01ChhWLPW3FCTSKeM8IWnOtflZo3q/CD47h&#10;BEb+MOIVmTlL0/Af47SwlQm7z2K4f+faqw9ednshJugpwE4j3bN7++5d25YsHr588Qyc92+98Wo6&#10;Ebl86czDh/dff/3lvXu2t7c1ffHk03/84+/37t3mcbMmTikwGrtIb904/c4br7z36OH9O9cbaiqW&#10;LFrw+++++e53X69bO6WQzEeSllRkk9cvX3z3rTfffv31g/v2Br2+My+dfOnosdUTk/+vf/8f6VQU&#10;1yHIRUxvNmqRMK2I6yiDGpqVf/7j77wO8ALMyeI2GhtbOPTWq/c+fPTm/VtXu1ubconoxTMvvfvW&#10;w/feenjm+JFMNLB5evL6hdM3L5398PHbL9++3lhbWZlNDfT2nD997l//8rcnH723cqRjbW/61Hh9&#10;T87zziv3P37/0wd37n/6LvB+LRP379i64caNyw8evPzXv/7l8dsPFtdHzqxsOLeqce3C5s8++/je&#10;7Rvv3L/30dtv7d2xw+d2rV0z9dbDtx+//e6921cWD7Qu7G159fb1Y/v3Prx3c83i6kvbwhc3RleP&#10;dP71X//6yu1rH7/xyiePHxzcvXJBZ+Dw7okP3nrr03c+fPTq3Q1jLUu7nUd2jX346OFHH7z1yt0r&#10;CzsrGsojd29cf/utdx+99WjX9h3A+eEDLx4+cEAlk7ps1hNHD/f0dNfU1b788ssPXnvw2iuvjq8Y&#10;owhy5cTkGw/fePTo8Y0bt2pq6hwOt8cTc7lC4Uhyz94XX3/41huvv3P1yo2KfNXYiomvv/zmzq27&#10;j95+9/XX3xpeuDhfUXP+4pV3H3/4zqMP9+8/bHd48xW15fnqaCx94+a9199459UHD/buPZhI5kOh&#10;TDicDQTikyvXnDl37vrNW+8+fv/m7bvQYNTV1p09c+bokSNvvv5mIpY4fvTYo7ffAR06dDgYDr31&#10;ztv/+Kd/eufRowcPHvz1r3/9/PPPDxw4cPXyldbmFrlU1t7advv2LWiZSkukZaWyshJp8QJYQc+C&#10;VzL7eFlJ6ax+fAzoJ2zP6kdP9bO/FvWjp/p7kM8q4ZslPBBzByJOf8juDdo9QZvHZ3O5bU6HxWE1&#10;2yyi3SzYTZyDL644SIoUiS6YPUM4glyjNvwa5MUfI5qImyiOeEUTCSBRDEVYRSYdMrdV2sMO/b3b&#10;1//6t79+880XXz755KsnH+ayiZs3roC2btnw17/86crliz3dnXv37HrrzQfhkL++rvrG9cvJRHTX&#10;zh0PX3st4HdhmNTEq1hKtaC/45snnyxbNOR3Ox68fO+bL54kE/Hz586ePX2KY5nSeXPkZSXgONs2&#10;bbx07pzb7lg6suif//iPixcs/EXITUadaFSZsYJwDaNX79+x9S/f/85rNbkEws5i9fnU5x+8e/Tg&#10;PrfdeuXC2Vfu3T5/5uRbbz70epwV+dxXX30xNrbi2NEjf/qnf2pva03EYx+8/3jf3t0kgUEzZuLF&#10;b7/69tDe3XE7ubkvc25VfW+F+9HDu4BRZ2vd6LJFf/rLnydXTVy4cObqlQtrp1d9/fVXPW3NVS78&#10;4prWC1PNa0ean3z+6aM3H6YCvvWrJr/6/DMILN9/99XUqpUup/PqlYvXrp+bXrvy+99/882nHywf&#10;HO6stF/e7j+/Pji5qP1P//I/7ty82lqdOXv65Pd/+N3o6EI4xfcfOBKLxi5duvzGq6/2Njf8+Y9/&#10;3LtzZ31N+ZsPXr1+6eKls2eBE4/bN7Z8FL6lSCD4+quvvf7qqzqVMhoMPH77rTVrph68/vDe/fuQ&#10;04YGBs+fPdfV0fnnP/3z5k2bA4HQlSvXbt68bbU6AHKHMzA0vPjzJ1/V1NZCNXfq1Kn169ZPjE3+&#10;6R//ecnipQ6b8/F777359lsXL1+CbTAUbmxq+ebb78bGJ1VqLVQJBw8d+e73f/D6fJlc+uz5c7V1&#10;TcFQIhJNh8Lx/Qf2f/O7r3v7eyqrK7/7/rvrN64uWDD0++9+9+orLw8O9O/ds/uzTz5tbmpqaW7+&#10;4osnq9dMNTY3ffDRh41NjYFA4MmTJxs3buR5/uV793e/sEuv1V26cPHRo3fAycvKZKUlP4EcMfxU&#10;z8768uzjPyKzeMDP6AX910Ge8IRnFfcGY55A1OOPuv1Rly/i8IRsriDUTFan1+pwWWx2s8VispgF&#10;q8hDkrVyjJmhTCTBgXDshzlri3j/OuSGoowGtGY1ODkinGBZEEmZIdb6LDU5d2edI+rB79y+++WX&#10;X+7eCTY8uWnthN1qunH9KmjLlk0fffR+IODVaJXdPZ0fffj+e4/fOXXy+GB/L7zGpg0bX335lVDQ&#10;w3Ias0lFEfIjL+66f/ua12nVKKQjw0N/+dOfBvsHXjp+4sSxE2AsSplUISlTSiV+t2tidGzHlu2v&#10;3n3lT9//09KRxadfOnni6LFVRciTUVyr5IxawagRjcqnkKtpjXLf1s1/+e5bn8VkYzEeVy9b0Pu7&#10;Lz/NJGMEBgEEE02c3+MeW75s+5Ytl86f+/53vxtfgSB/6803cKPBLHCXzp89uH9PIhKoLc/YeP53&#10;Xzw5cWD3kpby46vaL6xu6K9wv/XgzuWzJ3pqkwMtlf/0/dfbtqy/cP7UpQtnJkeXffPkyWBb86GJ&#10;vvub+y6uaV6/qOXJk0/XTI5VJaMLeru++OyTDz744Ls//mHPvr2bNm28dvnSnVs3t23f8cfvf7+o&#10;o3as1XZiTeThgfDZdb6xRS1/+st/n1jaurzXtWVq6Osvvnj9wev//W9/u3j29PYtG2/evPLuO2+e&#10;Onr0n37/7UhfdXejtzxuD3gcsUhw3dTq3dt3vnrv/p/+8IdsMgmQv/ngAUeR5Zn043fenpwc37Jt&#10;6yeffPLmG2+8uP9AU0Pjuum1//LXvx09cnT9+o1Xrlx99dUHDrTWbdRu91VU1N6+ff+jDz+5cvnq&#10;ypWr/f4gOPn7jz+MhGIUwZw5e+7Lr75+7/0PHr7+5qbN2zZv3v7o3fd37NwNmd9m9wwNL/rk08/f&#10;++DD02fPwL7F4gYnj0bL/YHY/gMvnjp9yuVxQ4F47MTxt95+Z3p63eeffpHPVWrUuls3b3/+2Wfb&#10;tmzdtnXbO4/egQPKK/KP33+vPF9usVjAxicnJyUSyeT4xL07d+vr6r784oulS5dA6C4rkyIz/48g&#10;f7pcKfw6o2fJLB7zM3pB/3WQx13BH+QOxFw+UNTpjTg9IacrYHfA5+ez2j0Wm0u0OATRypvNnFVk&#10;LTwtspRAAeE4g2M0ZiD1WqNWrVcrtUgqvUal1wLnCHW9RqN7CrlBr8NABj2c3gRuRDV54ZYV1sRy&#10;DpFLBKyNVcH2Bn93oyPiwW7fuQ/GEPNZfBa1x6YxGqQ3bly7ceP2pq1b33n3ba/fYcA18JUsW7p8&#10;yaJFx48e/dM//mNfT++GjRtffuV+MORjWJ1J1JCkZOf29Q9fux+LBtUq2dTU6j/+4Y9tbR3Hj790&#10;4vhLUCColDK5tExgqNPHj964fKWxtn5yxfg/ff+HxSOLXoJ24Ngx+Jr/57//ey4Zd1sEG0cwOrlg&#10;lIuY0oIh1GmNfO/WjX/+7muvhbfQegFTjfS2f/Pko6bGWhzT1ddVjS5fcv7s6XfeerO1qamzvf3L&#10;L56MrRg7duTow9cekEbMYRYvnD97+MCefDzYXVseMtO/+/yzY/t2jTSUH5toP7emYSDvBdu8dPal&#10;BU2ZBW01f/z911u3bjh//tSFi2cmRpd8/eTTvpb63Uta723suTTVOr249cnnn6xbsbSrJr1koPPJ&#10;px8/ePj6t7//fuGiJblc+cDA4MjCobHxJb//w3cLWtMnVnte3ut7dCRwYYN3fHHbX/76PzdPDy8f&#10;cu/bNvrd19+eOXnuX/7ytx1bNtdXVS0YGhwfXbpj4/q//PH3K5e2L+pMbJlaumbl2Ouv3v/g0Ts9&#10;7R07t2z57qsvKjKpN1975d133opFQkOD/Z9+/NGGDeva2lpHR5ePLFxw+fJFSDGHDh/8l3/56+qp&#10;VZlspq+vb2TRCFRqXm8cIA8GYyMLlw4ODK9aOfXkyZcXL1zeuGHL43c/TMSzouA4c/Y8VMhvvPnW&#10;rTt36uoby/NVoysmausaIbED5NXV9ZOrVvX1Dxw8dPTLr36/dOmqYCAXjVb4fIl9+w9dvnI9EIzA&#10;WXbl6s1XXn19xYqJjz/5vDxfqdMbT50+/fjx45bW1nxFxbLly2CnoqLi/Q/ez+Vyoih+9tlnq1at&#10;mj9vfjqVevjw4fVr1z795BOaYWRymUkUofIs9MBJZlVWAlQXJSmDXwt/hS20BSAJxHs04r30GZXN&#10;6tkFFcrmlc6qFA19/QneSD9pOyQlBZWWgaRFlUlA/ynIvRabW7Q6BbOdM1lZUWTNJkbkSJ4pEE4U&#10;CDfocB3ArALCiwvZ6n4Rch1aBw8DGRHkFGZkAXKBZz1OIRNztNWGh9pji3vjC3p8A63WqBfi+o3X&#10;XnutPGGpimmq4koTL7l548LNG7c2b9727juP/D6n3iCFovqjDz7ev+/Q2TPn/+mPf66va5qemv72&#10;22/WrFlts3GioONoRVU+/skHj197+d65M6d/9/XX169cM5mE48eOAsAMTSsUEoW8zGLirpw/8+aD&#10;19avmX7r4ev/+PvvFy8cOfEU8v/zf/6fnW2tUDyvXzXKYypWL5uFnNLI9mxZ/+fvvvKaOQulMxOa&#10;uNv25iu3P3j/7eMnDn366Qdnzpy4fv3y5599MjkxBif6t99+PT624ujRIw8fvEbhRrfNAtkbskZD&#10;NrKotSpupb/54iuoSkcH2nYOV52bau6u8r3x4LWLZ04ONeWG2mv+8N23W7dsunDu7KUL55YvXfzF&#10;F5/fun5+sMZ3cW3bhem2NUvaPnvyydqxJX01yeX97V9+8tG6tevgJH79jdchtb7xxhu7d2wZXTr4&#10;x99/t6gleWrK/fBQ8L3joUsb3SsXN/77v/zb5x+/ee/mkS8+ffeNh68ko0GUkB69c/LEoUdvPzx+&#10;YF8+6P/+y08+fe+9hzeu/vHrLzevn/74/cdffPrJ9k2b33zt1X/+w3c1+ezp41CG/BHa4jfeePjX&#10;v/55y+aNt2/ffPz40Qs7t9++df3LLz+rrs5/9tlHb7zx2qGDB15/+Nr2bVvMJlPAF3faA11dg48e&#10;fXDs+EvrN2z6+pvfnTp1ds3U+sfvfpRKVljN3jNnLr7y6oNt23d+8umT4ydOnTp9/s233m3v6HG5&#10;g6LofmHXgS++/HrP3r1Hj536+ps/Dg2N+n3g5EXID//Tn/5y4+bdy1du/PEf/7xh49bOrp6PP/ks&#10;m8tDgVjf2Pj5F08g4Z88ferDjz6qra3NZrPff//9kSNH8vn8p59++vbbb1dVVREEcfz48b/97W8H&#10;Dx4EM3a6Xfdfebl/cFAmU/wY8qcqlUokMuT2pRJJmUxapgBJSuVQxj8L9rNCtv9L+hWrL0Je+L8K&#10;rygtk8okMyrMnC9TyOSg30TdwVnFXH7AGxS2u4N2J+BdsHGbxzxDOIKcM4msSaB5loCMzZBPCQdp&#10;1QD234Mctjqt3oBm8DTgegxKcZ7l/G5LVc7T1Rxe2BNZ1h9ZMRBY3uda0mNb0GGO+xSL+huWDfel&#10;AkRTWtccV7sF2VBX81Bnd202P7pgxMaTIq2mDOqRwUEw5WNHDtfXVKvkUrvJtHF6aunIoMNMWVi1&#10;hVUwRkkq7Nn/wtYLp46tWLxAK5PqtdLmxurG+hp4f0qlVKWUqhWSRDh4YM+eXdt3hP2BlWPjlfmK&#10;pqamxsbGeDw+PT3tdrl3btsyNbGMxVSMXsrppCZA3agAyOvL01Ojixm9ykJqXIxB0Cu9FmHH5rXn&#10;Tx9bNbaEpwx+l23P9q0nDr9Ym88uHh5qrK7qbGlaPDjAY0aXwHS3N3U1VrZlg2v6aloilgVd7Qd3&#10;bVvSVb21v/zsmsa+Kufkgu4Vfa0j9ZHuvHfbyrHO6qql3V2jvb0ZjxfK1pMHd7Un7GdWtl+cbl3S&#10;HF+3ckl7LrS0PtlVHlk/ujju9cT84UN7Xrxw8tz0+MqI25VPBDdOTzdGLFc2R959KfX+8ejVrZ6u&#10;KteuzWsHO5uOH9h1Yu/29rxneUegNmI6tGP71QvnN61dUZPie6qEqpR1/97dF06dGRocZCkiGgoc&#10;O3Ro9/YdvR0dq8dHs4moz2nbt3PH6WPHli9cuGZ8vKWuNuzxbN+48dqFCycPHexqrKtMxrKR0NG9&#10;u66eObV2fEUy4O+sr+9tbK/JVjmtrqaG1oMvHj5/9jyYOUNzmXT54kWjHnfIYQu0tfb2DyzkeGtn&#10;18BLJ88fOXqyurpBEOzxeD4YzHGcY9Hi0ZOnzh49drKjc4Dn3cFANhLJ+3zxAweO3Lp9b+26TWfP&#10;XVq8ZFSnx33+MOxYrE5esBgwoqKq8sVDB0HVNdUymcxoNI6Ojq5ZswacvKOjY//+/TU1NZDYly1b&#10;9u2336ZSKYCcZpn9Lx4YHB6Sy9G0rTOEA8/A9lPB40WBgQPhMokS9Pch/zX9BO+i4PHZNkVSKnmW&#10;bSVaBmNGv4m4A0/lj7jAwNEly7DDFXT8AuQ2VrAwvEBzHMkyOE1hFG4gjTocgrpOY3iGcJBWo9JB&#10;egdB2VOAHLbg5npcpyeNRoGhAy5rRdrT3RRe1B1c2udf2udd1usa7baPdpmXdokjXWJnPZML6/NB&#10;Y0vO2Ftj7M1jTQksZlVFzJqgqPCapCG7POpReUWFCS/D1XOMyucJ7XyBVLKYAlOX4tpSE6Ww8woH&#10;L7OxMoGQkJoSXD2fUJcwOimuL9Gq5qoVJTq1TK2UKBVlKnmZHBJVCdRYpQqpVC6B7we+K/iKoB2W&#10;yGQSlVLV0lBXmUlQOjlvVAgGJJNRKRjVlFqGyctYndJGaV203kUbRUwL8NNqGa9XOhjMRmG8XsPp&#10;1CLqt0OLqFsIo43CY3ZruduZcFqqg47R5uwLC+v3jNQtb0wM532rmmJHVtSfma4/sLR2rC68qiV5&#10;cFn9jqHcRFNwojEw2Rxc3R7dPlw51ZkcbQ68MJC+v6X/7pbeF5c1rOrMbehK7V/cNNmSbk/621Lh&#10;1mQwYaGdmCZlYxfU+JY0WZa1OncM2V47EHvnROq9E7HXD8f2T4Q2LLBtXmBf12Na38ef3eh941jq&#10;wqbwdLd1eQO/qsP04rjnwsbwthHbYD3TlCR9ooYloIHX61RougjSYKCMepvAlScTIYcj7vLUp7Lt&#10;VTULO7q2Tq5e3jsw3NK+rLtn5+TkmT27906vWd7VtaCxcbJ/4MDatSe2bntx7brt4xMTg0OtFVUx&#10;j99rtnvMjqA74LL7bFav3xePhHM2W9BuD3m9CbsjbDK5ed7p9kRj8XwKTctfHwjmrFY/y9s43ma1&#10;+QOBTCRSEY6UewHyF49duHjNbHUZcZakTSazk+WtRpyjaFE0uwSTBSdJlVqrhP+0eoKgjAZMoVAC&#10;7WgGeqmsBAKwRJpOp69cuXLx4kUcx8ukUjijW9vbgqEQ/PGnkKNTpnDWAHRwHkmgFkSEy6WqwpQy&#10;xVE0s/op6j/Xfwg5vCjYOGJb9nRlm+KyNhqgTvubkNP3VN6QyxV0wyfrCLrsAacDsnqBcIvLZHbw&#10;IrJxhjdTnIlkBZzhjBRtIAgdboRSvODSatUM4aqna1bP1OdF4OFTUWvAwzmC8FiF8oS3oz4+3BFb&#10;3B1e3OVZ1Gkf6bSNdJiXtItL2k2L24WRNmEEtu3iohZ+sBbrrzYM1xEL6rmhWq63gm5LG5sShoaE&#10;vi6mrYlo8kFN0qMOWhU2psREgGQiqbRzGqdJ7eAUdlbm5KUOXmrn5XZObmWlFkZipktNtIQjJJRR&#10;ShhkBp1Uo4SvogxN7aMA7OU6jVKvVRq0SkyvNupVsMW1CrtAswYNb9SYcC1IxHUgC64pykZqrZTG&#10;TmucrM7F6Dyc0SfgAZEMmumQmY1Y+ahNiNlNcaeYcFtSbmvGa6sKeluT8eGa7ERbfvNAzf4l9YeW&#10;Nx4baz450XJmsuXcypbzU80XptrOr2m7uKbt6nT75bXt19b13ETqvLmh89bm7ttbe+5s7Xx5a/eD&#10;rX0PtvW9smP43vaFt7YMnV3ds39Jy+aBxqnOuhWN5T2ZQN5u70kn1vdVHV+deXV/1VsHs+8cSz0+&#10;kXnvRPLRidRbR9NvHU08Oh5/dDz21rHIm0dDbx0LvX0c+E/efyF5ZrX37Brf5Y2+ixuDp6aDK1pF&#10;FyPB1ErKaDTRHBLFWhjOxgkOQfSYrAGzI+rwZgOR6ni6JVfZW9e0oLVztHdgzaJFW8bGd6+ZPrhp&#10;87Gt207teOH87r0X9+y/uHvvuZ0vnNm27ei6tdvHRlcODQ23drRU1ldka9Fyl+n6ZLohkW5MZmYF&#10;vzYk043xVH0sWRdL1EfitdF4bSSOpgkLx6rD0eoQGuWWtdoDDY1dHd3DFnvI6YkXp1hHi6XYQoLF&#10;L5j9gujieSuDpiozoSUz0V1VEE4xKD+VKq1MrpLKwA411dU109PrgsFwcXY3sEyKYiCQz3BYhBzY&#10;lkjhbwUppGi12J9KUqZAF95mhdoI+H/hGX4kdLmt4OGoPi+8xA+3wRQEjyAPKkhaJpNL5CqZUqNQ&#10;axUavQrNtDc7XcePIXe6Qk5HUcG/AznB8hic6yQNrR5U138P8oIUqBNOr4ZX1ZloMuq1NlYG+9uj&#10;Qx3B4Xb/YItzsMk80CT0N5r6G/ihBm5BM18Q7HAjLfwyYL6ZHajGevK64Tp8pJEaaWSH65jeaqK7&#10;EuuqMHaU6zsq9K15XUPakPIqfCaJhSgx4xI7rXCZVE6z3ClKXRaJ1yb32VQ+m8Zv0/isar9F6TLJ&#10;bIxUpGQmUsYRclIv06mlanmpRiEB6VUKo1aF6VS4QU0YNSSmIQuzTQik3ozuQsVAFiSjjdbbGYOT&#10;MzqQDC7e4BUwv4kImqmwlYnY2KidizmEuAvYNic9lpTXmvHZcn57RcDZEPP1VcZHW3Lreyp2L6g+&#10;vLT2+Iq6lybqTq9sOL+y8eKqpourmy5PtVxc03hlqvHKmqbL65qPLGueqI2taowdXlJ/a3Pf3a3d&#10;97Z23Qe8tw0A5K9t64dGYW1LeLw+urolvbmvfm1H1XhLvr88XuMOLKmqPDJWf2dHxYVVka091h3D&#10;jhtbwh8cSX5wLPHu4dC7hwOPj4TfOxJ552gYQX4k9OhY5NGR+O3NkVMrXBfXhC5M+85PB7YNOOJC&#10;mbZkjloiwbU6jqAZjKIMGG3EBZqx8iYzZxYoE21kKAM8TpppXiQ5M8NDK2BlWIjIcFJFXO5cJNpQ&#10;nh9oah0fXLB5+fiBtetPbN5yZvuO09s2H9+yac/U6jUji/vae6qqmzK5+mSuMZ5rioGySIlMIzAP&#10;iiXro4k6EECO7l2LAeRoJxStRisohNIOd8Rk9ghmr80JlWjS5UN3ns3MA2P2c6KPE1wMa6VoM0Ga&#10;jBinN9J6A6nTGtVqvUIJkKslUmWZBAwZOTPC++kUjkWwn4W8eAzCu6gC1eAaz6rIeVFlUKKXAeey&#10;wiQzM3GgKNSJVljtSPIrkKOXg7BQkEwCHq4EvA1qvVFjwHUYZSTRKEMc6TcBu+epUB0etDuKetrl&#10;Zv055GDjRcgpPY5rjYbCFbK/A7lKqdWqtYRe4xCobMTRVh0aaI0Mtft6m2xddZbOGlNXDddZzXZU&#10;cZ1VbE8V3VfLDNSD2P46eqiBXdJiWtZmXtwsDFQTfZW6IcQ5s6iJX9jAwM5wPTlYiw/V4wN1xt5a&#10;vLuaas7hCZfSzZa42TKfKAk5FCGnIuKSJ/2qXEhfETFWx4mqOF4VMeYC2qhT5TXLHJzUQkkEXMoY&#10;pAb1fJ2yRKeUGNRKowYMXAWEU7iOInQ0qWVJPZy8FhYvCs0twRF2HnMKuMtEeMyU10L7LXTIAr7N&#10;Fdjm404h4TIlPOaEx5LwIqX91nzAVhl01EbcndnQ4vrkdHfl9v6a3cO1B0YaDi1vPjreeni85chY&#10;y7GJ1mMTLSdWtp1d03FhTfvZqbZjq5t7K7yXTh68e/XMWGf28obu25s7b23pvLm57+qGgasb+m9s&#10;GV7Zmrx9Yu/ju9daEr7VnbWr2qsmO2r6y1PVDs+qlszldbnXdqdX1DH3Lhy/c+WlqQHTg/2xN3YH&#10;Xt/rf/tg+J1D6AaVt48G3zzqf3A49Oqh2N090fNTnpfGHeemgydW+rYvCNR5dZjkOfm8+YrSUp1C&#10;SeiMLqvj6IuHt23abOYFjmaglqZIdmJ81c2bd21mB0dyAi0IlACFnkAxfGGpDRBL0BxOCwRjJjk3&#10;a4nZPLWR5GBd49Tg4AtjExDgD6xdB1F/bGRpV1tfZWVragZsZOmJTNMs4UB1UUXIQWiiuEiVP5T3&#10;BVLeQNLjT4AKCxsm7e740zkbg0A4a/IyghOtXsqIxdmXNQZKo8c1GoNKpf1hsLoU0juq4YqEP6si&#10;k8X9AtLqZ/QjvGf1LOSFmaSgUId9RWmJ/CcqmyeTzJOVzkdNCYBdbFCKO/CiaFF5CVrQSilXaZSI&#10;cMCb0ONAOEuw8LFzJA96FnJP0OYO2VwhmxMUtDn9VrvXbPWYzC6TOAu5SHE8ZHWMBhsndThWGJcO&#10;URwK71nIi5ot0bUaLUUY/E62NuPqrA30NPp7Gjydtdb2KlNrhdCS51pyTHOWac6A6LYs2VFOdVdS&#10;PdV0TxXZX0MN17OLmoTFTTwY+FAN3l+FDVSThQf5xU3cwgZ6uI5cUI80WIcPNZALmtn+BqE5TZT7&#10;VDmvsjygqgipqyKauoSmOaVry2LdlSQ0JZ15oqMcb87i1TFdxqsLWRUORiKSEs5YRgDn8hKDUo5p&#10;IKsrCYOGwnQ0oWcoPUcZTQxmAbZ50iZQNhPtMNEuM+2xMF4r67fzATsXdvBRJ8rkcWDbJSbd5pTH&#10;kvRakj5r2m9PB+y5oLMy6ATCW1OBBTWplW0VE20Va3vqD4wN7Z9YuG6geby9crKnZmqoed1I+/7p&#10;JdvHB9b21+5Y1LpjWef+tSNdtYl7N6+99eDVya6Kq+t7bm7qPTjetHO07djG5UfWL9u6vKe9Ivby&#10;zWufvfdha1XV+mUjE73NgzXJuoinqzz9wlj/genWPZOJvipm/YrFF44e6qoWD0w3ntw2eGpT84FJ&#10;/83d4TePhN4+Ery9K7ZnPHR0S/NL2/r2rKje2O/fuyy+aTjcGBV4nYQx6rLJeHW+XOS4TDzptTsX&#10;9A90trX53J7ydMblcFZWVOzYvv3dd96xi1YOZ0VaAJkgBlKsCd2rzfAEw0EkxBkBK4oVCYSaixEi&#10;FkdVMNqZrxrt7tkyOrFrav2GsTWL+pY013VVZBqzyfp0CoJ6QzzVAJDHEOQAdiGiFxWtCoYrAkB4&#10;MDcDuS/h9iVc3qQDCHdELPawaA1CVi8Q7qZ5B7QzGGUyEJwWDfYnIe2qkI0/HalegBxKa6QZ150F&#10;G/lwWbHPS1LoWvsZ5HKZ+qk0cplWJkW3qRaGZSC8CzNJqcqA8zJlaQH1MmC7RDYD+XwZqAA5Erx0&#10;8WocvA2ZVCGXoaWsVGhtWW2R8KKBswQDraqJMYmMCPoR5GDmAbvLD3jbnD6rw2O2eUwWD29284WL&#10;Z8jGWYFkUL86TpMGAtfjBp2xeOXsJ9KqoQJHq1XDlibIkM/WXO3vqfd11TjbqizNeVNDlmtIs41p&#10;piFF1yepujhZGyVrY0R9gmhMkc0Zqi1HdJZjvRV4XxUxVEctrKcXQ1BvoIZryZ68oSuPDdXRgP2i&#10;JmZhIzlUiw0i/o2DNfA4ubCFW9xmXtAk9lbT7RldW1rbkdV35vRd5brucl1fJdZfhffXGAfg4FoC&#10;AkJvJdWSJXJ+XQAyPKcwY1JSXWZQlBnUMqNOAXGdwgwMYWQJA09hJoawcFSBbdZl4TxW3mcX/A5T&#10;wCkGXZaw0xRxmWIec9yLYjmE87TPlvHbswFHNugoD7nyYXdFxFsT8bYkAgMV8bGW/Mr2yomB9sev&#10;3nn3lTsfv/P6J4/ebKup2LZu9QfvvP7Gyzc+efz6V59/OD22ZHSo6+N3Xvviw3fefvnGd19/+ejB&#10;g6muiuvr+05OdK7orXvvvdcf3L/9+v2br9+/VZtP37566c/f/+n1+699+O67n3/4bn9n/djYwg/e&#10;f/vRWw8+efzW5ZN781FxoKm8IemeXNr97puv3rt+5bO33njzzvm1g877e8IPDkQ2Drpunjv46cfv&#10;PHz5lU/ff+vo9smRxkBdghP0ChOBbVm/7pOP33/86O2X79997513Vixesv+FF7Zv3Lhz8+ZP33//&#10;5bt3r16+cuLY8XffeWQziSxO8gA2hcQXRdIgE0ELOFUUR6CtCacsBGsjOQ8vxmzOnNdfHU50VzWs&#10;GRndOjE9vWRipGOoqaIlna6DUjxeIDwGHh6tCkfRrL4FoVl9/cGsL5Dx+tMeX8oNEd2TcLhiIJsj&#10;YrWHzdaAyeLjRTdaqI9H95bCKxcnh9DqKI2WUKmLE7POEI4gR73i8l9QmbxUqiiTKeEYxPMvUK1R&#10;yLUF6RRyvUJmlEkNkjKNVDIjyTMqK1OXlanQZbbigNkfCb0cmD+0I4oypVKqVss0SpSX1UA4pjVA&#10;4QxFEwetJ8maaN7Cm22CxW6ygn7jt7mfESIc8EaEW+wu0eoSLC4e8haycQvNifBV/RhyYwHyItK/&#10;CLlBZ7CaTbm0v7nG11phb8qaG1ICnCu1cbYmxlTF6IoIVREmK0JURYisDBFVEaI6StTGiYYk3pLG&#10;2rNYR97QXWXsr8FRQd5ALYKCvJ7pLDd25QxDtRQ4+aImekE9Bftg8r0Vxj44uBZb0EQvaTctb+eX&#10;NpMLag0Dee1A3tALT1Wu660wDNYQw3BMnXFhg2Gk0bikBVvSQvfXMvUJY8qlCZoAdTWrk2EaaRFy&#10;EtMXIRdo3MxRVp52iIy7QLjfIQacZsA75LaGPbaox1IkPIF82zZLOLj3U8I9NTFfczLYUx5b2pCd&#10;6qpZ0pxZPNC+dfMGm9nc1tL67//2P1ZOTO7eteuD99+tzScDDuHbb7+4defGyVMn3nr4cnUiEHUK&#10;X33+6TuvvbaqM399fc/O/vzB7VPf/+PvOttafT7vkiVL4vH41avXfvfN7/LpaD6dfOfNRy+9dPyr&#10;7785e/2KgSIWjSz83Rff9rdU9zWYRvvCl07uu3fneiLqz0UjG1dNd2XslzeGb7wQHml0nT15vLu/&#10;g2bpw0cOvHrnai7iNBFyXCOpSCe/+vyz6amVWq1q3do1f/7HP26Ymjp/6tSxF1986ciRf//b3zav&#10;Xy+w3IZ16wFyCPAklLlGHKEOVJNIsAP6CeRAuEjQFoIBzu0U6xfErNdX7g+B86Zc3uHmts1LxzYv&#10;GV/Rt6S9sTuXaUgUCAfrRnetRSpmFQjl/AXIgfBnIbc7o0B4cR3OIuSF6dzsJGOZhRyt4KbBAXKo&#10;xuWKGcJ/Dvls2P5PQq5U6JQKvVKB0qG8APkPYD+jEommtAxNEVl4FeTqhRf6oYaHckAuUaoKhGvk&#10;Wo0SUQZRGiI6bYSWFOFtZk1W3uw0291WZ1G/8VqcIJ/VVRAi3GuBUtzuMlvtosVevDzOFi6e/Qxy&#10;eGpMj+4VB5h/gvos5JgBt4imsN+WCPAZP5MLsrkwmw2x6QCd8lEpH5n0krBNeYmUB0978bQPywWw&#10;ijBRHcPrE3hTCmvNEe3lZFce/JaAuD5cQw7XMYN1bF8lCZwD1eDGqD5v4AdrqG4Ev76z3NBdaRys&#10;Ixc108tb6BXt7OJGQB3rrzT05PUAeV+lcagag0dG6o2Lm/QrWozj7eTyNnphA9mR09dG1Rmvxicq&#10;BVJOGFW4Xk0adQA5RxqLkNsExmlmvTYBBIQD2xGvPepzxPzOuNdaJDzpt2XAvQuaJbwy4q2KehuS&#10;oa7y2EhdZrK9ckN/w9LmXGNF5sUXD507d/mVV1779//xP1euXL1nz757t2+NdDXXxH3fPPn84WsP&#10;b9+6e/rYsfGBto6qxPXLF99+5ZVVHeXX1nXsH6lprUnfvnf7i08++ejDD44fOxqLhK9eufbko0/y&#10;MXN/W/kbr7xy78atv/31b+88evelY8evXDz/8OXXFvfUHN4Q27jMNzrU+vDB7SdPHr//9sPdO7cN&#10;1rkvbQtf2xPuqTGvWT1+4fKpq1cvf/b5p/fv3HZZBUwrMehkLY31Tz75uKm+RiopCYcCf/j2G4D8&#10;3EsvHdm//8ShQ//6z//sNFsoI75xzdr33nrHzPKEDnwGiTHgaG5EjASegfCigHAeWT1dJNxKcnZa&#10;cLGCm+GCJjNw6WW5uN2RD4RqItHe6voVPcPLh5YOdQ43VrTk0OqX5ZFI+TOQw4GQ0pGNzzq50x0H&#10;wsHGLbaQ2Ro0oU51z1MbtxG0Gd6UAeeKkKvUxVvHi/3qBcJRVkeQl6IUXRivPgv8zyB/lvCihxcI&#10;n4Ucl8uxMqmmFCRRg+ZLn5W+RKIrcA5gQ5hHU1NAni924BUFLwGQA+E6pV6vwQxaNHKaMtCoJmIE&#10;CyeCgQPhHpvL5/AEXD7Qb9yiE8lclMNtcbjM4OE2p8nqALuHoM6YbCAWnJwXSYjrLEBOEzSBkTgy&#10;cwJDV9EwgwbTaQyz0kMDA5Br9QaDkWcZu5m1sHobrXaLeq8d9zsKsmN+mzFkx8IFRexY1IlFXca4&#10;25j0YpkAVhnGwdIbU0xzmmnLUp3lVH8FPgDpvYYeqmOG67mBagpCeEdOB/wP1rKI/GqqqxxrTetb&#10;0rr2rKGnAh6nlrZyo53c8g7wfHygWt9Truku1/bn9YOVhuFqw8I6w/JGw4pmxPl4F7W8g1zYhHXm&#10;DbmAzmfViYyWMipJTEMRBoY08jQU5KSdZ1wiB4T7HULIbY767DGfM+5zJv1uKE9TPii8HZmgMxtw&#10;5oKu8pA7H/bkI97KqK8m5m9IBNuzsaHq1FhLxbru2u1DTcub82ePHr5375Xq6toFCxb827/92yRy&#10;8t13b94Y7W1pTvq++eyTV26/fO74mQe37y7r7eiqK//g8aO3Xr2/uqv8+oauzT3ppYPtm7dsamtq&#10;XL1y8slnH23ZvO7GtatffvRhTcK0oCP1xv2750+e/v3vvrt29WoiGulsbt60en1D3HlyXWRtn2P1&#10;kt7xsZG21uq9u7b+67/++YXpzqOr7CfXu9ctqv3j939cu3F1Kp06deokgtwsYoXLirls6qMP31+z&#10;ZrUoCmumVv/x979fv2bNuZMnAfLjBw/+y5/+5BDNHEFuXrv2/bfftvIm2oBReiOpM1BaA601snqM&#10;NxKznCMbNxIccF6A30yyALmbFz2c4OMFD8O6KDpstqTdnoTLBaoKRTqr65b3DS7tHexp7KjOVici&#10;5ZFwPhjOB4K5QDAdCKR9vqTXm/B4Ey4PEI5s3OaIWh2hwn3jfvTchbncaM5WtPEi4WogXIMrlAa5&#10;XCeVaSRShHeZRFEKJJchpGchn3kE3FWiKIMm4Knhy2RqGbi3XAsCqlE+B7aVBpXSqFLhKiWuVBAK&#10;BS6R60BlMi2oVKYDlUmL0pdJdGUSbcHkYYskleiA82KFL5cpFXKVGnm4Xqc2GHTgshSJMSwJn7LJ&#10;BqHbZAV+vTZ3wOkLuQJhdzDsCf7GYXLMyinaoQ0AOQqQO3mLgzPbWLEoCy2IJCeQHEuwNMHgGIUZ&#10;SUJP4ToShGkJPZofAlAHYzeiibhVyMl18NUShMhDJWYg9VLaIOVIlYlWi5zaKmjsJrVL1HpEHchr&#10;NvgsBq8FoYUWLXQaEh4sF6SqopCi2aYk1ZoGo6b6KqiBKgjnCHKgeqCWgfq8OaVuzep6qsm+Wrq3&#10;huqsgEd0jXFtU8LQnoWqnhpuopZ2MmPd7FgXu6SF6K/U9ubUvTlNf143XI0tbTQuBc5bjeMd2Moe&#10;YnUvPtZB9NcwNXEi5jbYWBWLaRjcQBM6jjYiyAXabYZS3BR0mcIeBDki3OdK+z0ZvysbcOWC7vKQ&#10;B7b5sBdUEfFVRv3V8SAQ3paODOSTyxtz05012wYadi1sXtKUPbBj8++/+e6V+/cfPnz1v//bv6xb&#10;t2bHrh23b98YHWhvSvq++uyDi+fOd7d3fvbxp7/78puP33v/u2+/e+vB/VXdFdc39m/szY0v6Pru&#10;d9++9/j9dx+9+9XXn3d2tV6/fvXzD9+vTXuGuyofvvLKCzu3rF41+ofvv/rog3e++vyTmxdOd+T5&#10;y9tD6wds+zZNfvHFpw8f3v/0o8fffP1kqMl7YpX75FrXeHf8999+/d6Hj+7cvvPZRx+8eu8uVHCF&#10;ORvVFEls27blm2+++uLzJ4/fffcPv/9+3ZrpMydOAORHDxz42z/9k00QOILYND393ltv2XkTMMwa&#10;cEaPAeSkRk8DT3oMHgS8i5AXOYcHQQKGOHcwvJvj/SaTj+PdNBM0iQmHM+vzVUciNdFozucr9/mG&#10;GprGBoYHm7tr0jWJcC4ULPf5Uz5v3O8HwuMeT8ztjoGHzwZ1ix1N/4LmXS5MyVqYyM1C0CLYOPJw&#10;PaXSEgrVzMzqgFlpmbKkVDarX4BcokAmL0U2/hRyjUymg2cAFedvhq1KhanVhFpNq1SUUkkqlLhM&#10;YZDI9UWVyvRlMnhFvUyil0h0vyLUXQfpQCFXQx1eHEsKrGEGksSL60CLFt7iEiGDO6HuDjn9UXc4&#10;5okkfDHQr0KOSnbeYuPMVlYE/RhyjiZYHOp8Iw0NiVEHYRbpx5DrQWDpWi2aJIKhaZGjKUytU0n0&#10;aolBI8F0EhKTsaRCoFVmRmNhtBbGaOMMVk5n5bU2Qec0631WQ9hJJDxkLkhD9V6bpFsyTEeO7amg&#10;gfOBGhoI76+hQd2VeEtG25zWdOSN3VVEL/h5BdmawRrjhoaosTlp7MhhfdXEwiZytJOf7LOMdZkW&#10;NRL9eU1fuXqwSre4zrC0wTjago22GFZ2Gtf1GUCreuhFjVR7Di/3Gz2cVsTVLKESKICcsptot6UI&#10;uRj2WIpOnvK7MwFPNuAuEo7YDnkrwz5QdcRfFw82p8IdmeggEF5fPt1Zu3WwCQjfs6RleqC6JuIa&#10;6Wgd6eyAVqOxKpmNeuJ+e1UqMtBY3pz2NuWilXF/1GVuzmcmRhY05jKZaKgpGxlriF1b13dx/WB/&#10;Rag6HhgfGZgYgf8DvlpzZTxQn4xWBIXmnLUx68+FHAm30JKPrV7cv7iruiFN7J503T8QPrU50FnJ&#10;tdfHVo52jI80lEeodYO2+7vD9/aGVnXxHZXeNUv7OiqTUQefDAXVchX4mlGtNqhVZpOA1o7OZBvr&#10;6r//3Xc9nV0OC6REKAXN6WjUAKezwWAVhLDXi6u0QHKRc8AbOC8KeEbWXTBzKANhW2wI4EgRZ2wU&#10;62K4gEmMWKwBAaFeMHN3bSzWkEwC6lGLpdzjW9DQuqJ7oKuyIR1Oh6EOB8h9MZ8vAYQXII863DG0&#10;JrETCA+ZwcYLkD8zJasZXhyqcUgYYONKDS5XFiZjLUBeVqYqwvx/GfKnhONqNfkM5KRMiUsVWFGz&#10;kINj/4ztHySTauUyCP8apQLKYT2AZtQTBEYXCRcFKK4R4QG7J+T0RT0hYDsVSKSDyUwo9Ru7YAcV&#10;IbebENtFwiHZg9A9ZxDUoZRnIK4XICd4loDKlCdwrjAla2HSZT0JKhJeRN2gRtKpC/eWQ5ODUTzL&#10;chQEe6VaKVUry9TKUrVaotUqjXoNYdRT0FpgOgpSMa6mCBVDaXjAntM5TAav1Rhxk8kAVR6maxNs&#10;c5rvyDE95WRvJdlbRfVWkRDRB+rY/joGDBxQB3VAZV5B9lSxnRUQ9Ym6mK4+oWlCAV7fV0OMtPDL&#10;O8XxLnFFGzdSj/VXqAfyqoXV2mVNADk21k6u6SHW9xnXDVCre9mxDmaolm6IERGrwkIpzBRm5Wg7&#10;6nVDkAecJojrEa8NqvF0wJMJeHMBZOBFyKvDvpqwvy4WakxEWtOx7lxiuDK1vK58TVvt1r7GXQtb&#10;di8GyJt2L2veMlw/0ZKdbM1v6K7Z0F29sbtmU0/tlv76F0c7Dy5r29FXvWe4/uiKjn0L67d2Z3cP&#10;1uxZ1Lh/SeOFlR131vfc2dh7fcPAsdGWHYMVOwbyh1c0nl/fv29R3dqm5M7B5LFVsSOTvqOroNJO&#10;HFnp2rWIO7jccnmT/5U94Vf3hO7uC1zaHju00rV3qWXvcvtLG4Iv7wk/3Ou7v89/c0/w6Grv7sXO&#10;vct8fVUmQl1aMnc+ZFZMpXaYTMcOHbx59equbdtfvnXn1pVrkMnhpMY0GkKnow1GDid4kmThWzcY&#10;WCOOqm4MpfEi5yDwc+Acfi1ybqZYEOxzBgIgN2G0FcycZr0FtoFzMHOozMHMIZHnA4GUy+Xj+YpQ&#10;uDNf0V1RVR9Lpv3RSCAJKR0I/zHkYTu6KByw2P3mwvIJvNlTnJK1SHixGi9CrlBjcgVaOwEIR5xL&#10;1c9C/gPhP4b8B8LRNI8Q1BHhCii/fyAcV6lIILwopYqSA+cKAiSV42Vyg0RmkADkZdC4INp/gjdI&#10;KtHLpQaFDKp6vbpAOPLwZwi3QqFtcwcd3ogbTfeSDMSA7VwkUx7N5mO531gFG8hmsttNDhvs8Fa7&#10;YAPZBKtFMJt5UeQEkRVMaDADzxEsi3MMJlC4QOA8jiHOjQbgHMmgo/RaUg+WriMNGtyowfUaXKeB&#10;rx7N7kYaMYhwHPCObjFX67UFo9cZ0Q2nGE0SDEGQ8ItOp9ZqFTqtAsIAZVRxhNbM6F2iwQeou/Bs&#10;gKyO0o1JujVNdubo7nK6u4JCl9Pr0OCZwTquHzw8Z2xOaVtSeqjheyq53mqhvZyuTxlqY5r6uKYh&#10;rmnNGKB1GGliRjtMK7pMS1uZBfWGvkpFf6VipFa3vIWY6ATOyfV99PoBbt0AP9UtTLTww1VUzq93&#10;cVobiztExmXl/DY+CJB7rFGfI+F3pUPeTMiXDwUqw4GKiL8yGqiNBRoTobZ0tCcXH6hMLqxOj4KH&#10;t9du7W3cNdy8d1HL3sUt+5Y271/W/OLy1oPLOg4v7zyyvOPYaMeJse6TYz1nJnrOTHafnew+v7Ln&#10;0qqeK6u7r63pur6m68Z0z411PTfX997e0H1rXeft9V2wc3djz71NfS9v7n9ly8C9DQMXxtr296XO&#10;r8ze35l+ZU/0lT2h+7uDoJf3BB/si7y2J/TyC/5Xdgde2+d/gOR9sNf76t7gy/tCr+7xvboH/gRH&#10;Bu7uidzanTwxHWpN4riqpHTefFnJfCg0jRoV1OcttbWDPT2tDQ3g2BooNHXwxetZI2YiSCvN2tAg&#10;MsZMUkCSCachhPM4xRgJUm8k9DP9cJQBXAKFdsjnVoq3kBzgDZwLBgogdzKci2F9Ah+yWDws76TY&#10;kNmacnujNoeH4QDTpMefC0AtHkk6vRGHN+qLBP1xvy/q86IVtdzusAsN4Aw77CG7PWS1BiwWSAY+&#10;QfBwPDyxnaItGCXCq0F60OootYZQqjDgs2jjyMkl4ORQkCtKSoFzeUnhtgZEO1h6AfKnnKulUjBw&#10;LaiAtxGkVALYhFKJpFZTajWjKkippkFyFS1TUgWREgUhUYCxE1Ko1YF2mQFV5khQomuLkkmNChmm&#10;lBvVKqNGgxnAw400TXAcbTIB4aLDZfP4nf6IKxT3RtP+eDaYLI8gvCsT+apkxW8svBU0gzr/rOBx&#10;s5kTRdZkYgSB5nkKgjrD4OyPIeeMBqYogx4t1F6UTg9fJanV4uDkBo0RK7TcDl4I2Owus8XndHpd&#10;TrfL5XJ47DY3pDyTycmioYWCwUgqFOpSNMpfopJJ9SolaVBBThYZjdOkC9mhUMdzAbwqSiLUM6hD&#10;rqOcAM77asHP6QX1hRGvVVRLStcQVbckDZ05qruS7axkm7Lwf2nLA8p8SFUd1bZmjJACFjYxy7uF&#10;sT5+oo8faTT0V8qXNhugIF/RYpjqpjYMsOsH2Y2D/OYB0/oeYUWz0BDGAiaNy4R5LLzfago6IK5b&#10;435HMuDKhLy5iL88GsxHQ1XxYG0yBPm8Mxvtz8cXViaX1mQmGsvXtdfs6GvcM9yyd6R13+Lm/Uua&#10;Dyxr3r8cIG9DkC/rPLi8/fBo+5EVHcdXdJ4c6zw13nVmsufsyt4LK3suruq5PNVzZU3P9eneG+t6&#10;AfJbG7pvrOu8CZBv7Lm7ue/+lsGXtwy/vGXBzbV9RxZUHF+SubOt+v7u5N1doVs7/Ne3eu68EHh5&#10;LwAfubvTf3en77X9oQf7Aq/vB+z9r+0F1EMP9gZf3et7ZQ/Svd3+GztjpzdkljeKHlIGZ5lkXqlk&#10;7vMKSQkaI6RWGIB2tQqSOfJw+KZ1OlyrhS9ewHA7DUU1Z6MYC0FZCDT16QzkGAFgI86L/e16tLiK&#10;gJFWirMzvIM12WlexCiTEUFeeAbKxTJQmXs5wUGybtYUEK1QT4sGzEayXkidjADPz2kxOyVARo0F&#10;E0EEedQDhDvRyGyHLWi3BkBWs88iek2828S7BM7BsTaaNuNAeKHLTaslIYWA8c5CXrxk/Szk80uk&#10;hZmOZ2z8qRRlEoAcCNcVgrpBocBAQDhE9KJ1azSMRsupC1JpWJBCw4DkQLualqkoqZKcEQrwRonc&#10;AAG+TDbTMweSyYxKOaZSYBpIxzrcaKQpnOMok8haLFBlW9w+hz9cIBwiei6YqghnKmPlVYl8TbKy&#10;NlX1I8itsMPNyMJZzZy5eOu4iUH3lv4ccgzjMCM4+Q+Qz0pnIKH+0mshn0MAYwJmV3Ui09XQ2Nvc&#10;2lrX2NrQ1Fzf2FjfWF/bkE6VOxx+khS1Wlom05eUKJ6fU/rc8yXPPzd/3vPzS+fOl0kg20uNehmN&#10;Ky2sxiMagjZDzI1lAkR1jG5Afe9QOZPdkN6rycFacriWGqqHWp3pLMeawLojqqaEHpBuzZFNWbo6&#10;ZswG1BmvMu/T1kX0rWlDdzU+1Egu6wLOzePd7PI2ArSs2TDRQUz3M+sH6U1D7NZhftsQu2WAW9Up&#10;dueYlFMftOB+ixB0WMJuc9KHrpblwu581FseC1QWCc9EusojAxWxRdXJFXWZ1c35jZ3VO/ob9i5o&#10;2b8ICG/Zv6TlwLKmF5c3HxhtQZAvbQcnP7yiAwg/OtZ5YqwLCAednuguQn5pVe8M5GtnIQc/7wLU&#10;72zqvbel//7WwZe3Lby7cfj0irpji1PXN1S+srvi7gvRG9t81zZ7QS/vid3fHb33QujODt+r+8IP&#10;DoRf2x94dV8QovvLuyOv7ArffyFye0f42rbwxU3Bk+uC+8ciIzXWMKsQtSoD5NJ5paVzn5eWzDWo&#10;5JROw+gQ0oRGi6s1uEYDhINIrY4zGAHvWcitEIuLkEPVjZGMAafgzIDErjMSBnT9HJwcIIfj3bzJ&#10;zQkQowuQM06Wg4bfydBenkM3kdCcA7UFQCcrGDArBWGBL86ZrJcoGI0xYHXHPdGwO+L1RNzIwwN2&#10;mx9ks/pAVovHLLpFwSnwxWnLzBQJzRGLqgcDrdMBiuC6xmJWn3HyMkgvBQ//T0BeTOlyOfJwUKEI&#10;L+CtgRaEnYUcca7lFGoE+c84BzNHkBc5l8iMoLKC5DIgHFercJ0W1+sh+TI0wQu0aOFtDrPLa/OG&#10;nMGYJ5L0xyGl58OZ6lh5baKyLlnVkK5uzNT8xsxZQDOoFyC3QPNQELQTIBODOH8KOcv8OK4/hRy2&#10;rEEPnCMV9qHEhm+U8ZlcHeX1a0dWbJlYs3Jk6ZL+4YGOvq7Wrqa6plwmHwlFzaJdpyPgk5o7T/78&#10;nLLnnp//2+fmgZ57bs5zzz33/HO/fe75OXPmzoGKUC6db1BLWVxtBlcXdH67Ie7Dy8NoqFxjgmrN&#10;0JDPeyuJgSqiv5YcqC10y1XR3TmsJaFtjKsbE7qWNNmWY1oydE3UkPfrsh51uU9dFdY2JHUdFdhw&#10;A7OsQwDUV/aLY530WAc52UmuBj/vZ7ct4EFbFwibhk1r++1LGy01ETxkJ4JoGXM03KU85KyIeKqi&#10;vup4oD4RbE2He8tjw1XxpXWpiabc2vaKLT21Lww17BlpPrC07cDS1hdBy1sOLm8+ONoCkIOBH1rW&#10;cWS06+h457HxzuMTXScnuk9NdIFOQ2Jf2Xt+1Szkvc9CXvTwe1sH7m8bvL99wZ3Nw2fGWg4tTFyY&#10;ytzaWnF3Z+ba5uDlDd7LGzx3diKAQTe3eu+9EHx1X+TVfaH7ewJ3XvDf3B6Ewy5tCJye9h8aC25d&#10;4BtrtQ9WiZV+o9UoEQ1qWquEehEK05K5c8vmz9EpZaxRzxuNPJRgBiOaghuteYacnNRo4VcLSQO0&#10;4OfAObpORXEiQQtPVyRhwDqLlXkR8oKTuxjGy/M+XnAzrAWnLTjl5gW/WfTw6E8eTvCwQjH/iySF&#10;2hGG91kdTsEMhb26FPxOYSb4kM0fdUW8RRu3A+E+u81rs3psVrfFDBWGUzQ5BN7GsRaWMlEEjxsZ&#10;A1gRpEztzKKlP4d8fgn8u/9TkBeL8KKHazTwnPQPkOs4jY4HFTlXalnQLORPOf8BcqkcCMckMhyK&#10;dpBcTqiUhEaNCmFk4wTPUaKZs9pNTo/VG3QEo+5I0ocIhyK8KlZel6xsSte0ZGpbs3VtufrfmHjL&#10;rKCCNwvWmV85i8DOCIp7luYZkqdwnsIE2miiDAJp4AkDjwHPOhAP0us5nYHToi2PaRnOyCWc4RWd&#10;w/tWb3xx/bbp5SsHOwda6tvL01V+T0jgRKMeVym0ZfDxzZPMnSuZM7d0ztyS5+fMfX7O8889Pxf0&#10;2+fmAOL/8Nxv/9tv/+EffvsPv33+t/OenysrK9WrpLRRYWbUblEbcWJpH14ZJuriZFOKaMsZO/N4&#10;VyXdW0UP1JBDyNXZgVq2s5xoSmjro5qmhKE5QzalqYYkUR3WZ7yalFub8ilzAWVtXNdeTg4386M9&#10;5tUD1tV9pqkebmUXtbKLWN9PbRnmtg8D5+yWYX7ToHmi09qS4GMONuZCMytXhp01UU9hgbRQeybc&#10;n4+O1CZG65OrW7Pru6u3DTTsXtB8YHH7i0vbDy7tRKa9rA10ZDnavris9dBoO+jIGHh4+7HxjuMT&#10;nScmu05Odp9a2XN6VS/ozOqe86t7Lk51X0ZO3nVjXffN9UB4391NA/e3DNzZOnBn+8itrYvPrurY&#10;N5Q6szJ7Z2fFje3py5vC59e6z0+7b2wJXd8cuL0tdGWD69Y2SOPhV3bF7u2I3NgWuLDBc2rKd2TC&#10;t2uZf1WPvTPDxC1KL6O2EWpaVcZoFIxWjWu0arlcWiZBE4XPfV4pKwMyTDhuKs6zb4DyTAucA+Eg&#10;Rm+AstzGcg4QzbrQQtaslaBEAlknh9oFDI6hiiuW64yAvQWO4XivyQTJ3C/wbpa1EYxPsMQcjji4&#10;MMe6aMbN8laaQc1KQR5BDEFxbrZRelxeKpOWSgxKnYuzhmxevyPgQWvg+hx2IBypYOMu0QQ2buc5&#10;G0Ob6cLUowWLonXFi2dqTKY0yMBCJVrgtkyiBIbRrWDork90T1iR8KKKMR6OAc3aeLGzrViNgwDv&#10;ItLAtlYvFFVEHcz8WchnE7tMicuU8DaQoEQHvIv9c/CcGjXYOAmGCm+bIUUTa7UJTrfZ67cFIq5I&#10;wptIBVKZSK4iXlGdrKpP17Zk61pz9W3lDR0VTb8ROPOsZmn/dcgFgJwymkiDQOh/AXKDHvbRmBEb&#10;Y66MZcZ6F2wbXbVu8dhIR39lssLnCIiCA5pPhUz9dKC/rGS+dH5B8+ZLClPQzZ8zFzgHzQMB50XI&#10;Qf8HbH77/PPPPVeCKsN5BmUZa5RZGZXXrIs6sawfr4rgdQkMDZIrJzoryZ5qvK8GH2qgwKKHG7nh&#10;eq4favWkrjoor46o65OG+jReFcdzYSzu1YZd6E61hFdZETa0lsPxwrIOfmWfeWrAsqaXne4hNw7Q&#10;W4bZrQvpbQuZbQv5zQvFqT5nV16oClIVQa4yYq1LuBozvo5ceKAytrg2OdaUXtOW3dhdtX2wYdfC&#10;lv2L2w5Byb20A3ToB8jbDy3/z0J+bhbyAuG3NvTe2dR/b/PQy1sX3Ns2cmvb4tOre7f1Jl5cmrwO&#10;Hr47d35j5Oxa/+lVzisbA1c2+u/sjF3e4L651f/Krui97eFrG72X1rnPrXadmPC+sMQ32eWsixNm&#10;43OUeo7JqLPTDDTVhEIJNSWp1mAanVqulEnga5o3d85z0tISTKUWcQIVtQYDfOu0XsfooUhDmoXc&#10;yfJOhndC8IZoDdGdouFxHgO2cBY8vLhiuR4DKzZTrIPjPaIpYBZDZii8RQdF+3hz3OHIetwxi8VN&#10;0x4WinZ+5hmMmJWkWbVOL1VqpNDmyMpKJLISKW0ggnZfwOH32H0um9du8wDeIIvZDYSbBAcQzrFW&#10;gLw4v3Axh4KTq7WEUo2h62c/QA4YA8+FWz7/KyDXGUygX4S8yDkSghyXKwmQ7BnIVSpcqyH0OjRd&#10;GrxzljKbObvD5PZa/EF7KOqOpQLpTDhbDnV4srIuVd2UrWvPNwLenZXN3dWtCHJg+FnIi/vocQaJ&#10;Q1e4TQzF0SSHIMdNFC6SmIkwCjiatJ/RQ9ut5QByTMvTRsFj9lREs8OtXRNDi1cMjPQ2tGcjaY/V&#10;I3BWihJxnNeoMalUBZ+gRKqQyFVSuVqm0MiVWoVSK5XBZyeZO2/enLmAOhLi/PnngPMZP3/ut4Wf&#10;f5jz3G9L5s5RSuYb1RIOV1oZrc9sjLmI8iAFrl6bIBrTRFs52VVB9FVDdKcG6+jBempBHb0QUK+h&#10;27KGxqSmPqmrTRhrEnhVjEr7jBGnOmBVBK3g7Vg+YmzM4N113MJWy4ou86pe09oBcf2wuAn8fCG/&#10;c4TfvojdOsJtXmBZ1Wkeqja1JW0tCS8QPlQVW1qfWtmSXd9Vvq2vetdQw96FzfsWtYCHHx7tPLy8&#10;A7aHCmzP6iBsZyCHrI4IB7002XVqVc+Z1X1FnZ3qPT/Ve6kQ128UCEc2vhlsfOiVbSN3tiw5s7J3&#10;XWtk+2D49HT22vbc+fWhk1OB4xOuM6u9F9f5L2/0n1/nvrLZe2tn+PYL0Subw6emA8i9R7yr2h3t&#10;ac4vanTyuWppiZnhvHafjbMJGE1p9KhrWAuQa9UKpVwiLSkpmTPnubL5c3VyOY9qb8oM32ihWgNW&#10;AG8QAAwcQq62M5yL5d00B5BDegcfBjMvQg7icAItw4ARnIEQccrGsG5BCJhNYaspYhN9gsnLC1G7&#10;Jed1ZdyugCBATQ6tBhTkUAVA+2LBSJMBI9V6vVKrkimlpdKy+RKNUmMVLD4rlKkut9XpsDiLhION&#10;A+Fg4yxj+QnhqP+oUJAX47q8CHkZungGMBcj+qx+DrlEqpIWOtV/AjmqyTX0T2y8KI1eUOl+Cjns&#10;g4pIPyt54bo6PFsRciiQ4c1zDBTXTqcINh4MOyMJXzITypZHUU9bbboKinBI6bOE99S0/YZnTBwt&#10;wBYkPKX9WcihemEogab4AuQ8iQskjlbsx40mzMAbkXVDgcbhep7FxLgnPja4ZNfUhs3ja4ba+vKJ&#10;Crcd8peVZc0kLWKECRp6JWov1YWJqFRylVapNah0RjVaVweTK9RlUvhkS+bOQ0KcI8ghsQPnSP8N&#10;UC8A/9vfPvcccvXnwdXlkhKDUsoYlBZG4zUboi4i4ycqQmRdnGpOUu0Zsquc7Kkg+quJoRoCOB9p&#10;5Bc28gvqud4KsiVpqIvqakKGyoAh6zPEnDq/qHVzKpcg91lViQBWkaBaytG9K0vbTJO9trUD5i1D&#10;5u0LzC8sEvYuZw9Pmk6sth2ccG7sdy1r8CyqC65oTq7uKN/YU7ljsHrPgvr9iyClt4IOgXWPzvSc&#10;A88A9qzgV/SnQn9bgfAusPGXJrtPr+w5u6r3LBC+uu/8mt6La/quTPddW9t3s0D47Y39CPKtQ/e2&#10;jFxYNbSuKbq21Xt8dfr85vS5DbGjE56Do86XVvrOTQfPTfvOrXWfW+e5BnF9W+DsRt/R1YEXRsNj&#10;Ha76KOVlFZSmVCOXyMokWqWaJRh0MZWzmSmeNRhIrYrWqQmdVqtQKCSSspKS+fPmlM6bC400pdFC&#10;CHcwDLTcYOac0Qh4Q43LwI4RA4yLlbmXN7kZHvXDPYVcwAkwZAFKa4LmCtfPRYKBJsDJQVsDkJtj&#10;DkvMbvebBAAeIK8M+ON2B2opQDS6tAY2LhoJM0ZCYY9rDFqlRiGVowlSSyUURroEi9eC7rBymu0W&#10;0WlGHo5SesHD0RoBJFHoNn4KuV5LwT9Rq8LVCqPiB8hRpzoU5AX9OuSoINf8ADk8SaEg10BBjkrx&#10;WcJNs9LoBDUU5+DnBdSRNKwSXV1jnl5XQ5ID4QpcoSSUKvSEQDi8W3jnDCUKrM1mcrvBxh3hgo2n&#10;suFsPlZek8w3ZKpacrXt5Q1dVS1A+AzkAinMiBJ+AjkK6gUnZygTBVmd5AtTrLMkzhOYGYQZTAYd&#10;h2lZSs9aaGvKH+tv7JhaNAoeXpOqdlncAmeBc4BkzKiHlTLpjCzKRSq9HFm3UqlSq9T6wrJZGAh2&#10;4HGISfNLoPYrmTt3flHPzxTnc6AoL1r6s/ot6PnfQsCXlM5VKEoMehlHaTxmQ8RJpL1kZYiqi9LN&#10;SbotTXblqO4Kqr+aHq5jF9azixtNS5rEkXphsJrpzOC1IU051OcebdxhCJn1Ll5tZVV2XuMWNSG7&#10;Ou3TgOd35ZmFDdx4h7B52Lp/zHlslePMWsvFDearW+0XN/mPT0ZfGIpvGUhvH6rctaB+3+LGg8ta&#10;D4/OID27BZhhO6si9oA36Ng44N0Demll78mVvWdXdp9f1XNhde/Fqb7La3qvTvdeX9d/Y/3ArY0D&#10;dzYN3t0MeA/f2TJ8ff3w1vbsZKX1yGjq4qbsmQ3Rw+OePQts+xY5T0z6T08FT0yCn7svb4qcWx88&#10;MeXdu8w30WGrCRMWUoarJZhaAd8oSzPwZeg0Wo5ifA6Xx+pw8GYzQTEaDavR0Fq1Vo5u0ZCVlpQW&#10;Wl/Z3Pl6mdKEUS7O5KQYK6rPcdZoZDCMRmMhMQ7DAGnw3oBogUobymwnTdsouki4maJFdKspmmJI&#10;wBnTDOQ8tAgh0RK321MuV8Ri8Qtcxu2sDoUqfIEAa3LgtA08n6AgJqAlhfUYqdGDwCI0CiWQB+/N&#10;oNFZGR5qda/F7jaja0Zm3irwFo4VGcZEU0LxTP6Rk2uRT0LRq1IC5D9cQistnRnWWigkfxLXC11u&#10;6DIb6qIrXDwrQA5PogUDh/McgjrCu5jStXpR81Rq3UxlDoLDAHIVfMZqpFljl6spwFuhwIod9Vot&#10;Be8T3jBNmFga4rbDLnq81kDIGY55oqlAMhfJVsbztcnKxmxtc3l9W0VjEXIgvLe2/Tc8wYOKnJto&#10;U+GCWVEIciC84OS/ADluFI2oJufNtC0fzg019S7tGR5q663PVnvMLsbIs4QI6Yjj0LAIEoI6IUDJ&#10;pkb38RnVGoNao9foDMC2To+DYAeAB4eHj28+fKbPQD4T2n8N8kKY/+1z4Opz4Gf+/LnSsnl6VRlj&#10;VJgpyPBYzIlnfHRlmK6L0fUJvDVDdueZ3gpmqJZdUMeN1LNLmviljeLCGq4jg9eE1FmvKuHWBm0G&#10;p8kIVYCFUllpuYOVekVl3KWrDBlbksSSJmHzQvvhld7zG8EeHbdfcNzZ5bq1PXhlY+zYeGr/4tyB&#10;JfUHlrYA1ZDAQQB2kW3YFn/9AfIC4YD334f8ypr+a2uB8MGbG4Zubxq+s3n47hbUl35jw9CJ5c3T&#10;9a79I6GLG7LnNiUOrvRsHeK29wtHRoPHJwLHJjzHJpxnpoOnpuN7locnO5z1YdyGzzdI5+hVSkpv&#10;EGnGZjJZRLEw1aaWZ1iv3em1OYEQoI5UKjm9DowarAoKUGlpGSqlnp9TNneeukzG6DGok52ogw1N&#10;nsQZMfBwILwIuQlHyycHzOaIzQacuxjGzhSGx1A0IG2hGDQ9AQ6Qo5GtRcg9nClgMsdstrTbnXA4&#10;/DwfFPiEzZZ1e6JmGzi5GdLgTFWPBroXIcc0Op1KrYB3N3eeTqkCV/FZHSGnB8wcIBd5K8+Z2QLh&#10;xYVACJwl0Fxu/yWQw8EorgPhfwdyndGsM1pAWoMZOC/a+88hL4Z2lN7VNBh4kXBk43oUj4pdbpDV&#10;zQJUIl6fPRh2RePeWCaULo/mqhIVdamqX4acwznQs6gXxVMC4F2EnCZn2r+fQE7hZr8jNNDav2ft&#10;9q0r1gy2dMX9UZG2EEY4UmRoG8c4WBa+WSvEDIOhMORATUD9o9EC2EQR76LAxgs1OcRAyEiS+fNL&#10;ZzkHwmc723/C9g+/Pvf8c8/NRVfcnkfpfu6c35bOnyMrm69TSRmjykzrXII+aMejHjzpJ8ojdHWC&#10;a8wwbWgYPDtYzS+s5RfW8yMNpgX1Arh9Q8KY9ukCVp1b0Ng5tZlSmkgFT8otDMR4NRTt5X5jW5ZY&#10;0WF+Yanr5Fr/5a2+Gzs9t15w393lv7Y5cnpl4uhoxeHRhiMr2o9NdB8d7/oJ2EW2iwIbB7aPT3QX&#10;8Z6F/BQE9Z9CPnBj/dCtDQtublp4a8vI7S0jNzYtuLC6a+9gav+CyPm1mXPr4odXBraO2Nf1mnYu&#10;cO1ZEt6zxL9vmffgZGjXstCKdkdthLSTMj3gLZcwGEHjjEiZCqMbzWbBpNfp1HBmGTELD/WrGeQx&#10;iZRKxev1vBE3yFVqiVyKQta8uc/PATNXlEoxlU4goJxmbDRtJUgRJzkDmiGNhUKdQI5toxgorcNW&#10;a8hi8QmCs3CVu3DxnLZSkPGAcIjrcCRloWhoL7y8CJCHzZak0wmco/UWWDrIc0mbPeP0wl9RXkCd&#10;dmjoO4jSGgi1Dge70GiVUhmAqJbJAXs7Z/IX2ikLbxU51HPM0FByIhUhL4zUnBncAZCDipADrs9C&#10;XoAZFeegX4NcKp0ZrP5rkOuNot5o0WNWA24DyLWGH0EOoR22vwh5kXCtFv65LDSbABFLQcS2WUW3&#10;y+oH9MLuaNKfSAdTkNVnIW/JN/wUchaNRUcTQYF4EjifEfzKkIhz2ALk8AIFwXfHEQRU5qLAOGK+&#10;VH9j7+qR8alF4y35eo/VRaFbVhjMCAUXBHXAG5p4GwGE6+nCh1i4504NLS+hN1JoXKORRAPjdJhS&#10;pQPCpVJVGXymUP/MLwPIi4KyHBI7qIA6YDwjoBkV5qg2L27hEYAf/P6//RbV7wj8OXPnzJ+Hlp9Q&#10;yUt1EE0NUopQCKzGLhoDDjzuIbJ+oiZGN6epzjzbW8UNAu0N/HCd0Fsl1MfJtEfvNastrJynFSyl&#10;YAg5R8hMpNTGKn0WbcZn6MhTK7utO5e5j055Lmzx3tzpv/tC6MbW2Pm16RMT+eNjzSfG249PAOpd&#10;BdSRjSOtQOEcdlBKB/ce7z4x3vPSBBIifBLZ+KmVPecmey6s7L64qufSVO+V6YGra4eurxu+sX7B&#10;9Q0Lb2wcub5x5MKavsNLKg8sjJxZnT69On5oRWDzkG11l3mq276u3zPd453u92weCa/s9TYmKAs2&#10;14C61iRGlYbQGtBtibzZZbI7BbuVE0WON+gNSiDEiHltjqDD7bPYvCK0b0oBXS0jjEqNUqqQgK2V&#10;zIfEBH5eVgKVvBK+RTOqvSGNszbU74IzOuQ7EMtFOAkoBkrooNkctdsBdQDeVRw1jpNQC6CLajjB&#10;Q4BHR6KOOjcn+AVI7GDm9pzXB0E9ZjH7WSZqtqQdHr9oFgkCyn40/bPeyBZuaMGUGkyNTEOrUkPQ&#10;UEghOiuh1HebLODkFgHCrZlnIOUKBc5nvOpZJ0cDNAtmrlZhACpk76ecq0rgbCyTzS/qGcgLnCPI&#10;wcalMq0M/i+FQa40KlWEGgpyHaPRcVodr9PzeqPJgJkNuNWIZNNjFr3RrMcAe1FrENR6Xq3n0FV0&#10;NGCGVRWYRyW6hlGhsTSIcLBxIBwgoqEaBxvnHQ6z12srZvVY2p/MBtMV0fKaRGVDpgZs/BcgZyj+&#10;V0UKRRWcHBI76rGALY2bLKwjFy7vbehZ0D7YWtEUgQIKGmiCBWKhkcUwAeIbw1hQiCMEvYFSqQ2F&#10;u/A1hUlj9WodgQZEQFOK0WDp6K/wp6dz3JX+CuRPOZ9RMcODYB+ARqjPCOCfebzwp+IBsIWT87eg&#10;ufOemz//eVnZHJVsDqadb6JkHlEddmhTHn1FCGtM0+15vqNS7Ky2tOYt+TBkP62Zk/OUAghncSlY&#10;OuxwGGwldqYsYVe2ZvFlbfzmBdYjk+7zG4M3XgjdeiFyc1v60prqkytqj4+3AuTHJ1DPOZj2sfHu&#10;Y2PdCO+Cjo93nxrvmdFEz8nCAJgzk91nJrvOT3ZdmOy6uKrz8lTXlen+K2sHr60fvrFxwbX1C6+u&#10;W3xhavjQ4sZ9C5InxpMnxiInJhPre2xLa9nlTZbRNvfCBtvSZvfS9kB1mDTp5inm/x+KkuchVjIE&#10;5RBtIsl5zc6Iwx+yA8wOu2AWaBYzGFVyBWEw2jiTz2oL2W1eQaDkcpNeb6ZIXKtVyGSFGYjhG5kz&#10;FyLW/PmQkDE4MfW4k+Lc6MYuxkrR0CLAeQD0WmjGiqyb9ggCQJ50usJmq5czORgOjWnBCeAc9cBB&#10;IUeSZhKyPe3hUIsQsVoB8gqfvyWZqvB6AwyT8XhTLoBcNOMEFAWUESf1xuKdbWCduFpHGoxQ+Mml&#10;MplUJod3pdHZaN5vcdjMKKSYWBNPCyzDP4UcJBRHZP8EciUarauXI87R2PX5ZfJ5ZbKifhVyuRZd&#10;YFdiciVRGMRK6dD1RBZdWzQUqhbMgiHCLbMyEBY9btYaTRqDoDPyOiOnNbCgwpgZTgWEaxi1hn4K&#10;OeQOeNuFK2es3S64PWZ/0BaMOkNJTzTjT5aHMlUxVJD/34KcAbCpmW5JlhSdgjsXzjVmG2qS1dCW&#10;OESnibXQBA8fvsFIoeKBEIuQk6QJmIciHAgHKZTQyOqehRyO12gxeBw8/H8r5MXjQQUTmum0h6Pm&#10;zvvt/Ln/TVI6RyGdp1eXUQa5idE6zFjASYQ9WMJHZvxMzE15LXrI6jwJUoI4QsHicgqTsZjchCns&#10;rDLm0jWliJEm0/pB65HV3vNb/ID67Rey17c0X1rfd3o1pHGw9E6I5ccneo6P9xRo74Iwf2JihvDT&#10;E73ojpTxjjMTnadXdp+aAM4hsfecn+q9uKb30nT/pbWDF6eHQWfXDJ+YHNi3sHFzV+KFodCJlcmX&#10;VqY3D/iWNdoHq2xdOUt9jK9LiLkw5GGIRvPKgMc5JVKJTKfVO+1On8sr0ryFFvxWl78wkx+CnGFZ&#10;itYoVZhW7zJbIx5vyOVwQQ2nUIhGI0QyxmDQyBXwJLOQQ26Xlkl0SsiUehGjXDTvZnkowiF4A7eA&#10;ItTewLmNZrwmU9zpBMijNrtPEAtXwhhoC8DPi51wNkjyPGdnGTfPA+FQjScc9rzX2xSP1wSDQZaN&#10;oADvDopme6F14HCS0qE7VcHJUVwHyLVGBifVCqVCJgfU9Uq1iNMhm8tndzhEq4UvjPX4X4FcJtVK&#10;JZDGFUWki33ss4SD/jOQG4086n/Efwo5hrZmA8R4g8lgFAxGvtgi6PVIWi0UtkXR8FTwOIEjG+do&#10;i4VzOEweryUQsodirnDKG8sGUgB5dbyiNln1XwA5iKHNNtEd96cy4VzQEbbyDp4x07SJpHkjCbUS&#10;BaY9CzkQDvtqNV70cCBZqYIPX6/UGmchLzq8VKYGyIuz2yDI4TN9CjmqyZ8SDioSO1ul/6A5c5+H&#10;QrwAOST5Zw94FnLENPj4vPmw/Qdk63AoOvq5uXNQsp8zd96ceXASl5aVKKUlWvk8o6qE0ks5TMkT&#10;Sg5HC7MUxWAKClPghJxAqMtpTMbhUgerSHrwljS7tMWyaaH9yJTn8rbYzV0V9/a03Nrec34tVNqA&#10;Oqj3xETvTPmNOtj6zkzOquf0ZNepyd59i1vWdVRsH2g9vGL4pVWLT65edHRy6ODY4L6lg7sW9G8d&#10;6lzf07C2I71tIHJoRfToZHT/sujyRntdmMy4Mb+ottJyWl+ikf03WdlchUKl1uglUoVcqjJoMRML&#10;Pm6DEMtitEgBVyYHJ1oYnqdocDyobHGt3mt1RLxep9lk5xhCpRQxzMUAk7heqUIX2srgq5kHkMMP&#10;fFZQCUMlyuowJ815BbObN9mYGc55DIfEbqUoQBdqcqi0gyYzOHnxcjcyc6jGC4bvEEWXwENT4mQY&#10;vyCEzEJQ5EImLiJwIY710bSTpLwsHzJZ3NCI4JSAUUzhplRwcmhicKWGUutFkiENGJxnALlGphCM&#10;JEAec3n9VqfdZDMB55ypWJlThfLz70Ne4FwjKVMW7y2dP+9HHW+/BLkRQa5G3lskswA5vIpIElac&#10;sGGEdUa4lcAsYO/I4Y1m3GjCjQJm5I2Fq5DwlvQ6eEvoSYotBeRikhRZ+H5Yq7VwedxnC0Wc4YQ7&#10;mvYlZiGfLchbKxrbK5uA8B8g5wg0CQRDokbu70DOQEPCQInjDXhiAVdEZGwsaUZDCwByVGEJeqiP&#10;oFDS0/BGcZwvEq7VkqjIkesUSj34uUoFBblBja6WobJcqYI/aQq33Rem0SqqONKo0Pf2bPcbcuCn&#10;Vvws9iB4pMAwaE5BM6ZdJByNhn0OHiw8MqfYHKAdCO4Q4EHwDGgH/V/oqQpbeDo0rk5aOk+OJsid&#10;D8yrZIDNfCR5iU5RalBL9FqpUSfFDVLGKGdBBplIqJ0cxH68NcMsb7PtWR48uzFxbUf67u66V/b0&#10;394xcmF64amVAyeh6oZkPtlzchXSqYLQsLaVfadX9UFBPlofj7HGrNXak6tY0d65qrtnVXf3RHvH&#10;iqbWZbXNK+ob17TVbhvMHlwRP7jc9+LywIZeV1OU8LEyCyFhjWUGzTyVArLJXLm0TFdYoAocWC5R&#10;kBhl5sx+tz/gCVo4M09yIsVbGIEnGQan7GabUWMwqrU8SbksFhsaIMZTGjWU2VBvmwkSU2ngG5JJ&#10;pCXzUFkOH/W8ufD5SHQyJaXRW0g02tzFCzZoEQiSw3B0NqAzHTMB7UbMAjJgcFqImNEEBodjggEN&#10;UAXOoS0wYwREBtFgsOKYT2CybkddOFjhc2ed9tpQKOdGKyQ0xBIppwdaEwFdYKesNOcWROCcUEER&#10;bLQxJidvMai0CqlcKZVzBjxkcSRdvpDd4xAdaLFtDlBB5zNJouvkhBEqFNqoQ7Mh6MF1tLhGbVQW&#10;wqZMoZGiMxOcvDC1W2lhYaNnCJ+FXCpFXW5yaBqggVDhai2l1TMgKCYMGG/ETfDPQnfioQt/9oJs&#10;JGWjCAsSaSGhGcRFAjOBcHStigMZ9WxhACELgiyAYyaaNHO0FQ1l5R1Os8eL+tUj8UJBnoOCPJKD&#10;gnwW8iLnndUtXTWtPdWtvTVtM73r/yHkAmtzWH1+T9Rl9dFGTq8hCIxDGZ4SgWc06skI7wn1ehZV&#10;JLwwhEgPhKs1mA4NbcbVGnRVXKMF2tEFM2lxlrxnVBhOCB8rWqGiCPmspc8KYQncPgt54VfYKWoW&#10;8iLnRRv/RRWPefYAOH0Bf1Bp6Xy1UqFTKbVKhUYhV8ulCgm06vNAirL5aplELStVSedp5HMNyhJC&#10;I6X1CtaoAp8XcKmXU1b6yL5ybnW37eB44NLm+J3dVQ8O9T3YP3p725KL0/2nkGN3n1rde3J1z6mp&#10;rtNTXWdWd0M4P4e63LpH8kGrRiFq9FGrNx9Kt2aqhuraljZ3j7V0j9a3Lq3IrWvP7V2cOjIRObk6&#10;sn+Jf2k9HzPJPYzWympZUqXXSzRaqVolk8ukgLhaqS6umGXUw3fGB9xBn9Nv5iwMzpo5tBY1RzAM&#10;RjnMToPaqFVoSCPucTjsosltsTA6PTThwBUwTOv0OqlMIZWVzS9BDeHzz8OXASe7RqoA/knIl3o0&#10;whmEhm4YDKReT8C3jqxNLxjBv2gHSTkpysMyDuRuuBUnRQMOeENV6uJMAYsVPD9gESvDwb6qqmUt&#10;rcN1dR25XGsqVR0I+kgmZXNGLTYXJ5gohsdpr8kchCSO4YRaj6IEL0ZdPlpjAMjhTbJGIiQ6Ek5v&#10;2OF1iQ6LYIMGjqdRRzLYOIFzBAR8BDlpRJDjOi2a6ECp0slUWqlSI1Goy2Sqp3ebFgex/xrk6OIZ&#10;ujVFjWt0VLG61mO8ARfQ/Bckmp+SQlcVoKksiLHTlBmNny+UwBS0ArgJBI0e1N7I0tFA4ZmSHkGO&#10;A+QWgFxkrXbB7rJ4fPYQunjmiaf9qV+DvON/FXIoBoBwjxNilNOgJeVSNTR4egOB4ci0i3gXCYd9&#10;DFpnI6vTUfDPhn88CMBG0wQUrpOBAHK1BlK65ueEg/4zkP8A89+FHNXehStwv6jiX38OeaHYnA8/&#10;pfA1QtiF+IcWL5cWlqhCs9pD8FUr5Aa1GkOLKMkJgxQHP9eiLaGX4XoJaShj9RIzoQiJ2vootbzZ&#10;vGOR69T6wPXdmbt7Gi+ta3hpRd3ZVR1nprrPrIFyHQrv3jPIyXvOoMtm/Scnh6c6GrMud0Cwx51h&#10;r+DwC+bOyuzqwc6dowNbF7ZMtUY39wReXB48sTJwbMK/c6G3LWqIiXq/SDpNOEdpjEa5AVPqtHK0&#10;VKsSLXAJ7790fplBZ6QJxsJbbSY7D5lXixdn52ZxGgQMoFl+5SqeZiKBAERor9UGTgt4o4lUaFbA&#10;cDiRoemA8x08HNrCkrnzAHhpaZlSBplVjqnVFOpaxyDOCRRl5XmRYeDMgOhu53i3aPaK5oBojtkd&#10;YYs1anN4OMGOrrGJftHqsziyoWjAZo+6XXG3q9zjrQ9HM0530uEICSabgWBkaqKscGeWQkXpIeBS&#10;Xl4IWUQzQcBpB+kWavWY020haFWZVFEmpQ2YizVFHa6Iw+O3ujxmh00AMxQZdBXtVyFXqSB1ooVT&#10;5OBAUtXTeSP+U5BDZapDo1YgcnOIWEAXMgpphk+CZews4+RYF8e50EVl2lIcYFuoglFXF7puBW+p&#10;MNsSmnDJwOLwJAYekjyJnBxBbgajNTncFq/fEf4vhpyjRZG3W0U3Q4oquUFSopBK5AqlRqM36tAF&#10;MIQ3mDZQDXgXmQfaNRoC/uVg40olGvGiN+BaHRAORR8aCVO8JP4TvGdVJpmBfJbzZwl/VrOc/1QF&#10;hotjY4uCR2ZJLuJdVPHx4p+Kj8DLFdbHQJ0Cxfcwr/BCBfjnlcEJrVRqUNWhAcgpTMkQCoZQM6SG&#10;JtQgklBBoU4YJYSxlMWkXkHXEGGWNYjbR5wn10Vu7c6dWRVZ1yRs7Qq/uKT21BQE9V7I6icm+4+M&#10;D+5dNrB5sGttZ8eyhqbmZCblCUZd/qDdAfGpJR9vzfp6co7RRs/aDteuhb5jE8FjY97DK7zre2yN&#10;QW3Og8cceMCKWRgVg6MrhUajUqOWKeSlMkmZpFQyf26JTqOHxA6Qe+xoJXVcR4iMUHRyC1i6YFXL&#10;NCqpEpzcbhbNLGvlOODThu4AE6CQhiqa0GgBcqC6ZD60vGjoG3y46GOBXCuVG9U6SP4ixwsUjQo2&#10;mmYwDBIwDkEWKjStFoyd1qEAT2v1sAO5jkDdxwYTRbMGNKlj4RZUPanWMHKV3YDbMdJcuMrspoWQ&#10;6LTTLKXRoF5cVHITAUHIeV0OhmKM4CFqTq+L2h1B0aKXKhVlEkJvMBO032yJOJwhqyNogcocIEcj&#10;OIEriuBJjAXO0bRjaP4yAjgHyNUqvVKBplIDyWXgQ8U5W+H5gOofrpmDCnenaGSymSvkADmc83ot&#10;jYZ4A5mF+zsowgx8MtDcsQ6edQucR+DcPOcEwmchf9pNwJMES5HoGj7sEBhLQikOz4CLNGFmKavA&#10;2i283SlCM+b1O8MRdyzhTWQCaSjI/2PIWfKnVM+wTYocqgQsPGczmSBkiZC9S+YrSkrkCoUGQAV0&#10;tWik2sxkAaijHxcIgjcY6WKHOaRxaBFhR4OWKDcWtvBZoMd/QvWzKn6UheYTPlZpSZkEoCuCOkvm&#10;z/Us4QAknH4/UbFRePaYZ1uKZ3+dN78UvtHCXUdlcijupDJ4umIHHbqxfd48rUbLwtmr1enVCtyg&#10;pHEVR2tYWl0UQ6oYUsmQCoaUgzhK7rOoGxPM8hbrjiXec1sSl7cm1zQb272lw0lhrC64sa98bWfV&#10;4pqKnvLKpkQu74ml7JGoLRgwu7xmp9eMpp1pro77RcyBqTwGSYMPW93u3LM0DKX4sbHQ/sW+8QZu&#10;IMf2Vpibk0xDjEq59F6zymXWmRm1Ua/QQ1pHUUReMq8UQY5TVtEa8kJNLuIaI60nBZy1soIHYrBo&#10;RTd7SBQ6tY7BSTPD2ljOQlEOmvELJg9vslIcrTNq5QihspJSqMyhXYTWEVpTiDkKmRwCG2YwouVy&#10;1RqtUoVadK3WgKbzAv9H7wKkAIss9MHqVCqtRq1VqWEfDtbIVBD7NTKFWiIjdQaoa0MWW000Hrc7&#10;/byQdMI7dloYDhoLDZyAKI1jboapjgSdNA0RGQwEioWQzZb2BjClRlYqgXfCYoSd4QNWe9hqi9js&#10;HqvNIph51gR+RhMCBUkYDkEj7tFtr5A0USEJp6hS9xRytVyukkoVMhkSnJwQMwseLi+eq2BUMjgM&#10;/nVqKEjh3wqJgPkBclwEyIFwjrED5ALrFDgkE+fiGQdHg+wsaWMpS0FwJPAMTYNAYDx4OGEwkUYz&#10;iCasHG0TeYdVcLlmRrNGou5YvHB7aTaUzgPk8YraZ66Tg9qrmoHzzppWQP1HvetsYZRbUTxlNjFW&#10;E2c3CQ6GsUArJZFoSqEIlSIbQ+0yJBw9gSCHHVSCgY0LqBTXQcONSAaBY4NUKjT7HAg+PviKix/Q&#10;r+kZyGH7/xzkcAwy7XklkB3kCshpqIlhGCg9jPAHAByNwJmDJJVIRcFEYphGIcP0ChJTAtsco+FZ&#10;LYiDfUo1K4ZSCZQyIKqb4tSKNtvu5f6LW5Kn14THasgOn7HWpl9WF+yIuSogozoCYUfEbw67hbDP&#10;Ggl7YkF3wGs2h21s3IYlLdpKF9Xgo/tS3Jou14vjieMr4wcWe3b02yYbGHhkotO9qte7qsuzsMHZ&#10;Xm5pSFmCNghaco0KygupTCIDJ9eqdRRBi4LZZXMB5ITagKv0ZooN2F0Bu9MpmimjUQbOBd6rN1pY&#10;3s5yMz3eJtFnEu2MwEKVrVDB9wThdRZy2JZCaAcC4JQvDICH8wPOepBOpYb8D+lAjlb5lKNbSAqr&#10;8iJQ4HfgQ6nSa7Q4tA4aIAzJoNLolWrWgPlES3M2V+4PeGg2ZLX7zQ4rYyJ0BjgeXgjXGSwEGbPZ&#10;LDhOao1GtZbQqAIWS8YXJNQ6WQnUJnoGI1g97rfYQzZ7xG732x12wSJyIpznzFPIUfD8EeQzZl7w&#10;c4AcWnn534UcnExV+EejXicDGmGOrnhRJNTbEBnMLAM2bhM4u8A7TILTxDtE3imAsTNIwDnk8FlB&#10;WKZwMHCBMPIECurAvIiyOmN9CrnXZw2En4E88x9BDvox5DQax1qUwFjMnMNscoKTQyCXyXRAOBQh&#10;crkOqlE0248OPpci5AQcULgkKADtxftPfgS5UgcqpiAZujXvV4M66OeQg6OCu/7vhhzYlgAJhepA&#10;hoZpy+AV0fUntRrOS9QXN3N97jk4rTVKFWHEdCq5EWpyowJIBshNvB6J05lYrQDM02qeUkG+ZAmN&#10;hdTEbFhbxjTR4Tg44b+0JXF0PDJaJQwm+BWNoYEKb3smlnQHg/awxxp1mCKwjfoScX8k5XHVBCxt&#10;EdN4c3B9X2q6KzzeZN/Q79y1xHdgmW//Is8LA/YtfeatQ9ZtI66dS3wb+m2L6/m+SqGrwhZ3GCid&#10;RAWuJwH8lFCTwxacnKFYS2GVLEJjxFU6C825TCa3aHKZeJGi4BsCFyMMRrtgdvACfP1ulg2IIuRe&#10;Fy8KGA0QKiWyZyEHwb4EvjP44MBmUX+fTCaVQpUgKYPvDy2+C6+O2tD50IZC0J//NOfD76ikR4Yo&#10;U0BGALzB+TXwPjU6Nydkvb6o3W7DSbcgekSbSHFgLEadXoVOLLWFZEJWq4hTtIGESgFTKTyCAE4O&#10;xi4tgdii5UjKqNQ6BTFotYXt9rDT7THboTIXoKSAYgKxhPqPnoW8GDmfhvb/FOQKJXJy+H91enSj&#10;GFTUUGBDRQBiACX4sHkbyCTYRZMDSXCYODB2tOXB5KEVYCCNwxb8HEEOKYPEoJpAtNOEiYFA/X8T&#10;cpYWZsUxIl+4LwW2ImeDJxU5O+QZIBzwLilRFiCHyI2r1VBMUYA0glyLnBwgBzNXqfFCFwwiHFAH&#10;S0e5rJB/IPygsS4S9NEUP6Nf1LOQIzuVwPeFOP/fBHmRcNiBUxBZTcHMJchjVPCKcCTYOPwgyAvj&#10;Z9FQ2eeeh4BayGdQgchwg5wmlUXIRcFg5vUgcQZ1BUtDdNdyuNpMyGM2XUeK3tBrfWm199rW5MHl&#10;kfF666K8uKzB118RrQyGos6g2xZwCH6vOZDyJ/LBeG0o0Jl0Lav3bxlOb1+YXNcbWNXp3rzAvXe5&#10;78Byz65h++5h5/4lrqMTnrMb40dXQUNgWlhDDNaIA7WujEtPaUqUUqjJIXEiyMtKJARGAucAuf//&#10;09i5tTYIQ3H8A5Suaqm6OluvMTFXTVu3DsrY82BPg+37f5H9j4VtfRsECRgJnJxfzk0SP9Hl01nu&#10;+36y+tHqFz++jn5s2iqdGdPuKKl8fZqr3GdjT9KoqoPNBOSwxhDCD+ToA/IN9pMAswRAFzBjGWgl&#10;FnfBAqPDYBXiZRRFsPlYWoyE0JeQMr5drmDlk3ANztui4lVbxOll8Jh36ntTzmUoJpq8pEpslsNf&#10;iNcJ39cDm89ybsR++1DeJwfOATnLCygNAoGuarJNKhFuWPvs7MUfz+7gpdNQ8lqxEu7YnEK6hfyX&#10;82QLyK+E/4Ucz6uuQpNjys8ggKPU8m7XFgVDRE3pLfrBTqIJrmVvFSZVA5rRo1GjBvACHriTHM4y&#10;HdCiBHUEU6wmh7qlqw0QU6BPdld0FluDkwT5ZJ7+A/nX2wc4J8jfP78Bqnv2UIGgi7kAAAAASUVO&#10;RK5CYIJQSwMECgAAAAAAAAAhACtAdcn2PgAA9j4AABUAAABkcnMvbWVkaWEvaW1hZ2UxLmpwZWf/&#10;2P/gABBKRklGAAEBAQDcANwAAP/bAEMAAgEBAQEBAgEBAQICAgICBAMCAgICBQQEAwQGBQYGBgUG&#10;BgYHCQgGBwkHBgYICwgJCgoKCgoGCAsMCwoMCQoKCv/bAEMBAgICAgICBQMDBQoHBgcKCgoKCgoK&#10;CgoKCgoKCgoKCgoKCgoKCgoKCgoKCgoKCgoKCgoKCgoKCgoKCgoKCgoKCv/AABEIAKkB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j4H63&#10;aalosPkSgnK8V9T/AAnMFnBHO8gGMfLX5ufs9fGWTTbu2shd/uzjG5q+y/hj8Whe6ajm9GdvTdXp&#10;yxkcQ7RRy5hCNHFOXc+z/Bvimw2ptftXeaV4ihudiId2eK+VPBXxNt3eNPtNez+AvGcEqxyCVT+N&#10;cko9SaNWMtUevA5GahuLO2uVImjBz61X0fVotQh4Ybv96qfxC8Sw+EPBep+JLiRVWzs5JdzNjoDX&#10;Odh8e/8ABVn9uX4d/sa/D24up/s8+rSIwtrPzRuZsccelfza/tiftZ/Ez9rH4h3Xivxnqci27OTb&#10;2MbYjiXPAA719Ef8FY/2jfGfx1/aH1W48QarHLbxXBW1hjuN+FP9a+Q7nwrBaI+o6jIrFuVjXsKw&#10;r4r3fZx2Pfo4eNKivM4+w0SK7vVLj5V+ZvpWxp2m2Uzyi0X5pG2+Y38K+ldP4c8D2+vLGElWJJ3A&#10;bB5Cd6u+LF0Dwozw6OY/KhBCpwWcgdTXFKXQ3jGEdTntP+GVhaBru/1KNZOqwqQTg+tVvEHgPTYk&#10;8x5pZJHOY1ERGf8AGueTxHdteT3QuZGaYYO09M1NYavq6DfbM27PLFcmtIxjGOpzVqkZvliWtQ8N&#10;a3FY+Q1n5KbsElQuR2681RHg+S33XE8i7Txt3fMx/CujtdYvJxu1O5aaTaOfLLZ9ulbWg6Tqmqak&#10;LmK2Mkh/1FqY8Ko/rVJxOadKpLc83l0SUy/ZlVgM5VcdKmtoo7WWKeG6drhOQ2MBfYV6l4m+Gmr2&#10;6LO2kGeaQbpI7Vf9UtcTrcVvprfZoLSSOZeWLbeK1Of2crl63n0caWsPibRoZF2nyxudHVvUkcN3&#10;4x+dc7c3lgups+nwy5k+WONuAPzp1v8A2hqM+Hkk+RcqxyQPpzU1lbx3d2sN2WdV+63l5NMxcWj0&#10;D4DfHb4g/A7xXb+IfA2uTafceZ+84+VhX7gf8Ev/ANtPxv8AGX4cwar42mSGGFhH9quJwGuG7kCv&#10;wn0Tw3FJp6vK8nkNy0yIWxz0zjANe4fsifHW9+BXxT0+81bVbxtHjmCNCtwTGpz1AztJ9a6MPXdO&#10;XI3oYVoc0dNz+lrS/Ga32nreW825XGdyms/WfG6QKzvKq/71eR/sqftC+FPjJ8OrO/0G5g2/Z1IV&#10;Zgx6fzq18XtWawtjcQOdy88V6GkjzptqOpqeIvigm9h9q79jXn+v/E+3zIPtP8XOTXlviXx9dTSt&#10;Ek7D5ucVyOseKZcMGm/WmuWOxz+z9o7s3PjR4/trjSZLm3YNLGp+Udxivhj43fEDxFe6tJaJKYbd&#10;2J2r3r6X8Xa0sljJHI3b1r5h+N0EYdplP8XHFeJm0punZHtZTGEKh5zPI8hwWqPYHXbvoDK/IqZY&#10;lK4Kg+9fGybufWQjfYr/AGI4JaWobiIABeorS8h2XCDP4U2XQ5pU3kVk5JbnfTw8prRGKwUjkfSo&#10;SzZwxrUutIePJBzis+5iXb85xjiqjrsOpQqQiRq6n5SAfxqzDCjjB+Wsie7a2OxWHWvrb4e/BX4K&#10;+Lv2NPA6aXPp8Hinxt4oubW48QXXh66ubqHySGeGFYWJ+VRj7jb8nGDzXXRw/tloeXWqez3PmlLG&#10;MrvK7vrST6egjJRa+ofDv/BOmbWPE+g6T/wsu80218QWOozWcmveGZba5iktFDyLJD5hKKUJYNk9&#10;MEA9IfCP7B/hnx7D4d1rwt8fbWbRPEmnatLbapNoM0flz6ftMyMhbPl7SzB+p24xzWn1OqZxxVPu&#10;fK9xaSR8gfX5elQ7XibYzLivp7Qf2JPDPxAsNA8W/D34yNqXhzVr66sbq+/4Rm5+1W1zBHv8pbeP&#10;e0m9SNhGAc846VJ4k/4JxXPhtm8XeIviZJpfhGDw3Jq9/qmp6DJHeWwWUReQ1qGJ3sxBHzbcZyRQ&#10;sLV7G/1mn3Pl1AXbLD+LHWvX/wBnzWdR0TU1ktn+XcCc9q9I0P8A4Jrx+JNF0vxp4Y+M/wDamg3/&#10;AIdbWprux8NzyXAtzL5cSRwbt0krNkFeAu05OOag8Tfs86r+z34103QrrWP7Qs9W0uO/066ks2t5&#10;hGzMpSWFzuikUqcqfUEHmuiNOpTV2iZVKdRNI+hfh94+s7/SVa9IR1HOTjNFcx4KtPK0tQD1GaK6&#10;PaeR5EoR5j4H+E/7Uun6TJGup3/lsnRmJr6v+BP7dHhC6kj0mTxJH5jY2Lv6mvy8NwI+GJ9c1XHj&#10;y98LXqX+m3ckckbZXa3evYw+McZaojGYGjiFdn7veBP2mLO/8sW990bP3ua+ifgt8fY7t4YnuGx6&#10;7q/nu8B/8FGPHnhiGOG5to5HjwFkzyR719dfspf8FM7HxPqNnp+q6utvI7qpRpNvP9a9j22HrRsn&#10;qeL9UqYeV4rQ/fL4Z/EuzvnULdenVq81/wCCs3x90P4SfsbeJNUuNW8m4uLJkt4lYgyMR04rxj9m&#10;f42w6+bee1vxIsmCG35zWB/wWy8NeJviD+xfe3Oi2LTNCN8sisfkQDJ/CvKxNT2adj08LFVasbn8&#10;/wB488Svr2uXOtySM01xMz/Nyck//qrkrjWpLe586ZWmkX7sLdD71aubu5tHmmlbYquV3NWPeahF&#10;HIAkn3v4sZY1wU/ePcqTtojU0nxXfaE0kyhTPMp+ifSsPVbO913fLLdsxlfPHU1BcXWbj5Dy33va&#10;uq8DaZNrFyg8z5I8Dp0qakuT3kZxvUlyozvDXwf1bVNjQwllY/dK5Jr0TQv2bvEDQebPCFXjbGPv&#10;V33gDS7iGWGxsrFvm4Mm3gfjX0d8L/Cel28ccc+nieRh8zGvJrY6pex7mDyyjJXaPlXQ/wBmzxFq&#10;EixLpjbc/wB3rXpnwr+A03hbWVOqeDru+YD5Ft1YFT68EfrX2P4I8DeFbiVZbrS4lZscKu3Fep+H&#10;vAOiQRA21oid/lXrU0sRWlI2xGFoU42SPjfxR8GpfE+nyfYfCRtWVf8Alo3lt0/HNfPfjb9kzxDc&#10;XjRjQJN27O1iWz/Ov1mh+H/hy8y11Yo5P97mluPhb4CSLP8Awj8BbH3vLBIr0vaVLHiSw8F0Px21&#10;H9lfx0ifZodBa1jXq2w5bj6VyPjH4G+NtBgEj6HMoX7q+Xjd+Qr9nrv4PeBbsN52ir6rz0rz74jf&#10;sv8Ah7xSreQ6EL92OQdPoRUvE1KerI+qUp6H5QfD3UPEVitxoN/pbSxzHy5Imj6c54z09PxrS8Xa&#10;DrE9g1xb6O1rHu2Rwnnp3r7m8Q/sbW3h95tRtbG3WFRuwqfMWz1z615P4r+BqS200LfejyyfLtz7&#10;Z7murD4qOIPLxWGeHZ6N/wAEZfj14y8N+J28DXfiNWgLqI7aVuUzxX6ffE69uLjS1eU9Y8nnjpX4&#10;s/s56Xq3wV+P2m6xb4WOS4TcV6gZGR9Qa/X698Xx638PrPVJnJaW1DZbvxXs4WpeNmePWpxlqkeI&#10;+MNRez1SSMSgfMSPmrk9V8QiMZefpTfjB4rgg1BpI5h94hq8p1/x2uxsXPH1rWpUUZERoaaHReKf&#10;F64ZPM65rw34365FNAsKt8zN2q142+KdlpyyFroM38Kr9K8k8R+LrjxNqBuHb5F+6teLj8RFx5T1&#10;sDh/ZyTZdtb4qcg5BrY0uI3YXAbn2rk7Sd0ZVzXdeEYQyqzITnqa+WxC5Vc+py+nGrUSNfTtEUjl&#10;OMelXxoKgZKcfSr1jFhQMVaE3HluuAPSvBrVpcx91hcJDl0Rx+taJHGjMAfyri9bgELsAfujvXqG&#10;uhGgb5fpXmXjASwPJl+1dOEqSkwxmBp+zujjNb1HaWBbpXrfwr/4KMePvg94G8K/D/wt4B8OND4U&#10;vLqeG6uEmaW4+0xslwrnzABvVsZUAjaMYrwnxJduGYseM1xmo6vJFNlG4zX1WF0jofn+ZUbSPub4&#10;bf8ABUDxL4QtdL03wz8DfB9rbaKt8ulI0l7K0C3a7ZwXknZpCwz8zknBwMYGO0/ZQ/bs8IfDy30f&#10;wn8UvDUVvovhuLV5tDuNL05rmYTXwKvA6PKqmHDAnq37pR3Nfn/4V8RF3UbjivSPDusRzRCPd271&#10;vL2l7nkxhFvU+qvDH/BQfxv4O+z6J8PPhl4Y0bwzDb3sN14ds7eZYb37UFEsjuZDIrkKuCrDYBgc&#10;cV0Xw+/b50GdLfwh8R/B+m6F4fs9EudNs4dO0l9St5oZZFfyrqC4m3TIGXO4OJA3cgkV8o2sroMH&#10;1+WrckJuIdgX7w9a5/bVFKx2Rp0ux9G/F7/gohYyeJdH0D4VeG7PWPDNp4V/sTXNP1jRUsbTUlMv&#10;mqYre3k/0ZYyAIyG3ADJ55qj/wALT1P4weJLLXbrw1pOj2tnYx2mn6bo9uY4YIlJIyWJZ2JJJdyW&#10;PrxXzxpeg3M1+NsQ+9978a96+F+gvb2sLNHUSqSe5UoQhG6PffB9uv8AZkZ9Uoqz4NiLaWi7fur2&#10;oraMoWPJnGLk2fitfCW3G4j+HFcX4jmZpyxavQtZtwAyDpXB+KbYxk5/vV1YeV5HoYqny0zBWY78&#10;k8VseHtWvtNvIryxupIpEYFXjbGDWHnBxWhpYYlCG+tdh5vxaH6wf8Ehf2xPEOs3lr4T8XXru1uV&#10;RZmbhgP61+u/xK1Dw38RP2afEGka3HHNZtosjSK3cBSa/A//AIJiKLaVroHbJ9oB3Z5r9cbb4j6k&#10;37OHiOxgvmjmPh2dY5j/AAny25/AV4FbNv8AhQdGT0O6ng/3alHc/n7+Jr6dZeMNQtLWP92t9L5a&#10;qc/LuOK4m8uXlunlJ7/L7VufEiZz4qvTK3P2h+d3XmuWncKML9489a9WirRQYifvNF2wU3FwqMfv&#10;N8xr2b4Q+GFuoFnaVVijxuY8ZryPwrZTX08djawtJNI38Pavpz4NfDDWJtPhjurPaqgH5l4+tc+L&#10;qRp09WdmWUZVJ3SPSvhnokEzRrbRDb/E22vbvB0UFj5cEbBePTrXD/Drwl9hRYi+7nk+temWXg+4&#10;EaXEbcYzivm6kuaR9pSj7OKR2XhyfypFlY/8Br0Twv4jlEQiP3a878Oad5iRpI+Peu20uz8iJdpr&#10;qw8pWPPxUVI7ax1QSqGXj8auTXLNHhjwe9czp16BtXPzDtWmb7zItrEfSvTjJuJ41X3ZEst4kaEF&#10;ySKzbjUI3YkN3p95OMZHSsy4ODs55NYVpcplGLk7mV4qgivVMM12BG33kryb4u6F4bttM80MsOxf&#10;v7q9G8WySQzFyeleK/tFzXF34CvvIJVo0LbvpUYWrGNRJGOKpe0p3Z4r4oVLLxbHPp82JI3Dow6/&#10;Wvtzwp8V7o/AzTbnUZW3LZgb2fO7Hevzv8H+P08T3sFjdBvtcZ8gyY+9jvXt158Vb7w18Nv+Efk1&#10;KRhGxEUcn3lyOn0r6KjUVOV32PCVH2kuRGZ8cvjzO2vyQW9w2Fkb+KvJtb+K+sXwZI53596zfEV5&#10;Lq97Jd3D7mkcn5jWNJFs4NcFbFSlPc9KGGjCNrCapqd9qVz5lxMT3qSxmKhRt6jrVdo3OMmrVjby&#10;scAH6Vx1Jt6suMWmaVkvmSgr616V4OI8pYwPxrivDGgyzupkX616B4c037MVDDArhxFSHKetlsJR&#10;rJnW6dEkke4p7VJd2qnmMYP86bYlUTgHFSTy7U8xjxXz9WKkfe4WVlYxdT+RWE5rzDx7cRCSQI/6&#10;133jPUlt7RnVq8U8Y6009w7CU/XdXRgaLlUN8XWiqNmcf4tuUDMBJXn+szl2wG6V1mv3HnSsu7/x&#10;6uR1lMSMa+ro+7E+DzCKqSdiXw9fvFMqiXHOK9U8FX7Oq7ZOnWvILBjHOCDXoHgbVcFVZumBXTKX&#10;unzso8sj2TS4ZLxN2fauh0rR5XC5UtXNeCLrz5YwAMZzXqGiWURjWZsVw1GuW5opB4X8JvJdo/k8&#10;Z54r3HwVoAito4/J6e1cB4Yt44ZVdlr1vwhcxiOMEDpzXBKoxVJ+4d74TsGisvlHbtRWt4QSKSy3&#10;B+3pRXTGpLl0RwH4d61OEDflXEeJ5UYN+fSuh1/URGzAO3/fVcfrN0Jty7j+Jr1sLC2p62KkpU7G&#10;XCiyylc89a3NEsd0isnU1lWSiRt4AHY+9dP4cty8igjNdcnyxuedRjeR9df8E8dYj0LU/Ilx80g6&#10;jrzX6HfFD4z6N8Mf2bvEGtateRxzTaTLHaW8jANK7JwAOp/Cvib9gD4GX8Ol3HxQ8Sxm30yxt2nk&#10;Z+MqgLZ/SvJv2kP2lfHvj340TRWl7usll2Q2rcokY4C46Dj9a+Sx2BnLGqr3PeymnHHSlGL0hv6n&#10;zN48v55tduLm7RlkmmLFcYxk5rKsQ8jruQ4boa9c+MGg6T4iZbpLOOC5VcyeWv3mrzS10u7gu47S&#10;SA7mfA/OvosPVp1Kat0POx2BnRxDindH0P8AsrfCS2uNN/4Si8t1lkb7isvC19MeHbAWMKxmDaAu&#10;Bha479m/w/DoPgyxs7tRua3BbivSbi3NtC0+35VGRXzeMqynWdz7TAYeGHwyS0NXwdKILxQ2Blsd&#10;K9Ri8T+FNMscanq8EYC/xOK+WfFXxG1yC/8AslhP9njXvG3zH8ay7z4p+ErFVHjrxhtTq0aTYY/1&#10;qqGGdTUnE4mNNH1A/wC0P8HNOn+zp4phZs/wKTirmn/tU/CVrkWEHiuFm3YHYV8sx/EX9nrXNGez&#10;gvLjyiD+8jt5D+OcV5/r9r8MtUu5F8CeOFM6ci3mJVj+eK9aOF9nE8eWK9pKx+jWg/EfRNZZJbW9&#10;V1bkMrg5rrbXXYXiDgjivgH9mfxd4qsdUSxuL+Z4lbbt3FgK+vtF1q/Ok+dlm/d/0rG/Kya0OaNz&#10;tL7xbZQN5c9zGo75PSmQ+MPCrFXl1SFT0w0gr5p+Pvx1g8D2ki3EzrK3Cqp618/2vxM+KXxF1r7T&#10;od40eXx+8uAuB+NbRp+03OVSUY2W5+h2qQadr5zZyLIOvysDXm/xl8Dtf6DdWMcY3SQsFG3rXgPg&#10;jVvjx4OvIdVg8Us8S8yQfaAyn86908A/Ge1+JMaaJrti0GoxLiTC/K/0NYzw/s5cyMZVeZWPz88E&#10;G50T4xXXh+9dla3v2K47MGr2X4x3UV3qFubRW2tCC3HVq439p/wY3w4/awuJrRFWO8ZLkDOM7utd&#10;d41sLiV7e581XDQArtPSvQrS/wBnizhwlCdTFNRWxwtzCzcEYqlJbyE4Cit26g2L+8jHsaz3jy2N&#10;nzeuK4XLqd04yg7Mpw2LSN5ZVc10uiaEG2tJH27VW0TTDI29z+lddplh8i4jUYFceIq8uhth8O6m&#10;pNotmtswOzArqtOjBjBzWII1iQDAOK0tLv1QbX6fWvHqVtD3cLQjGSNdZmh5U8VWvtTcR43d+KJL&#10;uErgP9axdZ1SKJWLPXHCSb1PpcPE5/xzqc00DRKw714r4yuZFlYZx82eleo+JdZt5S3IryrxtKs8&#10;7On4V7GB+KyJx6/c3OSupvMdiQevesnVF3jAXpWhPKqSMOvze1UbuRZCSpX3r3KcT4vESXUz4Squ&#10;Mda6bwvfm3kDZWuWkkUTYxxns1a+lSkuuDW0onh1NZXR7h8ONZXzI2D9+9eyeHNXEkK75F9hXzT4&#10;M1h7adD5hxu9a9h8I+IgUUPNx9a8+spdCYntGganGirknOa9D8L62Ay4lx7V4joXiONSGM3au48P&#10;eJhlf9INcbg46mdSVz6Q8F65G1j97t6UVwHgbxYosyDN/D/eFFCUn1Oe5+LXiLV2d/vD86526vWd&#10;iAw+tR3N7LcSb2HfgVVkcgZNfWU42VkTUrylua2lsTJvds17Z+yh8Kp/it8TbHRPKZrdZFabHpnp&#10;XhOlXWxgrV9/f8Eh/BFp4h8dW9wEUtJMGZvYdqzrzjTpuUtkZVako07Q3Z+nnw+/YjTxR+yB4o8G&#10;aBB9nvLvw3MmmrGNpMqqHA/Hbj8a/FO+0LVI/jLd2+qWrRyW8zLMjj7rA4I/MV/Tz+zho9rDolrb&#10;ovyLHt2t0PFfit/wVA/ZXi+Av7dvirSLXT/JtNUumv8ATztwrw3GXBHsG3L+FeNUqe0wqq/I+r4V&#10;5aHNQb1evzPjTxVq3hbTpZrrUh5kgXCoo6much0NNY1PTdctLdvJkuFVlA+6c96va54OudQ8V3Fl&#10;cLtEc5DBvTNeieDvC+l2miGCFFbbIGyp6EVhGtDDx3PoMVgfby5mtj13wHqogihtIPuqoFe1+DfC&#10;9t4nsVgvXwjrg+3FfNfhLVZYr9VRse9e/wDwq8UyPbrCZRweOa5JR5jujFSjYXxZ+w3L4m8258O+&#10;MvsqupP7yAuR9Oa8K8c/8E/fD3h/W/I8W/EW9eaRstcquxR7d6+4/Ber3RhWMLuVvWuoufh74T8c&#10;ae1l4j0G3uEk+8JF/XPWuvC1KlP4TzcVhozfvq6PzJ1v9gK4trr+0PCvxi1NY1YFIopNwIzz3FdZ&#10;4k/YX1nxHp8UvgzxtaC4SEMP7ZuCsokHpIFz+B4r7Qvv2GvhO141xZXWpWasc+VFeNtH0zWhpn7N&#10;nw18EYuYbea6kX7jXcpfH5160sZL2PvI8lYHDwl7lz59+AfwH17wtDYya46vc+WouTHgqZOhIPev&#10;qnRfAEMXg2S7ERLbcD8qy7fSrFZVhs1UHPRcV6Zo2no3hiS1K4+XnFeTRqqtXaZ2YnDyWHVj81P2&#10;+vBnxNvtajHg7w7c3cawySTNCvKqvbPqfzr5r8JfGX4g+FNQh0ey+AtjcO0wjZ7yzuXZj0/1hfr9&#10;AMV+uOveFTdXl1p8Nw1tNID5Mir+mK8u8SfBD4sx6mslz4Bj1W13bka2vNoPuVOMH8a9jCYyly6r&#10;U8OpgalWXuysfIOt3vxM8O3X2u38Palpt2FU/Z9NuHurNz3Uhssn5kV7X+zcnjHxB4r0/X9VsriK&#10;PYDMrJjDele8eBPgx40vLuNtV8GWuk28eNwaZWYgHPQV7VofhHwRptti60WATNw0qxhc+9Z1q0ak&#10;kooqeHlRpu+p8Iftx+DrG/8A2hPDeovAsn+gKZF9QGrnfF8tjd6mBYxFY448Kp5r1r9r2C0/4XTM&#10;9rb7ltLFYo2+vP8AKvJPsErybilcWOrbQR9TwlltOzrTWsjDuNKSZOlc7e20lre+UwNehxaNJnAX&#10;dk1m+KPDEwjW8SDp7V5lHFOMuVs9viDIacsK69JWa3MfRwIWwP5Vt2t3twGesRFltl+YUPqphHzE&#10;D6misnNu58Xh5KJ0baoqjO0UserRq244rlbjXlCHJFZd/wCMEtkZjN0/2q4JYWUmelGsou53V54l&#10;igiY7h0/vVyviLxcpjZPNrg9T+IjTyFFmx/wKsyTxNJOSd+T7mrhgnGSbPQo4+OyNvWPEH2gAq2T&#10;XH67q/EgJz9asXuo8Kyv+Vc3qtxu3MW716+Fo2MsZi1ymRqV4yS4DdaqTysUVt34CnXQknmZtv0q&#10;WHTnxnFevTifJYqrzFGOMmTdtP0rTsGYR9DkVPb6YSu4p+JqcWDKPmHHrVS0PONLw/qJicbm/WvQ&#10;NA8U/Z40Bc4/vZry2CT7PJlH71tQ6xthXEgrmnFSIUrHsWkfENYHVPP4+td14a+IkDkF7r/x6vl6&#10;48Q3KFvKlI/Gks/iPrtjcokV03XHU0vq8ZRMpSla5+gPw58R3Gp27rZSFtq5O3miuc/Yr15NT8Iy&#10;3V3lpmjy2frRWMqNOLtY5HXcXY/Jt22DNQyls4FSPIc4U/pUea+giuVEXCCRkfKnn3r9B/8Agh78&#10;Q9Ng+Lb+HNQmAmWPdDuI557V+fFerfsefG26+Afx10Px/HOyw294q3Sg/ejJwa4c0oyrYGpCO7Wh&#10;rh+V1oqXc/q7/Zs16C40+Fd3RRXgH/Bdn9kTUvi98F9O/aW8A6Z5mt+CkKaosceWn09jnJx/zzck&#10;/Rmp37Hv7Quh6xpen69p+oxyWV5CkkcqvkFWA5r7U8M+Ofht4x8NyaJrWq6dd2epW7W91bTTKyyo&#10;wKspGeeDg14uQ16WMwfJLS2nzPWlUq5bjo1YLb8Ufyz+MNKt/Eeq3mroklhcRqPMjbo7eoqT4f29&#10;7aWU0dxIuG+7tPWvrj/gp9+y54S/Ze+P3iDwhY2xHh+7na48PXi/MjQMc+Vv7shO0/Svjyy12U6s&#10;sOiadLJYRyeXNcJEdisegLdM+1RUw9SFRwtt1P0aljqOIwakmtTqdMm+z3G9uOOteqfCnxdb2sqo&#10;0nzcV4+Z1JAZsc9Kjg8WzaReAwzbdrdc9azhFyJptR3PufwL46tXRD5gFel6B4zgAUGTHHrXxL8M&#10;fjSiKizzbdvrXoNx+0ZaWQjtrNmkmbAWOLkmu2jHyJxEqfIfWY8ZWO45nVuOmelcv468aoLfbZj5&#10;m4U9q8u8J6n4616CG7uNOkhWb+/1Ue9Uv2hPFWveB/h416kLNKtxHsdR6HOKut/DaPHox5sQkj0f&#10;QZ9Usr+O4u2DpIeo7V7H4J1TTp7KWG9uFQ+X8ufWvzZ8Wft9fEixiXTrPwP+5hjA+1faMN9elafh&#10;z/gpJqukaHGNStXmlx14yPY1w0cLV9op2OjF1Y8rjex9x+LLpYtYS4t2yFk+8tdh4f1G2mtlWcjk&#10;cV8K/Bf9vq9+LXxCh8I2nhi7kkufljlIARPVj3wPpX0M/wAWpvDN+unX4MYbmNm71306cqcndHjx&#10;lzVND2i/kso5sKw6Y4rD8RX0UVo08EnPTFcSPipbXMP2lZlPy+tYGt/Fe2EmxplG7jaWq5R5pXR1&#10;Vqf7u7PJPj5Gdc+IU8+3cSq7uevy1zeneEHnCr5ePrXfalo/9savPqk658xvl+lbGgeGBtVin6V4&#10;eOxDjNn1WUy9jh4+hxOmfDtn+Z4u1HibwPaQaLMJIl+VfSvVU0NwuyKLt6Vz3xC0q8ttFk2xfw+l&#10;eRGdapWTij3q2Ig8JJT7M+YvE2mTWrOYx/F2rhtX1RreVldv0r1nxbb7VZX6n9K8d+JNtJZxtdw8&#10;45aveox9pK0j8qqe47oy9R8SlefN+lcvr/jBfLK+ZWBr/isxMzI3SuO1LxLPdSsCxr1KeBT1sclT&#10;HNaI6O415pLj5WPzVe06/kfrKfpXH6bdCcKWOTnn2rp9KgMu0qM1pOioqzQqOIqc1zYWUsODVO9h&#10;Er7M57mt3S9JeZfmizt6Van8M8blT/61Y0+WJtWrVpRucfFpb7uVwM/nVy10sBuRya3TpqQth1/O&#10;iWFVi+WuyMklY81yvuZoslRdhFV7xokGzPtV26wBz6Vl3zBBuoabM5alG4YiTKYpy3LqNxI/Ko5n&#10;UHJaqVxeYbaOV+tEYa6mUmWbrUFVdx+lZv20Pdq25gd1MmlVz96q8asrh9veuunE5qlTofV/7NHx&#10;SuvCuiSQwz4Vo8Dd9aK8f+GvikQ2DIZdrAetFZToLmMHyny6HJbk06oQwPAFSCQdDXcZju9ekfs5&#10;fBC8+Mvi1bSaZrfT7XD3lyq9F/uj3NecwoZpFjQbixxX3L+z94Xs/AnwosbPTIBFcTIJrqRurMwz&#10;Uy7HTh6XtJNvZHqun/HrxJ8Lvhza/CvwTr15Z6bYxrFG0cxEhA45brXI2/x3+MOhpLdeGvH/AIkt&#10;WEpl8221SQgHPoTWPrV/ahGlvJ/P4LuVXaOK5Z/iMlgzXNimI+2Wz+YqaWGw9G6hFL5HTOrKctde&#10;h2HiL9vT9ovT7xR431+28XabM7STaT4msY7mHcepAYZQ+6kGuM8L/theJPF3h/Uvg42haPYaRfai&#10;L5bawsVj8uRScYOM459ap64/gj4gQ+VdXTWd5IuFkj+7n3FeJXnhvX/hp8RkkvwwjaQ7JVB2yr6j&#10;2rOtT/dyij0sNVlzRt9x7/HqGTuDVn6kzSyB8H71YOleI0uYgUlzxWzZ3sN9EVLfw5rwY0pRkfZ0&#10;8RTcUdX8N/DmpeIrn7LY3PltuwK9a0i38M/ANo/FXjGCS4uJOI5ZEyq/TNeWfBHxTb6J4pijn2lG&#10;bua+sNf+FPhL4+/DhvD+vM0e5Q0M0IG5GFb05LZnFjq0kkUfh9+1R4e8fXq2Xh99rDG75gAK9Z1n&#10;w/4U+KHhf+xPFQV45ACdr9D618e/Fz9iHWvBOjQ678I/F2pW8ijE3lz4bPrXjt98Iv27lIuPDPi7&#10;Vr6Hd/qV1DaW+mG61006Ua2iZz0faRjzxi2/I+0vij+wF4E8TeFLiH4f6tNDqPl5t1mmBRz6H0rw&#10;nwj/AMEvvjdrer+R4rit9Msllw115yvkeoGea+dtasf+CjHhu8ZrhPHlr5bdIlmdR9CM5FW7X43/&#10;APBRxhHpU2p+OJdi4hX7JMv5nbXXHB8sdDGpip1naUHf0P0O/Z//AGFfBf7POvnxZF4lk1O7+zmN&#10;RJCFCE9SME0z9pBda1bT/tXhzyVmsWL7WbaXX0Br40+FPxs/4KOSeI7PQ7xdYuHuZQixX9o+3k45&#10;ytfYnhb9l3xrqPk+Kfjn45N1dzxhrjTrPMcMZx0HPJrGtFU46nDKUo1Ls840f4sapbWDLNEwK8bT&#10;2b0ql8MvGmpfE/4sf2c8m2z0+MyTsM43dhXQftB6b4N8F239leFLSNr64PlW8anlmPGa5HwT9h+E&#10;ujjTUulbUbxhLeSM3Jb0+lXhqX1iXL3KxWM9jT5j6Oj0LzLdFt9rH/ZrsvDHg5o7ZPtK44zivmew&#10;/aFuPD6JNea3t2niNWya9K+H/wC2Dp+q2u26tWZFODLXLiOH/Z1HJPmR0YPiajKKjNcrPZLrSbSz&#10;UbIhnOK434kxI+myRBP4f7ta2g/Fzwf4u2w2uorHI3O2RhzVLxnCt1EfLIZcdfWpo4WNOVnGx34j&#10;NliKfLTlc+X/AB5YSJcy7l/iNeQeO7UTWk1vMB8ymvor4paKsLu5A5P3a+ePivPHpiSNnb8vU15c&#10;k44trzOKpH93c+Y/Gshsr6W2X+FyK46XUJVmYA966PxzeG51Ge4Rs5YmuTYZcZH3jX1FFWikz5ms&#10;/e0Om8NebdSAIK9Q8IaNvRWkSvPvA0CeYgHWvXvC8MawK6j+HvXDjJcp7GAo89mbWnaSkafKP/r1&#10;eNhGI8OMepotpY405P4U+7uI0hJ5z2ryYTlzWZ6lWiuSxzmrwLG+5R/FWLd3sMYILd+lXPFWsJDG&#10;204xXBaj4nG9h5mPm6V7FCDlG583iGoVLG3qGpxqMlhWHqGsR72Basm/8SNKNtY9xq7OzfveWroV&#10;Pucsq3Kbzaoo4+U1TnvPOdttZcNxI78t0qxE+PmLYFa+zS1OeVRyLKuvAIpXlAPzNiq8l3HEM5P4&#10;VVkvmlbO72pxMTodD8QvpQYK5w1FYUFyypt60VoVY81BIbpUgPGc1Cr5GSKDKAcYoMS7pkm3UIcP&#10;jMqjdnpzX2hpPiFZdMsdFgu0CrbRjzJs7X+X2r4jjmAO9WwV5r3Twz4/vLnwbpdzHNuk2+RMN3K7&#10;T19elZz5uZM9DBSjGMkz2m81qGS2ktbry0UghZpFIT9O31rj9Sh0NIJJYXgjdY87jISrc9hVK7+I&#10;GmWmhi3IkWD/AFY3fMzk9Tk9BXDeItXvrm8VJlVbPorFidorVbaET91nW3/ilIbbZZJbqq+i/Mfe&#10;tPR5dP8AHmhTabr8CyMi/u7g/wDLI+1eaXF/PCyxkKY9g27l/WpvDmsmXUZrdr9kcqdqxycOtPl7&#10;l08RKDujsn8F3WmWct9olzNMlvuM3mDsO4xUeg+K0WQJLJt/vV1nwa/Z0/aI+Ptne6h8BfhZ4i8T&#10;afYyrBqTaPYvNHbyMu4K+O5AyK4rx78MPFnw71O80zX9Iu7DUrG6a31DSbq1aKe1lU4KOjYIII6Y&#10;rhq4W+qPUw+YSvqzrdH1aay1OKeEnbvB3Ka+1P2YviNbah4bS1lnZmVMfM3tX57eFfGCwL9kvJtu&#10;7gM3Y17P8BPj3B4S1RdPvbxFiY4V2auOpRkloj1PrFOvFan3bcYubaWORfMjcHcmK8p8VfDTxQ18&#10;0/hDX3tQxJ8tux/Cu0+D/wAUNB8RvGjXEbqygt82a9Yt/BnhzUj9oYbkbn5eMVjCUqb0OunU9nrF&#10;nzZptn+0vpEnlf8ACRxvGPuiSMt/Wr8B/ai1W4+w6olm9ux+WZVwf1r6o0/4eeDvIy4C7V3YZ+2K&#10;bqHgjQYWzZPlcZHzZr0PrOIjEiriqq7HnHwf8Gah4eRda8RzrcXmPu4yEq18Y/Gy2Hh2a4MzLIAe&#10;c+1atz4l8NWUEiW118oV2VmRkV1SR4mZSQAwEkbrkcZU181/tG/HrRLm5m0jTr2NvL3ebiTgCudu&#10;pVldni1KntJuTZwGpeL5JdcvPHviK6ZmjLJYwyN9ztuHvXkninxf4k8R6rJfi8l+/thUE8c1k+Of&#10;iFqHijW7fR9KmHlyXCjjsM16X4B8J6Bp1/8AbNVtri+S1t/tVyttbtIsEYZE8yQgYRNzou44GWAz&#10;kjPu4GjGnHmZ4+YYrm9wZ8PPhXrL2UfibxxPM0bt+6h5+bPt6V61F4V8LeEPC39qeI9WFqT80dnD&#10;95h6Y7fjWff+M/Dllpf/AAlGqXIjWJSljaycDI9q8N8d/FW68RXFw0t5NCzcx/MSrc9vauup2R5f&#10;vSZ7O/xt0KG4xoVhNEsI58x/m+vBruPh7+07JOV0/Ul82H/fyRXxRL4/urS8CDVJPnU7to6iui8K&#10;+KHF8skN1Iv90bhlq4ZJS3OynKpR1iz7R8fanpPifSf7U0yQMuOV9K+Tv2hp5Vimjh3dD3r1P4Y+&#10;PUkP9lTJJ9nmXbJ50g+U+orzz9onRY9Ne8Es6lArP5u7I2+teLisH7PFKqtmfQYXHxxGHcJaNHyf&#10;4pjZJGXNYC8yr/vV6T47+DHxW0jx9e/DO7+Hetf8JFZW7XN1oi6bI91DCIPtBkaNQWCiE+YT0CfM&#10;cCvNFZVlbLd88elelD4Ty6vxnY+EbkWsy98H1r1jw1qUD2igNzt/vV5TB4Z8X6D4d0jxfrHhq8td&#10;L17zho99NCVjvPKk8uTy2/i2t8px0Nega14P+I/wyEcfxC8A6voqyXEltDLqVjJFHLNGqNJGrkbW&#10;ZBJGWUElQ656iuHFUpS2Pay7Exhpc7BdTWIYzVPV/EixQt+9/Wub0LU9U8TeIbDwr4Ys5r/UtUvo&#10;rPTbG1XfJczysEjjQDqzMQB65rDu4fHHiWbXLDw/4XvruXw5ZTXmvRwwlmsbeJwkkkn91VZgpJ6E&#10;1w08JLmuehWxVKMHqin468ZfK2yQ/ga4C48RB2J805Y+tUPEXiAXbl1b5T+tYf2xict0r2qNHljY&#10;+Txdb2lS500usSyrjd+OajW6YN5rvu9s1zw1GQcL+FPF+SfmkrblOLmZ00epDOM4/Gpm1ZNnI/Gu&#10;VF9/dkH604X/AMuHYUW6BzHSPqoJ4zUf9osOdv61hDUhjBYUhvsnIb9KmwzoP7VYfdRqK58X46Mw&#10;oqgMU+9IWAFNVyD8xpDyc4qo7GY7fk9K3IPEt5oEccllJxs+ZSeDWHFFLOdsUTNWs2jf2jYFVG2d&#10;F5Xd1FHLFlRk46nTaL8SbXxFYNo+pt5TswMaueD24NdP4e03QF0+S3v0kkP3o8Nk/wA+K8ij0BEc&#10;Lf6ikDbh8qgsR/n610mjwanNE8On60tx5PK7kI49OtHs+xXtL7ndRarYzxCytm3bWG5EUliAe3tU&#10;UtvDFqy30dk3ls33ZMBhXNWXifUdIYxzSNFIvT92Ofx712F1fadf6Zb3qQYjaAm6bzNzF+/TpVBp&#10;LY+q/wBkv44/A7w7+zD4l+DPxE1PwZbaxffErS9e0+38d+EtT1Wxkt4LO4heRBYYZZw8qgbjjaW4&#10;zgj6R+L37a37DHi/wz4gvfCPw6sbzUNWuNal8UR+KtAn8/xA80ESWsttKlrKYo4yGWKOSeBoAqsd&#10;5Y1+bGhlnS1vVshJayLtt5iMLIcdM8Z5x0PFddd+LLS40dbO9sIbV4U2yXJbBfPQfh600KMXzbn1&#10;jqn7Uf7A978erPxPcfFLw1p3gGxeafwT4Hsvg3Et3oDLo7xR217qD2s2Va7ILMkV3ubEwKMoNL4x&#10;/al/4JofEnxla6omr+G/D5svGngzxDq15/wgNzJHqsVpbSRanZoEtgxLuEdg6pHLncfmyK/OjxBF&#10;E+oSNbvmNpCV596zfPkj+727Vj7RNbG7pyhuz9UPDX7en/BNm08Jw2/iSC0EOmeLku7HTPCXhNra&#10;bULX+22mkiu4p7Ngi/Y2IMsN4hkQLGYVXKVQ+KX7cfwY8YXsOhfDq98NtZw2N+95qGk6TPElw5uU&#10;kskniltbZZTEqsMLEQFbyyzjGPzGttUHSQ47VoW+rzBDHHcfLjGM1jUcZRtZG+Hkqcudt+lz9g/i&#10;n8UP2ffhb8VYNK1Xwpa6De654GutdaDVPDaXEngrW9ThtpLeyktfLZzBbBLlVjEbGJrmNhH8oxy2&#10;tftL/sevqjf8JZ4isLCaG88LTXGtt4PmaPWFtGu/7TWCCKHdbrIJoco6RJKUZiMnFflraeJdXtXa&#10;SK+k3M25m8wksfUnPNSXPiHUr4hru8kkb/aan7S2li5Rpv7T+8+3/E/7b37M3g2z8cL4B8LWN42t&#10;fFRbrTre68LxykeHJbzUJbtLbzYytmXhmiXaNjDfxjHHPf8ABRn9qj9nb40+FtP8P/s96X4b3p4k&#10;vrq2vdH0Wezu7XS3hRYbKYta2yMocZWNfO2MGIlIfFfHLXTsMZ21reEtLvdZ1GOG1iZufm4pe0XV&#10;HPOHZs/RbR/2y/2H9X+KuvT+MPhhpd34Hg1vw5L4Dt9O+HMUJgkTSmgvp5AkKNMi3TJI8UhIlWLA&#10;VuBV7/hdPw90/wCFGqeGLfVLPUfFGu/DHVdL8XeONF+Hv2K21q4bUre4sLYQfZUkRo7ZbqM3BjRC&#10;0sYJPlqy/Jfw1h0N5FXVLdZI9NBC24b70nY4716h4i8Z65pnhL9xbxxTTQk+cYwNqf3cZr0qcVyp&#10;pnny+KzO3+DP7TP7K+hfDfxP8Pv2h5NNtfttzefY9Q0/w+bjVVjNkEhRfNsrm3uUMoOI2a2aJiXD&#10;scY7D9kvxn+wR45/aTEWnP4c1ObxuvhK30XwzqHw/k26XLY2jrqPnNLCIAZHXcfLZhKOSc8V8H61&#10;ZQavq819cFpGlJJZVHH+FcxeW11aTzSwN+5X/lpJj5cUT93UuMEfoV8L/il+zb44+BHjS9i8YfD+&#10;/wDHHg/4c/abj4jN8LUjsdPEmt2S2ka2jWgaSWJC6+YkLbFkABcLS6b+1j+wbq3ie2u/BS+H9CMP&#10;jS2ufH11ffC/7VH4301dNtYpobKP7O/2EPdR3T+UwgBMySFgRtH51aaNLuR9nsp/KbcOWHykZzj6&#10;cV1Gg2Bt76FUKyLJz+5b7pqLxuPl7n6CfDX45/sSXfw78J+HvHvw1Pm6Hq+mTR6FoHhsmS8hTUC8&#10;0V8bi1YSMtuTvmhvT9p2BTCFOyqnxR/aU/Z5ks9d0pNH8KeH/FTeHZrbRfHcvgS4vLaNmvhIbe4t&#10;JbCPMpt8xrMtsQq/uy5HzD58+HKpo2m3HivV7nd5SbbWNvveZjHPrXnfxF197x5ZpZN7N1JrjxOI&#10;9nJQSudmFw3tbzbaPeJv26/gppP/AAVd8aftL2fj37H4N8SeCtQ0WHXrnwzIVWaTw4tpE5tmjaRI&#10;xdouQqk7QRgqSDw/x1/ah/Y3139n7xV4b8O+IvDV9Y6h4A03T/BvgXT/AIe/ZdS0fxJE0P2vU5L7&#10;7OgKSFbhiRKxdZkUou3A+R/HNwskp+bnPIrhdRmZZGXNVTm+XbcmtTVOV0z7y/ZV/b4/Zp8G/Bj4&#10;Ufs//Ge70u88M2Hhbxva+PLDUvB6XrJdXaXD6YElaFnX9+YWBjYBW5bGKd/wUh/bj/Zx+PH7M3hj&#10;4Yfs/wDi7T7eHwv8RNWu08N2vhM2ObK4s7MQTxMIVUASRXAdSyuxZSQwAI/P2SVt3y01rmY8Fq1W&#10;sbWMPhle5+0f2r9nrwJ8BrX9oP4sfDrQNF+F1tY/DC48N6LrHwxh8+126rp8mqtHfiFl1J5447mV&#10;1ikkZkLeYq8g+ITf8FJP2QNO+LuseH/DI8M6b8Orn4SR2EUMHw5Crfa417bvMt0sSRzTxmGPBUuF&#10;KjAIJzX5mPqN/JaJYSahM0ETEwwvMSkZPUqM4H5Uxp2cbWfNONl0JlKUnufZX/BWX9oL9kP4+ReE&#10;fEH7OuoWH9uQ3F8uvWWg6T5Wnw27FDB5Uklhazj+L9w/nLEoCrIa+MCzHvSnBGM0AKvVqGIbvYDO&#10;KcrEnmgHeME96amC5Ddqi7AmR93bpxTqBwMCikUrCF9h6Uvm5H3qjuC2z5etVyx6k0BLQsPcorYa&#10;iqu47ulFVykl6Hw/eOcSskZ7bmpW0S3hP7/Ul/2lGa111G1lUNAyt9KbdSWMseWi+ZV5JFXysfNE&#10;z4rwae3l2yoyf3sc1HqVwboedBLtYdcdaabiIOVCcdelNfawzj71RsyrrlM93eV2aRyas23iLU9K&#10;thBp1x5OWyzL1JqC5iEZ+WqxVScMK0UjA6LRvGsczNbeJE84OuPN7j3rWsNQvtER/wCx7n7ZYycl&#10;d33PeuGKA9zVnTdY1HQ7lZbSdlB6qehq+a4Hf+G9av5WXT7a+ufs5m3+Wsx27sjnGcA57iu81MXi&#10;6DdPdXckyyKv+s5w3r1rzXwrr+l315HIZPs77svH/CfcV7NaeG59S8HX0xuInjaFTCqnJb3qZfCz&#10;ajK1RXPLLm2cMWil3E9jVSWOTH72Jq0NSsbnTJWhmyGWoI5hMNjA1517M9rlp1olRLYSHAq1bWQR&#10;cg8g/nVmO2jPzACrcVrHjvjiq5onP7CSK0cBPLBqsxxJEme9TJEANoWuy+GfwY8RfErV47HT7N/J&#10;yPMk28CsalSMdWwjRlI53wn4P1zxnqcen6RZvJubBKrwK+pPhn8ALD4e+HV1DVF3XTJuZWP3a7j4&#10;V/Anwz8JtJj2W6y3m3LyMvIaum1TQrrXNNuWdvLiWBjv6Y4ryqmMdSoow2Or2Macbs+K/CPxLstD&#10;+LuraTeN8kd47x88de9d140+Jur6p5NvbiOazZSJGVuVr5l+IOqf2D8ZdQlt7vev21laRWB3Dd61&#10;2F18SbsOsRsz9m8keWI2x83rX1FGXLBHh1Ix52zuf7esLaKREdf4i23tXEeLPFkmsJJZ284jhXjH&#10;TNZN/r93HIZ1m2oV+YCodIudO1VmnUsN3DM2Dj8KuUnsiUTaBqv2CVYNQk86Jv7o5rtLPVVsVkvL&#10;G7kS3jh37WTv6VxU2oWmlS4uYI5JIfuKo2l19RV0TXev3v2qTzJvlHl26H5E+tVSp825NSXY9a8O&#10;fG671Xw4mm6yY4beNvlboSfXNYvinWPtAZ1lGG561ycPw+u1lguNd1eaEh+II32qh6gH5T19xg1c&#10;1i6YR+TIWJAxuPeuTG0aaqKUUehgqlT2bUjj/E5aWVsdO1cjqVuc+Zmu01K2L/Niud1Kx+cgp3rO&#10;Miq1OUtTm5k2nK9TVZ+OcVr3diV5GOazbqAhc56GtVJHFKLIVbPU04Mp/iqPBJwKesTNyR+dXcgU&#10;EEZBooAA+UCg59KYDZMYxup0G3rn5s9Ka4HXFIjBWB/CpkwLYIPegkY5aowSD0pGcKNzVJaaCZgD&#10;wy/WoGweKJJFZtwoAzQo+9cTkAGBiinBFxyKK0JNYeHtKgiKRSyM3d92Kq3Fjd2qMYb1iDxtbmtN&#10;PvVFefcrolFctyeUwXuJkOGCmj+0EAwytxTbv/XVC/SucoJJi7Zxx700sGH/ANanN1qJPvUEvuS5&#10;XFOfbOmwAhl/Wo6fb/65frQtySJJZIZNysVNevfs+ftFaf4Enk0Pxzpkl9ptxgb0/wBZC3qPUexr&#10;yO7/ANdTYv8AWL9aqUeaNmVGXLNM+svE3hf4TfFTTW1b4a+LrV7hlybGZ/LlHttfr9RmvJ9c8H69&#10;4avGgvrKRcHGdvB/GuP8L/8AH9a/9dFr3DU/+RTi/wCuf+FcE6fJsz3sBU9s7SR5zbLIow64rSt0&#10;eTp/dqJ/v/jWroX/AB8flWEj0qlGCkdN8LfhD4h+IWsQ2VjZSsrP8zbeBX3V8DPgXB4B8OQ2kdmv&#10;nMuZH2815j+xv92L/rp/UV9ZaZ9xv92vCxlapOXKY8sYyscP4h0jwl4VsH1nxhrtvY268tJdTBAP&#10;zr4+/a6/bw0TU9Pufhp8ESzW53R3esbceYO4Tpx710n/AAU1+/H/AL39K+Iu7f7x/rXr5XgKPKqj&#10;1Z4+MxVTm5UcprE1zc6pJJMWaRpMsT3Prmuj0b/hINQs4rG5iaNYeVcryRWLN/yHP+2gr0S7/wBZ&#10;b/8AXFa+ghCMjy5SZUtPCeqagfnjZVRcvnnj1NPvfC+haHLJNqnjCztZApIh87cxIIGNq9+cj2rq&#10;/wDmVrr/AK4XH/osV4df/wDH7P8A9dK0lyxdrAmd83ij4c6dtuZNUuNRlH/LNYGUfe6fNjt71HF8&#10;bb038dlo+lw2duzKokONwwcbiTwAQeRzXn9OXpWfPLoB9JeE/EVvoV82i61PazBlUeZHIJOD6HPN&#10;a+u6X4ZvYJJIrlI8ciQtwa8E8Kf8hCz/AN6vTPFv/Ivn/croqezlT96NyKfPTqaMr3dpbSF1tplZ&#10;c/eHSuf1LTcs3Petrw5/yBF/Cqup9fxrwbuMrI+kjFSp6nH6lZurcJWLcwYJP+1XVaj/AI1zuo/6&#10;xvrXRE86srSM9oVU4xQEOeBmpJKE61oc0hphOdxSkNucZ4qdOtOoIKpgwMkVBLGyktjjNX5vuVVn&#10;6NQBBufGM0m58Y/SiirsA3BJ+Y/hUiqwO7FNqQdKYDghIzRSp92igD//2VBLAwQKAAAAAAAAACEA&#10;wgIPLtHSAADR0gAAFQAAAGRycy9tZWRpYS9pbWFnZTMuanBlZ//Y/+AAEEpGSUYAAQEBANwA3AAA&#10;/9sAQwACAQEBAQECAQEBAgICAgIEAwICAgIFBAQDBAYFBgYGBQYGBgcJCAYHCQcGBggLCAkKCgoK&#10;CgYICwwLCgwJCgoK/9sAQwECAgICAgIFAwMFCgcGBwoKCgoKCgoKCgoKCgoKCgoKCgoKCgoKCgoK&#10;CgoKCgoKCgoKCgoKCgoKCgoKCgoKCgoK/8AAEQgBPgK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UjeTtXApzoMZGOn50Qo6bt3FNZ2cYa&#10;szMbnPSikijkJ4WpfIOOtAEdAyTij606IMXyB0NAFqDkdOlSYPqPzpitjinrhyAp/i5oAUHaaeWe&#10;ZAhbFDRKozuoQuGwFz6UADRY4DU3zEQYPYUSFwu5hiqU85BbyzntQBLISzbj3oTpUMTsXxnjbUqt&#10;igB/J4q1bsMc461UEgByKfDMS+D0+lAG1ayJt3ciorgedJhT+f1qGKXIxyR9aswbPvFvzHSs3YCE&#10;2nGDgUBCPlVfyqW4mXbsplvIFfI6UARv2qGBD5u4/wANaaWkc7ZqO8tPIXKCgDc8HurnaXxuruLu&#10;xt5rHYx7ccV594U8yKRSo/Cu9gmkezO1aTKjucX4l0+GO5Y7V6dRXKahHGsm0fN83rXXeNoZtx2r&#10;+VYNj4S1rWHVbe1dvpTUjS/Qq6Cv+nLt/vCvQFZxbADJUL/SrXgj4G63Iy3U1i2OCTXVeIfAcuj6&#10;axjT5lHzClOeg+XqeN67GXvGZgV6YqmsLM+ST/3zWx4pikjuzugZecVnpu2cimMktxsON1WFdTVE&#10;zyFvl4FSWzszfN60Aa1lBGy7jHVpo40Xkc02wjURqvtUl1Ed/ArCXxbm0Y+6U7s5GfwrPaNiwYH8&#10;KvXeQmCO9V7OLzJ8bqumuVak9LBDp0s43D6VoWOnPCu1l79at2UcQ4HWn3M4iG1V470pXkhx90fb&#10;RBkIYA+ntU0cS/ddunrWV/aTF8RjofWr8V2siAkVjyS3N1qXUlSEfu/lFR32qske2J+vDVVWbchV&#10;vwqGdUCM4I5/So5UBnavfxsrLtrnNRuFb5VI+9WtqlnMSSjflXN6hFJHISf1rspQjoY1HoQyypuZ&#10;Kh5ocluV9KaA2fmJrqSscobGdsCnAEDBo60UAFBzjANFFAABgbfSiij2oAACeAKXY/8AcP5VLFA2&#10;A+KkCyA/KtAEMUUm4NiplQ5+YCpIlLvUnk7RkpU8wEMYAPyipAhbtUhTPG2praLC7XzRzAVXhABI&#10;7VGVJG31rSaCMrgHn0qvPFsbGPm/lRzAFjd+UNjE4HarxvYTtP8AF6VlrFIHyUqVQ2flHT0qZe9u&#10;B0FnIzsu3v2rZglK8hK57R7+OEKXrfh1C0ZMKw6cVhUXu6GkZSNCO5OwAJjFVb2QMS2O3aprJ4rj&#10;CCTmrEmlRv1WsOpSlIx0mRR346VDd3rZKrmtSbS44hhaoyWqZPP8VbRkyve7lWNPM6MKXyZUwWxV&#10;qC2ijk4XtU93Gvl/u1qnIzKO0dC9IbFpBuKEc+h5pgRhNyvRua6HSLZLxNvFZyk4lK5h/ZXTg/rm&#10;kMLjpXTajowRPMQbttc/N5i3OxuPmqlLmFc0NC0uS42ykd8AYNa91ouy3LH+792p/DFugjX861NS&#10;8prZum7Z8vvS30I5Tz7yVXWo7fZne2Pm6Vv/ANjRWcf2wxjhhxWDqkwh16CRm4Enr0roNW1GJtMk&#10;2TLjev8AF712xivZs5ZuXtEkdHYJvtYwPTmmavb4tGwWqPw5drcRIVbPy1d1ezd7J2Xd93sa5Ly7&#10;nYeMeKNJE2qMVbJ61Q/sp/7n866PUYwL+QSLyD96q+63/vfpT5/MuxxPnIvy7DUSIZFyDQwKt1zi&#10;nxyCMfMlbHILBE4yTtGae5KLzTg6EblH60xxuG3NADI0DZZ1zUlvGE6rzUISZT93jNWFXHOaAHAd&#10;qliGOMVEvXGanhUs2QM+1AD8OR9/rUiRhRu6mlAAXGKUkLyazAr3cxAxt6VnSo28uOh5rRkSR2L4&#10;4zUMsRRuv4VoBVijYNuNSUgYlsFP1oDEttUUAOUZ5JqzBGqgYWoYhgDIqdDheKALHmkAAMBipUki&#10;2/OKp5Y96MkUWj2AtSMjfdFOtsFzkVXhzt2471at1Cls/wAqmSAvxTrGoQJ/DTJm88bWNOg8tiF3&#10;c06aMY3ZFSR1L2geXC+M12mkObiDy4xkt0FefWM7xTDBr1D4V28N1dR+aoZamWxrHSzZNZ/DO58Q&#10;SrLPGAp5O6vQ/C3gPwr4YgV71Y2ZefmxU+tajYaLpG5IxvC9K8c8U/E7WdSupIYpXjCsR3rjlUkz&#10;pjZ7Hs+s/Ejw14fjZLeSMBRj5cV5z4y+J9rqsUnkTKd2f4q82uby+ui0lzduxblstVExxvJ8srVv&#10;FDfMbVy4ukZ3Cncc1mz2ETdU/Co23Iv7ubAFJZ3MslypZiR9eta81yLMsWfg/wC1FSi9fatFfCD2&#10;w5j+nFa+gywuik1q3DQvH8o5x+VY1Kko7GkYJ7nMjSTF8qr0p32DIy8fzd62THGTlh+tSwadHIu5&#10;RWLk2apa2OZudGkI3YFVRpMkJ+5XeW+hxXMeHqZvBgnOEbr7VaqVAcIs4W3gYsEHP0p11pkjp8oz&#10;XU3vhCexO9f/AEGs64tZ4R88P44p+0lYn2ZgpoxhQvJHg1Rv7wWiYEm32rU1i+WNinIC/eNc/eTp&#10;OflOea6I7XM0y1bawzj5jzUOo66qRkA4NZlxI9uf3b1nXtxNM+d2KuNO+pMpWNY6wkg2hxmszVHg&#10;eIlhn5qqbXz8wzTZkWRdn3fwrVQiiZVOaNiuSpOQD7Uqo7fdXNP8ngAN09aegKrtJrSKuZkQgkPV&#10;cfWho5EGSh+tTUFVkO1hTsBXzThEzDIqdVb7oFPEQK7QvPrmpcWgK4t5AVcVOibsAjnvxUy2z4BA&#10;qaC03HcFpAQRw7jwOnrTzCR/FVxLRgvP60pspMZ2ioYFW3jycA1N5IXnFTW1oS2AMe1TCykA4K/h&#10;SNCmkO6XngVdt7RX5KVLbaY28OxrQt4CvIHSgLGd9hUf8s14pU01JvlCdOtbFhpd/rWoR6TpdpJc&#10;XFxJsihjXLMx6ACu4sv2e/HenaVJqPiHSZLL5hiGSItIR3OKmUlEOWpU2R5imj24dQ0fJ+71rf0v&#10;4aaleWy3BtPL8zhVbgn8K9p+GX7Ol9quv2cGi+HpLxcLJJc3WBGi5717HafAbwX4VlN54j1zT5Ll&#10;WylvC5nYH69FxXPUxMKa3OuGBqS1ex8Vav4HvdEujZ3UH7xTjaq5zV7T/h9qA8t75JGkkGY7W3j3&#10;P9T2Ar6s1v4R+D2v5dXGhs7M3+syMfXbmiDwl4Qjtvsc/h6a4GecSCMfoK5ZZhG2prDL5c2589WP&#10;w9v0t2nGjNFsA+ZmHH15qtPpl7bjMsJxyPrX0pb/AA+8K28awWHge4I3ZWWObJ6fqPas/Uvghp+s&#10;hpNNEi3AbLLcL/L0rl+v0ebVmjy+SV0fVv7GP/BPD4N+Ev2JZvjh+0L+yDrXjjxpNdTS2/hv7RLH&#10;cyW+4CIRIsiqAV+bcckivhC2/ZL+PP7RHxE8S6l+zt+zT4i/sWDWp44dPhhZ10/Dn/R2lcgFkGAe&#10;c1+mnhr4gfHXSP8Agj3r3xDT4javH4o0++uYLHWGuCLiGNJ0RFVsdAvA9qwNJ8J/HD4efsMeHYf2&#10;qP2vrH4TaDfvHNZ/8IVornWLwuDKfMnD8ySZ3vtU9skcivUhKMopo4pRcT8u/iX+y5+0P8GvEdh4&#10;T+KPwe1zQ77VJhFpsN9ZkfanJwFRhlWOSBgHNdXe/sE/tlWeraf4evv2bfFkN5qsjR6fC+lsPOZR&#10;lsegA5JOBX6Kftq6r4S1f/gkRY+OPAHxV1/xoujeILSbw/4z8TR7dR8xLzZv3EA5XlQe4A5Na3/B&#10;S/8Aas+OvwT/AGBvhfrfw68fXWn654sjtodU1+Fv9K2i0EjbX/hLtjJHOB71fKzKXkflv8Uf2Mv2&#10;m/gx4h0vwz8TvgrrukXmuXCwaRHcWuVu5j0jRlJUscj5c5rtfD//AAT3/bSh1u08Nz/s1eLEu74M&#10;bWNtNYBguNxLH5VAyOp7193/ABm+KHj/AOIX/BE7wt8aPGXie41DxVZa9ptxa69cEG5jmjv/AC1k&#10;D4+/tyN3U55rsf8Agq1+0n8f/g/+yp8Mb/4VeMr/AEi48TRxDWtds223DEWquEEg5XexLHBydtJw&#10;5twjKx+aHx2/Zm+On7Oqw2/xo+F2q+H/ALTkW819b/u5Gx0DglSe+M5qj8OP2Ff2tvjXo48X/C74&#10;CeItW0uTmG/hs9scg9VLkbvwyK/TT4TX/j39tf8A4JE+Jl+PK/21rVjJMmg6rqajzLieF1Nu+49W&#10;LnyyRywOD1Nc7+1RJ4q+D3w68FeGf21P+ChDfC2azsFbTfCfwj0OSGWSNQqgO4cmQLjbnaFznGaI&#10;0wk1ufmX47+G/wAUfgnr58G/FDwPqmh6pgbbHUbNo5HycfLkfMPcZrqtV/Yw/bSj8EH4iz/s2eLl&#10;0fyfO+1/2W3Ef97Z97GPav1n+K3hD4SfFL4s/sreIvE91J4ggaW8m0vVtehC3GpMmmrNbmZSBli6&#10;iTaR94dK+NP+Ch/7dv7fXgL/AIKQn4X/AAr8U61p+n6fqdnDoHhmzt91vqyOV++m398HJKnrgccV&#10;oqfKZ8x8Q/Gb9lT9qf4Q+G4/iB8T/gb4i0PRpLiOKPUNQ09kjeST7ignu3b1rqvCH/BPL9vfxd4L&#10;Txno37MHiqTS54xJHNJZhGdD/EEYhz+Vfst+03pNv8Rv2xvgb8PfiHc50j7DqGuTeHZZA1tdajax&#10;oYCynhzGzs69eVrw/wDaT/af+EHhf9smSPX/APgpD8QPCWo6DqsFu3w90vwr5li+Nv7ll2nzxID9&#10;7k/NxXQtIGclrc/L3w/pWteG9Qk0DxFplxY31nJ5V1Z3cJjkicdVZSAQa3Li7TymVj/Ca+qP+Cxf&#10;jr4F/Eb4r+H/AImfC7RdWsNQv9PePWv7U8O3GnNOUYeW+JkUucEgkZ96+KdT1ZiW2ztyK5ZQaOiO&#10;pzfilFXUWdSPmbtWXWteRi5l8xlDf71Q/ZI/+eSVJR52baT/AB5qPB9asE45pyxqy8LXQcZXhY7s&#10;LU6gZ6Um3a2Av4YpwVxyKAGjPepo3Z8LtqEVNEAvK8c0AOC47VJAHzkCo8nrVi3wV+9zQBIOBio3&#10;jZjnNSU5UZjWYEYTC9elVbrPUCrsqhQNn41WZSxzVJ3K5WVQmDyKUKoOQK6rwH8IvG3xNv10/wAK&#10;aYJG2ljJNIEUKOpyewNew+F/2F7eKBbj4hfEWG2bYS9tptuZGB9NzYH5VpyS6hGm5HzzGMgDH5VI&#10;iMeFB/Kvq7Tf2XfgBo7qzaXq2pbVxuur/YrH12oo/nWxo/wy+EvhrVPt+keBbaNtu1Y5h5qj3+fN&#10;ZylGO5pGjUfQ+P4tPvZz+7gcr13Kh4rQ0TwR4r8QPMNE0G7uvIXfJ5FuzELnGeB619feK9XutA8O&#10;3V9oOkWm6GFmjhhsYxz6cLXk/gfW/HnxFsr66m8aXELxsT/Z9tILdTx7DinCSnexcqPLueGzWF7Z&#10;3DW19ayQyK33JIypH51Zt1OMkc+vrXeeKLyPxPpO/V728NxC+2FbpVZjzjiQAFvoa5DVNLvNCmNr&#10;qUbK4OMFcUpbGUqfKVVkbdkr9KsR5MeG9aqxhmbcr/L61oWUG84LZqTFleMFZP8AGvTPhLcNDPGc&#10;d/zrgZLESSKuK9I+GWnKssYC9CKA1O08ZRiWz+ZvvL0rxXWgsOpTqoON1e2+L4nFlkJXhnimC9/t&#10;iURxsBu9KxtE7KcZdChezIIsoeazlvDvKkYq1NbTlD5u76VHFYl3zs/KtNChUuiwDE0+G52N1qdd&#10;JVhnd+lIujEjG+i8Ram1pWrmJApNblpdCdMhu1c7Y6XJ8oUkrW5Y2xjChmZaxqcpcG76mlFbqyea&#10;5ofUo4TsPFQiSTb5YP0pBot7eNtROW6VzqSWpumT2viacSKq9PSuw8LaqtyV81MHB61zOm+CZciW&#10;ctwOlbtjbHTCuUY7aHNCOmvNKtrmDkDn9KzIvh9qWuT/AGfSNImun6KsMZar3hkap4n1yx8N6XaN&#10;NdX11Hb2sK/eeR2Cqo+pNf0Ff8EqP+COnwS+B3ww0n4mfF3w5b+IPFV9brMVvFD29mSPuqvQkHuc&#10;89Kz56lSt7KC1tczlUSP5/r/APYJ/ae8V6at3oX7Oviq8hkG4SW+iysCPUYXmvOPG37HPx58BOf+&#10;Ep+EXiPS+wW90qWP9GUV/Z9beDfClpbLY2mgWscSLtWOOBQAPTpXA/GL9kf4L/GPQbnR/F/hWCeO&#10;eNgyyRhh+orpVPMKfZ/ecvN3P4v9W+G3iy2ZoZNGuN3Ta0JqxpH7OHxt8QWP9oaF8KvEN7Dnma10&#10;eaRfzVSK/pD8I/8ABCr4WaN+1It3rOhLe+E4v9JS1kbdht3CH1Wv0L8K/s5/BnwfocPhzw54A0+2&#10;tIYwsccduqgDGOwqIYzG1pOEKdnHe/6EfM/iZ1L4U+O9HumsdV8L31vNG2HimtWRlPuCMiiw+EXx&#10;C1ZvK0rwdqVw/wDdgsnY/oK/sK+M/wDwSY/Yo+PfjOz8dfEP4UW1xeWsm790ojEv+/tAL/jkV6P8&#10;Nf2M/wBmP4SWUdj8P/gtoOnpGuFMVgmT7k45NaRrZlJ8vs4rzcn+Vri5X3P4u7v9n3412Kebc/CP&#10;xIq4yXbRZ8fntrGufAni6zkMd54Y1CFl+8slm6kfmK/uLuvhP8N72A2174H0ySNuCrWaYP6V4J+0&#10;l/wSb/Y2/aK0q4g8Q/CPTILuZcfa7OEQyKfUMgBz+dDrZlT97ki/JN3DlP4438Oakv3rGcH/AK5G&#10;hPD2pA5FlN/35Nf0KeJ/+DVM3/xEvJ9K+NDW/huSTdZxi1R7iME/dZiQDj1AzXfaF/wao/s3wacq&#10;ar8XfE0txj53jkt1Un6eUf513U6/NDmcWvIo/mwHhzVc/wDINn/79mrkfg/W9u8aPcdP+eZr+gT4&#10;wf8ABrLd6NbvqfwT+LJvJo8lbPWYYzu9PmQL/Kvn7wt/wQX/AG0tX+I8ngS7+FMdnDDIBLrVzcJ9&#10;lZT3Ug5b6Yrlr5hCjo0/uNIxi9z8fF0G7UEfYJuOv7s8VLDpVwox9mdfZlNf0efBX/g2g8P2lktz&#10;8WPi75cjLmS30nTkwD6bnJ/lWz8Uf+Daj4XXektJ4A+KF286r8sOoafCdxx6jFTDEVqkeZQdvx+4&#10;rlpdz+bJNLdRkJ+FTR6Y0ihWTFfuBpX/AAbX/HzWviPHoWoSaHb+HfMzPrLKPMA9BH/e/HFfYHwI&#10;/wCDbf8AYX8APDf/ABN8OT+Krhf9Yt5MUjY4/upgY/Os3i6ktKcG356fmTzWP5fzpLRnOKmh0wkh&#10;GGBX9cV5/wAER/8Agl7eWos7j9kfw2doxvWN1bpjqGrxX47f8G1P7A3jvT5bj4VeHbnwnqG3Mf2e&#10;4MsGfdH3foRROrjKcbunf0Yro/mTg09YxjaaJ7PGQoxX9B37Nf8AwbG/CzRPGmpah+0pqtrqulQz&#10;bdIs9HzF9oT+9Keo+gIrtP2jv+DZb9i/xp4Snf4L2154f1eOFjbtJMZYXbH8QPT86zjjq0o83sZJ&#10;een5hdH4e/sN/BVfEHjm01S/Ekcl8jLYTtbkqjYOCCeM5r6q8T/DrwZ4QvI5NfuRcTWsAi+z+b88&#10;gAxk+5r1b/hl5P2UtPj+Hs2mxf25Zs1vH9nIbPzH5h7cmoW/ZK174g2R1HxnBJ5ky5V1k+Zc/Sue&#10;rioztJ6I9jCR5oqx88+LPHNuLD+yvC3h99Pt1Uq0aqRu9ya89vZ9ST9+NPaTPaNua+pr79jHxRoU&#10;3/Evv2ubPGPIucMV/HGa53xB8H9F8MNnX9Amtx1aaBSV/EVzVsdh6e2p1/UsRW1Z4j4Lu7XWb42f&#10;2w28+fmjuUKn8zxXf2/hrT7D/kJ3Ee//AGiBmp7238BWFw3kywyN0E20frXn/jD4gWlrczaFrMW2&#10;NSTa3UbZC/T29q8qUpYqV0dUaccPHU6y98TeFtJujYznyWDYVlIANZGsePYYZmZBHJGv3ZFxkjHr&#10;XlWq6/fruiu5fMhY/upV5zWf/b+oWI272lhb73fH0rZYRdWR7bmeh95aD/wU+8K2/wAA0/Z+k/Zx&#10;0G60mTTza3RlvjtmlK4NwyeXjfu+b6jr3rj9T/4KF6bc/CjT/gj+0L+zf4f+Imn6LhtDu769eFkC&#10;jCB/lbJC8ZXGR1FfHSavqFiwntpN1u/IZW6exrZj8RJrmn/Zbp8zR8xtjnFehRqVqcVqcdShGWtj&#10;6L1//gre2sfCaf4KeLP2PPBt7oatttNLju3jtbaJWzGgi8tgdmOueTzxXG/tdf8ABUVf2p/gb/wo&#10;zVP2YtA0WO18r+xtSt9TeVtO2Ff9UpjAXKDbwRgHHNeNLZQapBNHc2qmWFcuF7iuL1Wyg+2ssBUr&#10;n5T6CvRo4jmR51ahKL0PqP4B/t/ahr37Nei/8E/rz4D+H9UtdRb+zrXWtW1R1EM00pMdwUMZUFGY&#10;EHPbNfdv7dXxctv2ev2Z/C+q6x8PfBnxC8L6XHa2Hirw9q14rNJJsRIpIGAbBVlbJIPB7V+Lt4ZL&#10;S4BRsd19qfFc6hcRtE8jyLn+Jya3jVUdzHXqz65/ah/4Ky+N/i98NtP+EPwj+HGl/D3wvYXEMq6f&#10;o8m6SRomDopIVFChgGwF5IGSawPit/wWC8NfGDRNL/4aF/Ye8G+OPFHh+DZpfiDUL10jVh0d4thy&#10;M8ld2Cc9K+XddhlFvhJNvGa4bWLaeS4bdL81Uqy6inGVj7f1X/grhJ+2RF4N+BHxd8I6J8M5rLW7&#10;SbTvippczTSaBcRsCs0UBCLHGxVY2/eYVDzkAivsTxen/BTbWtQsdJ+Gvj/4J+INFa3SO1+K01qI&#10;b+GFhh5Vj82SNWAJI25U1+KH9iM5Gf4j/drptA0HxDHZf2db6xew2ZXLW0N0yxn8AcVq6sO4o0JS&#10;Puz/AILZ/tn6VoPx7+F//DP/AMUIb7xX8OY5Li+1jTLhZo47k7RscqSrEhTvTkYYg1xtl/wXJ8H+&#10;INZ034k/FT9gfwTr3j7S41Fp4sW48oiRfuybWidlIPI+c47EV8d6v4N0+zXHlDdyW9TXMvZxi/WI&#10;Q7cNTVbQqVCUT2b9pz9r74zfts/Exvif8UpoEkWPytP02xUrb2cOfuICSfqScmvO7/TdQSEzOhHH&#10;pXYeBPCVpNbrIIs4HpXRav4Ps5bBl8oZ21ySxF5WZtGMYxPGlWXOfM28UmZP+e6/lVzWbQWeoyJu&#10;+XeRg9qqZT/OK15kO552wAHApYeRmo9xp3mY+6P1rqPKJsAtuNNuMK2FIpAxHNQgsWYMe9BWw5Pv&#10;VYiKSgHpmq2QehqRWKLyaCS15KU0fK+Ae+Kj85z8pNSRn+VAFhD91iOO9SAA871H9KgQtnGeKRnY&#10;DLE/Sp5Srdh079lNHh/SL7xFrttomnxGSa6nEcagdyar4kkk+Y9a9Y+Afh6Dwdo2ofGnWIl22sTQ&#10;6WrdXmIxuH0r0Mvwv1vEKD2Wr+QSfLE9W+EK6d4V1C+0KwVPM0+OO1BUdcLljn3JrvRMl/LvkVmP&#10;I25r54+DfjPUrrxVepezKFvFM0kjH7pBzmtP4wftNw6NbSeHfA8377BSe+Vv0X/GqxlGVbFPl0ij&#10;SM+WJ6T8Qvi74C8CWjf2nqPmXK/dtrZgzfj6V4p4u/a31y6lkTw/CtmpyFYqGbFeOaz4ivtWumub&#10;u4Z2YksWOSSazXfPSsfZ0aeiRXtJHf3/AO0R8SL0NE/im5CsPm8tsVhW/wASPENldSXtjqlzFJJ9&#10;6SOQgn61zinnLGpAV27qSkmT7ST3Olh+JutKpia9baTn7g+9nrWpqHxd1HXDu19IbrMPl7pIxu+v&#10;1rhWVmHy8fjQqOU/+vS919A5pHZ2muaS4CIGWtWyubadMW86t+PNefJaSugbe3509b+9tWytw3HH&#10;3qn2UZEWPVLKwkuJwAPwFerfDrSvKMZZWUbRXzjoHxD1XS3UrMeOzcg17B8L/wBoXw950dn4ltxb&#10;tnH2hPu/iOtZzo2WguU9g8Q6XC1n85+mfpXmGuaLZx6kzvGrA17CZdL8QaMl/pV5HNG8fyyxsDXk&#10;3xJs5bG5aaOQrivP1UrM64y5Y6GDqenabFbs6QLnHTArBMWnlvkAXn+FcVX1bW9QeJokuG6mucbX&#10;9Uif5/u57tXRykc2p2SWtnINoFTWWi2UzYDY9ea5O18Wu3Enbj71all4pQpuYN+BpShzBzHe6X4Y&#10;tUtwwkWpJ9BjONsmfoa46Dx4sK4DygVsaR4qS5YBpS27nlulZ+ysX7TTY1E0h4yv7o9eK2NIs5Iu&#10;ZF6U3Sbi3uofMLirQmWNmaOT6VlKEdi41I9jWtjGy4WLLEVM2lG4b/V81m6bqSFsn+VdJpmq2kSL&#10;vC59Kz9ny6lcyJfAGqXnw78c6P450iH/AEnR9SgvINy5BeOQOB+lfub+xZ/wXv8A2Qr7wVY+H/i/&#10;4wuPC91DCBNb6jZOyxv32PGGDJ164PtX4a3mo2sil9uO+Ntc/q+pwRhpI5Mf0rNYeX1hVYuzWnyM&#10;6kbn9Zn7P37Yn7NH7UdrNc/Ab4y6L4kNuu64hsLoGWIerIcMB+FemAEj5hX8dPww/aI+Kf7PnxG0&#10;/wCKXwa8dahoOuabMJLe8sLhoy3PKMBw6HupBB9K/Xz9kP8A4Os/C83hyy8M/tifBO/j1SJFjm8S&#10;eEplkhuMcb2t5CGQ9ztZvoOlevTl7l5M5Ze69D9lVs7Rbtr1bf8Aesu1n7kZzipx9K+aP2c/+Co/&#10;7PX7U9nFefB3Q/F17533XuPDM8UWfaRhtP4E19B6Vrd9qW3dodxCvVmnwuPwpU61Kp8GoGpj2oxi&#10;imySrEpeQhVHJZj0rYBxGaCAetR291b3cYmtplkVvusrZBqTIzjNABtHpRgUZA703zI/74paAOKg&#10;9RTRFGDkJR5if3x+dN+02+/Z5y7vTNTeADwigYAoKKeCtAdSMhqUsB1NXoAm1R0WkYYHFOyPWmyU&#10;ANzTZACNmKcCufmNMzls570ARTMF4AX33VGzLtZmfaNuWPoPWpJwTLxWTr/ibQ9GsLo6lqtvCY7Z&#10;2ZZZQv8ACfWhr3bMD8pfiHY6V8Tv2r/FHiWMGS1t9SeGPfz8qHaPoSc112o6Mgi8mCD5QMKFXpXn&#10;Pwq8e+GLvxZ4y8Zahq1ta266kPMmuJ1VQeSRkmu20v40/DHxFP8AZNB8XWN7My/ctbhW/ka+exVO&#10;PI0j2sDJxkjPv9JEQ+eP8Mda5nxFoWiXcKxahp8cu4Y2yQg5qT4zfEHVtB02a80azVmUfu93QV8g&#10;fEj9pv8AaR8R6xcaJ4XmsbG2+62oOAiQjuxJr5/6rOtUcYs+qo1Eqd5I9t8f/sr/AAu8ZW8ko8PL&#10;YzOv+us2KEfgK+Sf2kv2bfEnwnla4kSTUNGZspcgHfCf9qvUvBkvjO5hF54o/al1K8uMbmj0qMrE&#10;P9nPORXaRNd63ZS2GqeM5NZs502vHeKrHp6ij2OMwUrt3RToUcTDax8ESxNDJm2cSw+i/wCHrU9n&#10;ZREeZGOOrL1/SvUvj1+zZN4a1O41rwWZY7WZi/lxjhD3/DNeKajrWteE7jdrNj5i9PMXIzXqRl7a&#10;N0zy62Flh5X6HX6R4atJR+6ePy5OXTcMBvWqM/h06BqrSN90Sf8AfPt9PSsex8f6DdnzYb1oHx82&#10;7oa3dN1SLWmaD7fbzCRNrI0g5HalKnWjEz9pTlLVFq3322oLqtiquyn51b+IY/Wuc8beGvsd41/a&#10;r+7uW8yPjgDuPwrtFsm02BZ3sPl27dyNu4+lQ3dm2s6RPZRovmRfvYf9kY+YVph6nJJI58RT5otn&#10;kGtpiRcg9P7tVLK5ZCwhY/eroNdsneORnh5DYwKw9GtSJ8OP4ua9jRwvY8f2bW5JeiWW3LyR4+Wu&#10;Xvo91wT5f6V317pwNmTuXla56bw67jIT+Kue4WuZ2hWtqDumj3MOgxXQy3UdtbZYeWuP7tP0HwrP&#10;NIrBV4Nbuo+ALu505kG0fLmjmXNY6Kc4RR5trviFJWaOBM+9Y1rZyXOoRsU27mrV1rw7Ppd6Ypgu&#10;d3BzUVpbSJcxu396urlfJYc3Hqev+AtEeHTEON26tLxHG9rYuSmDtqx8OLdrrSlKkfdq1440ic6O&#10;xjG35fWvP5v3lmYSty6HifhHwpF8Rfi3Y+FZOUurwK656jNfan/DvL4c/wDQAj/X/GvkX4DWU9t+&#10;0TosjtydRA6+9fql5L/7Vetyx7HH7SR+Dmxx/CaQnb1FXrWFXbJb9KjubUbsMO9bHOiE+9RhWClS&#10;KseSMfcqMqR1FAEKpIoyI6eqs3GKVJInbFTbJH+WFC3sKCnqRhQvAqSOUIcDn1qxF4e1mZd6afJ+&#10;IqO80vUtN/4+7SSPPdhT5ZEkkZDNwad5a+9QwSFerYqUyqUyGqNeg43NHwx4avfFfiCz8Paahaa7&#10;mWNFHvXsHxktXtbLRfhF4ah3x2MY84r/ABP3Y/qayf2S/D63Pie98VyJuayhWG1G3rLJkZ/AA/nW&#10;t+0BqUPw506Z0uP+JtqkzCWbd80UQBAUelfaZPhFRyuVWX2vyMJVP3tjzPxt4p0zwnDJ4d8MXG+Z&#10;k2Xl0vfHVF9s15zeXkl5MZZpNx+taFjoWueJ71k0u0lkLc7gvX3zXUeHf2fPF+sSMZ7ZlRVy3FfN&#10;4jFRlKy0OqKctkcCVy3JpGXHQV6rb/sy+LmO9NNbyf7zMP8AGqsHwE8S3TbLfT921iD81cMq0e5p&#10;7Go9kearFuXdzSrG4OQtd/r/AMGvEfh2UPc2a+Vs3Ntbp603WPgz4mtYIdQt9MaW3mjBWSNs/hQq&#10;se4exqLocD84bBz+FOJYDoceua6C88I6jpkvkXtm0bf3T1qI+GLiVd4j6ferSMl3JcZLoYyXpZfL&#10;B4oxvGFFTX+kXentvZGCnvtqp5u0bS3zVUZE2sSspTgnv0pY7mWIjZLimI4+8DmgnPOKoLnonwf+&#10;NniD4fanHsuGkspGxc2zMSpHc47GvVviZrtpqttHqNlLuhuIhJH83Y185aDp97qt/Fp2nxM8s0iq&#10;qqOSc17j40sf7C0DT9KzzbwKh/3sc1y4inT3RpGXQ5adQ69uTn5qzLyyjbJKg1ae6MvU02Zd0W4x&#10;9az0Dm7mM1skMnC9607SKMgZUflVe5gCH5lqxp9wqH5qoC5/ZxkCkY9OlX9Msnt2GeKdaNE6KQc1&#10;p2kILYaP71RNgbnhxfOCwKv4muzsfCMc0KmZ2LVyWhwPauJGGNvPNdJF48isExJKq49a4pwk5aG0&#10;ZXjYNb0SW0j2wSH/AGeazo5NXtmG2dm+o6VK3jP+2bjDAbOlbFha2F1EpB4FVGM1uaLlOc1Pxhq1&#10;rHslmVu33a5rVPGt4WxjcK6jxdo6uG8r+HvXC39n5blCOc5raBnUkwfxU4ffLbfk1emfsk6z8N/E&#10;P7RHg/QvilMkGh3etQx6hJPIFjAJ4DE9FJwD9a8hvrdFbO2oYwI2yh285qq0HWoygna6Odo/sg/Y&#10;s8GeAvCvwxs4/Ctnax4t1WNbeNQqRgfKFA7AV7cuB37V/Kn+xH/wXq/bU/Y20i18GvrFv4y8O2iq&#10;ltp+uMwmtkHAEc6/NgDoG3AdsV9naR/wd9+JbfS9uqfswSS3Sp1i1qMRk/jFnFTh5fV6MYOO3Yk/&#10;d15o0XdI20d81+P3/Bbz/gt3F8E/jNpHwD/Zu+Ien3U3h+7W48YeTMJIZn7Wjsp+pOOnFfDv7Yv/&#10;AAc4/t1/tH+GbzwF8MYtN+HOi30bRXEui5mv5Y2GCvnuP3efVFB96/NnX9Z1PXryfVdUvJbm5uJT&#10;JcXE8pZ5HJyWJPJJ9a0l/tEbPRAf0gfsRf8AByf+w54l8J2vhb45+IrjwXqEa4aS8hae1B74kiBO&#10;M+qjFfQXjf8A4L5/8Er/AAhozapD+1NpOrOFytppFvPNK3HTGwY/Eiv5JZZ9hOBiov7QkPyrJ+dC&#10;o1Ix5YyEfvP+11/wdXeJYtYk0b9kTwHpMNlHJzqvipS7yKP7kaSLj6k/hXzP4u/4OcP+Cjuv27wa&#10;Z4p8H6Wzf8trHQtzD/v5K4/SvyouLiR/4uelNtS0kxXcfal9TjKOrbGfeviH/gs1/wAFIvG2vDXb&#10;/wDax8SRSbs+TYzpBCOc42IAv6V1Xg3/AILF/wDBRe2ud7/tN6zIu3/lskL4/NDzXwb4WiY7UkkP&#10;XOc16DoMUiQ+YHOG/i9a4sRh6NOOiOmnTi46n6B/DD/guN/wUT8Aawurp8eG1uPjzNP1zT4poGGc&#10;kYCqw/BhX058OP8Ag5v+OkMC2nxB/Z/8MahIq4Nxpd/Nblvfa2/9DX46LNMh3LIw91OKdBrlzZv5&#10;gu5PT75rz+WpHSDa9GX7OJ/Rp+yB/wAF9f2ZfjvqH/CMfGyGP4daq8m22k1K5MlnP0487aAhyf4g&#10;B719r6V8Xvhhr+lLreg/EHRb60ddy3NnqcUsZXGc7lYiv4/T4u1TZhb6Ucf89DVrT/in8QtJX7Pp&#10;njjVLWI/8s7fUJFX8ga9CjicRCnyvX1M5Uex/T9+2F/wUE/Z4+BPhyXUtZ+OWk2NzbxsyWNveq1z&#10;KwHCrGuSTn2rzn/glf8A8FYPD/7bq6/4J8cx2mneItFujLYrHJtN9Yl8JLtJ+8vAYD1B71/N7feM&#10;/EN8zXd9rtzM7HLSSzMzH6k1vfBT9pT4t/s+/EnT/ip8KPF91pmsabNvhlRtyyL3jkU8MjDgqeD+&#10;VH1jF83Nf5Eui1qf18CRZB5iHryPeuI/aE8Kab4h+EXiI3NvGZYtImeGRl5RlQnINfn1+wJ/wcf/&#10;ALK3xL8L2ng/9qjUJvAniJFVJL2a1km0+duAWWRATGM84YYHqa+uPGX/AAUG/Yk8d/CrWI/Cf7UP&#10;gy/+2aXNFGtvrUbMWZCAMZznmvSo4inUjeWnkRGMubQ/FjVdb+FAm8eWHxG1q6l/s6/WW00mG6Ma&#10;zbwRu45PIxXmcH7R2l/skfECwl8Y/CXVNEtbxkktft0Mit5TdD8x9OcYzS6NaD4g/t32/hXT4BNH&#10;q16wZWUMCqBnDY6HBUGvsLx9+zDoHxZ8eWfj742aLpeqyaVj7IbmxDFcHjqSD+PTNcs3RjTblqe3&#10;haM6jUY7no3xBsdE8R+D4NT019/22xjmjVjggMgYcevNfJ/xI/Z/8SaraP8A2UY5IFm3tayOFyc/&#10;ePqFHOO5r6W1bX4Jrnycqsa8BQMAADA/SpIdI0zVbbZ5KncuOK+KljHRxjnHY+zjhZQw6TPh79rP&#10;9mOHXPCGix/APX7yx8QQ/Jq819qFyxfI5YAfIMc9Bx2rpP2f/wBmr4n6HaQXfiHx7dzTrbRrMJoy&#10;yuwAzy2GOfevrMeAoLe5ZiqOn+1GM1JcW1hp8O3ylX/ZrrxWbOtS5eU5sPgY06nMm2eazfDmy/sv&#10;7Bqq+duzvLKOa+bP2lP2TybG61bwn+8jk3GS0kUED3FfXut3dqTuJwvpmvOviTf+ZpE6W6Z2qTXn&#10;YbEVYV1JbHZWoxqx5ZH5ReNvht4q8K6vIsFvcRMWICxkjGParXgaw8WWu3V/EesXkcPmbIbdYwWk&#10;b0yRxX2HrHw80nxtqE1/Lp6sy5JJryzxlYXvhnxdDZ+FdDtdSWzk3XFpIn3eOCMd6+np4ynWjZo+&#10;ZrYL2Mrxdzk7fxz440W5is/EfgqRbGbCxzbX3AdmyeDXU/D3xBbave3BAYtAzI0Y68HkflWh8TPE&#10;8nifwraa9/Y7W6Wc3l3C9fLyM4/SuY+C/hzWfEei3HxH0OJl8vUHWQYwGXPH4kZrGXLFc2xnPmWj&#10;HfErwbPpF811bAvbzYeNvavPEhe1vGVh1Y19F6joVr4t8KyQSo26MZilXs3cH6V4pr2gtp+rtYXM&#10;DDa3+sHQj1rswtb2kLs4K1PXQwtUumWJQ25VqnBrFvtKrMpPu1dDr3huSXTtyp8uM9a8+vIBaXXk&#10;Bed2a6uWMtjCUVoerfD7ZeyRsVXFd3qdvHa6bIWb+GvOPg1PJLOsbN9016Z4mhRdGcoeSprllFe0&#10;M2rNpHkEPhST4h/Eqz8KW7bftFztYr1x3rr/AI8/ssXXwy0P/hJNMilMES7pizE4pv7Ndk0/7UOh&#10;wvtw91ivtX9uzwPZ2X7NGu31taKJEtw25frX1GDwtOpg22tbHk1sTKOItc+NvgdBJPpx/iFdh4y0&#10;8nQZAI+Np5xWR+zpYRTaMoLg9M4713fjjS410CYbePLNfK1rxqfM9aN5U7nzj8HSkH7Q+hqD/wAx&#10;RR+tfqx/Zif89a/KjwCsel/tFaKyj/mKR8fjX6u/aY/Rfzr2Iv3Ueez8CY3aMcinfaWdeB+tNIyM&#10;U6GFimN1bGYPKm1WCGo8iTlT3p1wjbMZpum20s90lvGD8zY6VUVzaBpY1PBHg3UvF+pfZLZDt3ct&#10;X1P+zD+x5oHi7xPb2HiGNvLHzzKv3nHpVb4AfC2z0fw5b6jNbr5ki55XmvcPhG99pPj6xbTLoxM8&#10;m1ivevYw2DjyXkebicTJaRZX/aM/Zk+DngC1s73QvDrWoYbGj8wndjHzHPevOT+zFpPijTZLi1t0&#10;kjZONwzivaf24NP1iLw9Y64+o3DMH2yfNwRVv4CW4vPBlu/l7nkA3cdeK09nCUuVI56dWpy3bPz9&#10;+OnwT1D4Z3rXUMLfZ2Yhht+6f8K8286TqW9+DX6QftZfBm11zwlcXps1XarEjb3xX50a3pUmmazN&#10;pTLlo5mXpyeeBXn4rD+xkj1KNTngrH0d+ytp8Vj4b0yPG37Q899cN7KNq59uteW/FWbV/i18WZtE&#10;tizQ29xsz7Z5Ne6eAvAfjL4UfAmz8T+NvCt9pclxpojtPtUJjbazs27B5wRWV+yd8ILvxJfal4z1&#10;G1aSSe6Yxs6ep619FmWOpUslp0qUk3bUIUZe2cpIh8EfB+PTTa2en2jdgzKuSxx0r6V+Fn7Gusa1&#10;pMeqalf+SrfvEh2/p0r3L4D/ALJfhhtJtfFOrw/vNu5Q3evUNYm0DwTY+ZPiONVxhFz+lfmOMxFT&#10;2mh9RgcPRteR8w+Kf2fl0DTWjaNWUJ90R87vWvAPGeg/8I7f3Kmz2mNi+F/iHrX178VP2ivh1ott&#10;I9xbtMq/TP5V8z/EX48fBTxdfMqXTW8j5CuY+UP+FctOpXla560sNh+W6PnnxrriajezQhztXJAJ&#10;/hIrJg8cSvog0RpdrQthfcVqfEzw/BHqLax4Uu47iMsd0Sn+Ved6xBfWkgv0t2X5vmXaeK9ajFSj&#10;qeNWi4yOk127tbqSzubna24KG3Vh65Aujat9lnh/dyANG3qKrrqf9o2/2bzMNt+XPGK19UiTxj4P&#10;W3fampaapMY3czJ6D6V0RVtDm5ubQyZ4tK1G3ks51UNt+UsK861eyNletArA1vGfULaQCXerA9G7&#10;1Q8TWkyTrdtE21ujYrops46nvGVGpVduferGn6fe6rdx2OnW7SzSNiNF6mpNL0W+1h9lpD8vVpD0&#10;FevfBPwppul3K3SATTNx5rKOPp7Vs5cpjy8p2XwA+A9v4Hs18VeJI1m1SVf3cOOLdT/7NR8YtMDy&#10;YVOntXrGh2Uh09WePd8tcL8WLA+WzfZzmvN9pKVdpm3u+zPGX0tlkyoPNSC0ljQAp+ldJZWgklCP&#10;Fgepq5LplrLx5Y/CtmY3OEuLSSVsrFRHpcpkGF612r+GLd2yq49qkHhz7ONxt+PpVX7GhhafpsiH&#10;aefwrpdA0OaedXI+VetQpbxQkHbXTeGbcGPzAPlYVz1HJGkeXqTPpSrabt/T261x+uRyveMEBwpr&#10;stau/s9oyh/b6VytxLAZm3c+9Z05SjIrliZtobqCXEbNnNdhoOtyRoqOf94VzbxxyneB3q1bOyyY&#10;XitJy5hxjY6bVp4biDJbtXJ63YxmTeAee9bAuGlhVZD+FVL+ITLtCdqyuWzktRgVF+bd0rLfaH+U&#10;muk1WzJXYBWI9hLuwR0rppWtqYy91lUk/wCFKDKTncOKmaEwqSwqlcSYfG6tkZllmYDDscdqp3Uu&#10;FJUtQsm7gH9ahugdnHegGULq4VeNx5qp54JypGc9KmuoP4mOariFUI2nrW8UjMkyz8mprWOQTgbd&#10;2OeKdb2eVG8/NWhZWQZsA80nIqKua2hTopVs4wa7bQdQkCbFl3CuIt7Jl+4uPWtvSZ3tZAS2O1cO&#10;IjzQ0OinE9CtlSWHLstV7mCN1ZU/vVm6frf7ra2KuwXf2okRg1wRi4yNiORGTPPSoHmlUcOa0ZLG&#10;dlyF/SqE1rKvBq4yixld7p93lk0RuhXGar3xKBjmqcV4E4dvxrblUthF+5eWNGIJHHY1u/DL4lX3&#10;hXxTYyS3UgtRMBKgbseua51ZEnTLSfSkS3VTkdeo5rRQdhRqKOx+gv7F1rpX/DevhvXNQj+a/wDD&#10;dy9kzdpig5/LNfZf7TPjbXvhxoFrqGi+FLnUvtE3lZt4S+1z03Y6A+tfnp4P8Vah8LNL+Ffx5SVn&#10;m0uaD7ZtbJaEna4J90Jr9Cv2gvjV4Q8AfCj/AIWRqt55ljJGj2/lsP3u8ZXnpyO9Y06SqRsz1cLU&#10;lGsrbnx/J+2B8dT8QLjw63wBvLy0hm2yXUdwFZfX5cda+gPg54y8W+J4xqs/ha8063bpHeLtY/hX&#10;zbqX/BR/TdP1VpPB3wujvreWRpZbmHe+/nDfMBgkV6R8LP8AgoZ8JPHEsOlahcf2XfTHCW9xJwW9&#10;AcV4OZZdU1cIaH2tOcq2H1d2fRGp6o4XGwqa4/xFqs6Bi0lOuPH1jqdsJ4pIyCvylWzXL+ItdVn2&#10;54z13V4KjKOjQ6NrFbVNTu7mTYWqhqFgs9i4l5DJhgaq3epqJRJuB281m6/40it4GJYAbeQDW1OM&#10;uZWQVnsedw6t4S8B+ME0XxFqcdvHqVw0EJkfbliOxretfgx8E/Clhea5c3VixmzLPfX1xuY/jkAD&#10;6V8//tJ6dp3xa1aG2txI8lhvlDRsQEb/AB4rx+w+EnxC8VqYfFnibU207fi2sZrhzvHpz2r044VS&#10;gpe05TyamLjCpbluevfH34neBNRgtfhP4HmhnjvrpWubqxjAhjTJBw2SWY+tekfA/wAJ+HdC8Lal&#10;4X062CwSQpJGgHTk18/3Hw+0zwjJYwJtW6cgRRr/AMsI+35mvdPgprZktLi4N1u8u3Cv9FzXJjqj&#10;p0UoNnFLlrVOZomsfBQtNU1Lw+W2i8jM9k3qw6r+QNeS+NPChXW5Irq1+ZPvE5Ga9atvF8FzaWus&#10;LIGkhvnMcncjd/LmoviJoFlrF5/atvD8sgEsTL0IPVfwNa4PFSVkzjxVFdDwjxdY21tpB8j5flxn&#10;FY/w9+Edhr9tPrN6hkLblQhc4Nd18WfCL2Wm5tWZkZd3Axg11H7JPhw3ng68F1b7mW6IBYCvs8rp&#10;xrSSZ89jKkqKTPKdA8LT+EvE32B12q53Rt0zXdeI7GZtE38/cqx8YNL/ALN+KdvF5WxTB8vvzWlr&#10;slqdB2B1zsGK5cVD2OJcbF06nPTTPN/2cJ4dK/aX0C6us7f7QC59Oa/RL9rjS9N8Xfs3eI9Lt3X5&#10;tNYxsvdgK/N3wrcHTvjPpN2m5Qt+pytfaHxC+KN1qPwiutGbd88arI27tnnivpsDWh9Rdux486XN&#10;ikfHPwy8Rah4Flj06eTHzY6V7QbuLxJ4VkuHAO6OvEfi5CLHVopbCP5WYfcr2f4JQf2t4GMUke4+&#10;X1PXpXx+OrRS5r9T6ihQ5o8qPnlLJNO+PmkThDgapH/6FX6W/wBr18Dn4KfE3xX8bLO78MeDrqe1&#10;t75XkvGXy4UG7u7YFffv/CF63/z+2P8A3+/+tXZTxmG5FeSOKWAxHM7QZ+E1T28YZckGo5Y2XmNP&#10;zqWyuPKTDDB+teh6HmqPcbcxDYBk1f8ABCB/Edqrj/lsv86pPLFOdq07T7htN1CK9XrHICMVUZLm&#10;TFKN1offXgGwtR4QtUjRf9UM5rqPA0EcPjPT5VGNtwOleX/s4/EWw13w7DYXN1ltmBuOcGvZvC2m&#10;G48SWJtImkb7QuFXvzX0lKcalNWPExEXGbuan7ckxufhxZu6Y/fL/IUn7Nwht/CEMr44A/lW1+2l&#10;8O/Fkvwxs3bSW+aRSnzDge9Y/wAGLa50nwfFaXyeXIqjd+XqKmOlYmH8Nou/tEahZJ4GuC20Dy2+&#10;8PavzTtJNHX45Wd7qaq1smuRPKvYqJAa+zv2yvi5YaN4Uk0q3vFZiGXap5Br4F1C/kk1FrwynzN+&#10;5ceuciuPNKkZOy3PSy/3bX7n6TWPxG8T+OtN8V678XYI9Y02x1aGz0qxlhXaqEHGOOy4r0D4U/C/&#10;SPELNZ/D/RoLRV2yGG3UEcjpx6V49qGlax44/Yc8M+NPDgZr7UpEn1Ly/vOyII8/+O17n/wR30KZ&#10;Na1vTdev3kkX547OblowVJY8818avafXLNn3mIpxlgedLQ98sJNR8I+ALfTsbbpYx1WvE/i/8UPE&#10;9nbTCPSLiY7SFEUecivpT4paVDDdTIsXyq3ykCvO9R0ezlG4wxn0yo4rjzCpLD4i7NMvw8cRR0Pz&#10;s+NvxR+JdnZXniKbwS9vbw87Li3K5Gf9rk/gDXnHhNfHnxS8IXXjqLwDZyWdnJ/pTKwWQADOQO9f&#10;o/8AEf4WWfjSya2ksraYKOFlQYrzix+AHjGyl/sTRdHt47J2w8CqBGR7iqp5phfZ6rU7f7HxDle+&#10;h8i/Cjwdpvjjxda6NZ2E0cdw2CxBIU17Z4//AGBrG48Nya80TtHFCWaReD0r6X+Gv7NGi+GriK8u&#10;tJsbfad3l2cIX5q9C8c6JDceCbzSxD8sluV69sf4Vw4jMXzc0B08ui5KMj8YfiN8OfDHgu+nik1S&#10;SHy3ITf1OPwrK0LQv7ZVZdP1TahICSSIVyfY19ofHr9iWXxiranY6d9oh9VbEic1H4P/AGUrmz8C&#10;x+BbXwzCtup/eNNC0kpJ75bp+FexRzLD+yTlLU8+tlFZVfdWh8p3H7N/jrW9P/te3hhktwciRX6+&#10;9Z8PwlutW0G1vbu2kmtrfd5hHCFs4H5YNfdHhX4E23hvQpvCMVtMkbxsEWbk9K+efHPiw6FoLfD+&#10;KaFY4DsljSMcbe2fXvXRh8Yq0/c1R5uY4GnhKXvOzPCtT0WLToPsFtbLCsf8Cjiu3+C9pEZFfap2&#10;1z+sW8t3cFl3bWPX8a6r4UxPZXvkbeGYDmvQ5+587GfMe8aFAj6cpwvSud8d+Fl1W2kaKNciuq8M&#10;KHsQu3cccVD4jmhtrWToG2nrXDUlasdH2TwPVNFn0V2VmxyfwrHGtS27N5ko/Otz4h63AL+aEOv3&#10;s45rhZrhnlZtu7muqLbic8eaMjprXxLANpkb/wAerZg1qynXnDKRXnUryg5XNWtP1O7jOyY/TBoN&#10;+a52E8SXF0rWy8Gun0azW3s8O/zY6VkfD7SW1WZHdTx1rtte0NtPtd6Rn7npXPWnFNIuKOF8VanG&#10;JDCM1imSOXDbu9T63ayyXrOdxqK1s3I2lOhqo8po9NhyKyj5Vq9ZwqW+Yc1GtoAg2hh+Faem2bHD&#10;spqZSvoaRi+ov2YCPoPWq00bBtoNbqwSCI5Hf+7VO7gLcg8/7tYyBmHc2eVy6LWVd2DA5wv5V0c6&#10;EtsK/pR/ZrSIzbfx21UalkHLzI4bVYDGMhawpkcuTt/SvQNV0hSjKVGP92udvNGELsUTjHcV00qi&#10;kjGULGFGmDv9u9RXUgUcNV68j8t8FMHpWdctIF+UH3NbozKs+2QbQrUyK1G4ZGfxqTy3J3AGrNpb&#10;MXUvHWhm9B1pZsVB68+tX7W2dWwNtWLWyBAAWr0OnDtkn6VjLlWrNoxZe0rT1mh2kVZuNLFtGZNu&#10;Md81LpB8n5G/lVu8ZZbcxqx3fStISo+zZp70dCpptyrkKP5V0WizIG5WuXtk8uUkqcButbFpNHER&#10;8x6ZrgqKM9jWnrozropYGUfdxjvVPV1gWPeqruNZ9nqLnhqkvJpDHuWuRQcZDZkaiMcBV6VmvbAR&#10;7mj+b2q/eTEnDqKpSzBl3K/0rupqXLczqdyo8rpn5vpVrS1uNQdYg27Jx9aqOrO21V59q9J+EHwv&#10;ude1zSLS6heNr68iEe5eq7xk/TFbSnFRTZK5T6o8YeC57L9lTS9NntlSSxkSPbt6YVc/rXrHw7Xw&#10;d+0x+zlH8HfG01xeN4aZYbizt7ry3kj25Tn0xlfwrn/2jb230r4U6P4ZtYGa61O9H2ePuSWyCfww&#10;a8L8A/E3xR+z98WJPGdnHJcWayLFq1nu/wBdCSM/8CHUflXFh6377lO2NWVJqa6Ho+v+H/D/AICZ&#10;vDnw4+B+qPJa/ureI2xeOKPPAzk5rT+Hnwz8X6gkeu+NPCS6fJy0cH2UJt/SvrDTPHPw7b4c2PjX&#10;w59naDV7dZ4boKuWUjPJ9f5GuF8RfE/w1N+7ub5GZ/pxXNmGJnG6ij6vL80q4ija6RxCWGr2Fvm3&#10;uZAi/dVu1Vp/Ek0SMLh9zVc8XfFHwzaRfZ7WeNtw9RXlPib4k6ers4uVVck/er57lqVJao9CNSNN&#10;XudjqvjeO3hO9gteW/ED4k6lfz/2RoStJcTNtVVzwPWuY8T/ABah1SQ2GmXPmSbv4TxXoHwP+Fsi&#10;wN4t1/5riZcwxyD7o9ea6VRVOHMzlqYlVNEzlrvTrL4X+FcalPuvr47pnk6nPYVz0fi+ylb928as&#10;q/eduE9K6z9oH4IeN/iJq0Mej+JbaxjjVifOjZvfqOleX+FP2SvHZ8Qf2v47+Idm/h+zffcRWLOX&#10;nIxheQMdMdeM1UI0fY3qM8mrUl7a0EU76+vItSt9W1xW+1Xmof6PA38MKE7fxY5JP04rtEvLnwJ4&#10;EbQ4r5l1TXJHFtCp+ZIySzsfTsB+NQ67omjWXi5fGOtxLPdeX5eg6OB/q1/56P8A4ngAVxPhzxBd&#10;+LfiPNPd3zXMlvOEaTsCOoA/u+lcsqca8Xboac3s/i6np/gmK4udFe1uRt/fZj3dRkCu10TVgHh0&#10;fUeSse5VPfBxxWdZeELh9FOoacjNtw749OtUdfmv5TZeILNAFh3RT7fY9f1FefGTjUvEclzGr8St&#10;Cs57F4pkBhkTchVfam/s1LZ+GNIvLSWdZEkumaMYPArrvAehWXxNjtdDkvo42mU/PIfunHI+pr1z&#10;4afsh/C7wYhfVLi71O4ml3mN5Gjjj9htIz+NfSYHPsPl6vPc8nE5TVxmkT5w+MnwW+KPxW+INjf/&#10;AAz8Dalqix2+JJrW3PlpzxuY4Ufia9b+Ev8AwTxvPEGjpefHHXtS02Qr8mnaZLHuUejOysM/QGvp&#10;zRVsLZ00LTYI7eG3X93DHwFAH+ea4f4q/tU/CD4JwyDx14rt0YBvKt4Z1LvgdOM4/GvAx+eY7MsQ&#10;/q8Xqerg8iw+FinWd9Dh/BP7An7NPgHxaviJvDF/q1xbuDGNYv8AzFDf3tqKgP45r2i5+FXwjXSR&#10;HH8PNJaK4TLRvahv518I/Fj/AILAtP4maP4YfDiNoVbYs+oXxYSD12qBUvhX/gol+0r48H24Xuma&#10;bDt/d29vpsbKvtlgTXThcJn0qb5pNL1LrVMpptKEVfysfYMnwX+C66h9oX4VaCzsduJbAOPyJIra&#10;1H9nz4W6TpUmo6J4G02xm27yLe1CL/3yOP0r4V8b/tw/tF2mu6e1l4ttbPddRiaSHTYmJUsM/fBA&#10;49q+2tG+MnibxJ8PZL3VT5f+iFo7o26qGGODkCvDx2Fx2Ft7SW534eWHq/w42PIviOdP8M37XOqa&#10;vb2dipDLJcTBET2GTWN/w0d8LP8Aof7H/vzN/wDEVxv7SWjDxHa/2jeXTSSHn5m4Brw3/hHof73/&#10;AI9XpYPBzqUU3I6J4yMZWUT4ZurURx5H8qz5OGOBXRXNpG1rgisW6tJI32GE1+iQqcyufmXLpcox&#10;RTB+PrVxbeVsF3P0q5aaahg8z7x21HtbPAquYdjrvhR8SNT8B6kpjmcwZ+76c19e/s8ftQ6GnivS&#10;21eXcnnKN+cnk18ORoQdw9K1PA95fWnimwmiuJI/9Mj+63+0K6sPipU2kznr4eM4ts/Xf9rP4i+G&#10;9R+EH2m3upGiMYJkEZ+XPNfGWqfth6Z4c8OyWEE5QRx7Y2ZsFu1e/fFfztU/ZiMhG9jYqfX+E81+&#10;X3iDTtW1LXbiFIJpF84gfKcDn1ruxGKdOSPNwtBSi7nT/FP40az8TdakmknfyFPyqTnNcZLhzvK8&#10;/StHTfA+qFle7dY09AcmnapoiWXy/Nx95mrzZylUlzM9CnT5NEfcH/BMX9oXwf4v021+AvjW8+y3&#10;OmyifRPOb91Pxh4ee+RkDvuNfdP7PPgbw94a/aPtfG9pPHp7TwS28lvCQqXG5eAV74NfhroUmq2e&#10;p29xoE00d2subdrckOGzwRjnOa/TP/gl98W/D3jfbbfHDxb/AMVZo19G+nfbdQKebDjHC5ALDnPU&#10;1x1MBKriI1oaWPdo5tyYWVGa6H318RNP+0pdtI4+VsrXifiOee1dgjthf4eles/ELXEguZHt5RLG&#10;V+Vl5B968c8W30c9wz79uc8V5+Z04yklY9TJcRGFina6rI7fOa0pfFlrpsBmkIG1ePrXF3GtfZbl&#10;UDfeq5ZrBqpxfPld2cda+ZrYeMJaH3Pt4VKdzr/DPxBsJNMm8Saxq9rb2sJIk8xgMfnWZrH7QPw8&#10;v0KQanuhP3ZlGVb6etYPi/4M/DrxjaqfEqL9nK5mRptsbfUdK858Q/s+aWdSh0vwPqmnQ6LCx3Qw&#10;zrhM/Q1rGnh5U7SuccKk1V5oo9S8AeJvD+vXE7Wt1HJAZsDGOOa6u8t9NiRpYI09sV5R8K/hVofw&#10;2guILKfebiTexU8Z/Guq1TxELO18ktwv+1XmVaUZVOWH4nfGUaiu1qcz8X/Fy+FPCmt+LpQq/wBm&#10;6bPNH2+YKcfrivzHk1S81u8kvr6VmklYtIWOck85zX2x+3B48ksPgvqFhE7K2rXUdsnuu7cw/Jf1&#10;r4rs7IJ8q+3zV9nlND2OHuz844qrc2L9muhcsNOe5K4iFdV4a0h7TUoZcBQz9jWLpV7HbNt8zpWt&#10;beLLSBwzOq7SMZr03zPY+UjzdD3LwjZOY48fxLxzWb470e5QSLn+HHWrvwo1y11rT4ZI/m+X16V1&#10;Pi7w0J7dptn3vauWtfmud9LVWZ8h/EfR7iDVRLncJK5sWDb9oXpz1r2D41eHREFlCfd9q80FkxPy&#10;NXRSneOgpRcWUI9N3jey/hRHpTG7j8tTgtWvBpcsmPm5rd0bwqZp0dgT8wNUQdt8LNC8u3ViNvA+&#10;bPWuk8dMsFkqgf8ALPFO8KabHY2akD5ttU/G1x5u2FT1zmvPrfxkzaB5prKgT8j+KlsLNZ1OR+VT&#10;app7G83E96tWFqU2+hrdL3UzQjXTUdsMvStCzsAB8qVJHbEN8prRtlc4CilK25tfqV1tGdG3j261&#10;E2j+acBD0r1T4Lfs1fFj486uujfDHwdeak5YCSSOPEcee7MeBX0RH/wRX/a3h0dtV+waXu8vf5Jv&#10;CG+mSuM/jXL7anJ2jqZOpHmPh9fDZkY5X7vQ1NHoDIuHXP4177f/ALDX7SmleKbjwbd/CjVvt0P3&#10;ljtSyEeocfKR9DWVr37Iv7Q/hW+Sy1X4Sa2Hl/1fkWLy5/74BriqY6hCXK5pPtc1i0zxK88J+ah/&#10;ddu9ct4l8MPboxwB8vavpDWP2Zfj1oNkb/Vvg/4mih25MjaLNhR7/LXlPjTRb6MtaT6bLGyjDh4y&#10;pH1BrXD4qNSVoyT+ZMtjxLUNHdpOV6/7VZ0+jOpzsrv77w9ciYstpI3qfLPFUNQ0KaKI5hr2qdRb&#10;GJw01iI2+aP8RU9mke7H901Pq0Uls7R+XxVaxOHyw/irfle5lfU27JFzuCj29q0bS2LfMFrP03bK&#10;dv8AkV0Wn2gMa8cetZVNY2NUxsdjKj7wfwBqQxMowVrU+xDZgH9KhSyZnIYcfSseXl6m0ZcyuZMs&#10;GxvMDdGztp0cu/7pPFWrixAkIApsOnkPheAaoos2R4Ud60mhMkOSc8Vnw2zIfmPHrV+0ciMc1zyj&#10;7wWMi/tir4CDb71ReFmXaF245roL22Ei7iaoS2x3eWv8q6qei1MZSbZkxRETb9vfrX0x+x3Yy/Fv&#10;45eFrGz1OJobWNDqVnIu2SNUHLL2KkjmvniaxIGQuMV9o/8ABJv4fw2F/wCJ/iXcWn/Hjp4hhmcd&#10;Wfkj8hWdaStcFI9S/aJ02z1f4iWY0+LdDoq71+XgMP8A61fJvxj8TS6dpuqa3hfMk1FYdoHVQpav&#10;tDxEsmoHULq4h+e6s7ly3uVwK+EfjRY3V/ZWelWZkllvLmSZljGThjtBx64Bry8HeVRt9zetNuOh&#10;vfB/9t3xB8L/AA+3w18Q2smpaHcR/aLFfMxJaFhk7M5+Un+HjmtHw18Vtf8Ajt8QrX4f+AdXH27U&#10;Hf7NHcsY8YG4hj24rgvAP7JHxj+LevSXEXhx7G1slEMMl2RH5i59/b1r6W+A37Ivw6/Zs8YW/wAT&#10;vEeq3txrmnxM7CMr9nDMu0pu78HtivRqexirsypV6lN2TPMfih4D+OXwvu1s9W05r6f+H7LM0in8&#10;cdfwqr4N/Z6/aA+KN0JfE0kei2cq7ttxPtkQf7nX88V9EeMf2gLW/srnXtK1izuphuNnHGY8RuCf&#10;lzzz2zmvIdT/AGtLvStK2+I/DLWM9zlJfKmDOWzgMBg/WvNlJS+GJ6CxVSS1kdZ4G+Bvw1+GimXU&#10;9Gl1Ka1BMmoXWCjEHkqpPH6nArSv/jL4ft9NuNY0PVIbiCJWSKCAAHcP4QO/FeYx/GfUvE9qNK8O&#10;XszXnMjfao2CzA9m9B9Mc0aV4CufE11BceLdYt9KgtZjN9l0+YL5zHrnOMD6VxVLQjepqdFKtKWh&#10;0HhrxdqfjCSW60bT7y1kn2tO15I21Fz+nfjNXPG3jFNMsV8M+FLCNZJPlhVl+8/dyB1rL8XfE7wF&#10;4I0L+z5/F1hCyqQG+0AsB9M/M1eK+Kv2jdLxJZ+A7CS4kk/1l5JnMv8AUj26Vxxw9bG1FyRsjp9p&#10;Tw+smdH8Rby38D6FdXk+qm81S7jIvLst6/8ALNPRR7d68Q+HvjPWdD8cLrMSSGNpSGH8LL/jWT46&#10;8TeM9c1A3uvRSZx8scu5do9h6VS0j4hXGmqsF9aR+Wv3VxgivosLlio4dqXU8rEY51J3iz7v+EPx&#10;e8PX2lrbmZW3R4mjY+3X8K1vHOhWmmeFZ/F3hlvMtPtqvfW6vnZE67WYD2YKcfWviHwz8Ub+wnF/&#10;pU4aNmyq7vmQ16x8MP2ndU0y5ez1xzJZXUZS4hk9D3968zFZPKnK8DooY7m0Z7b4F8Uv4e16O7tX&#10;8yONlkVV+oORX0fq37VfgXwz4ag1OSCW4umtPMW3VcZYDkZxXxf4f12KfWZE8OXyzQx/vbfa3SM8&#10;7a9MsNFb4neGjZaa3l6pb5+z+7EdOex715EsJTnUSqdz1qOMlGN4nO/Ez9ur4i/EK61TRbOV9H06&#10;bdHKtrcsJHX0LDHFfK/xdlmmukukuJGVmPVyTnNfZPgL/gm9rviHXv7b8eeOrXTLOUb7iz0+Pzrh&#10;ieoUkhVH549K+hPAP7HfwC+G8kOoeHvh/b3d5Co232rf6TKD/eG4bVP0Ar0v7UyvLY8tOLbXYf1X&#10;GY7VuyPzM+A/7JHxx/aB1mNPAfgy4+yqwM+q3oMFrCvqZGGD9Bk19Y+A/wDgnV8ZPDtv5Oo/EDw5&#10;a7eFHmTMrflHX2lp8cFtbm3upBHDt+bcdqIB+gFcF4/+Pvwh8PXx0ibxVHJ9nY+bJaQvKpb0BUEG&#10;vLr8S4urL93GyNqOS4XD/HNtnz7/AMMNoNch/wCE8+IjXB85dq6XZgRj5hkkyEEj8BX1N4ys9L0P&#10;4YzeH7Vylhp9gdsksgJYKnBJFeO65+0P4Kv7drvQNM1C+UZKSeV5PP8AwLnH4V5f45/ap8Z/EO1u&#10;PAcukw6fZ7wLhkmLSTAdFzgYFcFR4rMJJz2R6NKnhaEvcZn+MvHM2u2RtYy0gK/Lk1xX2e7/AOeL&#10;f981uwm1hThN2T37VJ59p/dX/v5XfzVKaUUXKjRlK9z4a8GeEX17xbY6HqMflxXEwDN7V7b8Wv2W&#10;tJXwxb33hXw63mLGPMZcDdx1qXX/AId2WlyxahZ7VkQ7o3VeVr2OPWWj+Ea6nr9xu8u3+8q9cCvr&#10;cPWc6iPgqFGHK0z45uvgd4zgh2L4em4/u4rLm+DnjROP+Edn/wC+a+jvA3xG8IeI9TksftUnmK2N&#10;jpV/xjrXhnw/c+XLq0a7h93mvXjOL+yUsDGWqkfL4+E3jOPCt4fusf7K1oaB8M/Eq6zahtDuvluE&#10;P+r96+kfBmraDr6vLb38bhK6HTzox1TDTQnYVOOOauEoSnawPL17Nu57Tr2jy237NixzI25bEDay&#10;9OK/N/xjqNnY6/eRPOibbhuA3vX6afEvUoLj4C3RjG3/AEH5QvsK/Jnx+ZpPFt8SSSbhj19668W+&#10;bla7Hh4aKpykr9TptJ1mwu5tgLSH/ZFN8T6VLdw/6Fa53fp9axfBdhdFm1C43RW0Z+aVv6U7xR8Q&#10;ppo20zS32x9Gk7tXKo3OiUrbGh4d12w+H1vPdGBLrU5F2w9NsPv9aw38W+JDqf8Aba6rcR3AcOsk&#10;chUq2exrJS/d5N8pzUolSTv/APWrou7WRlc/QH9hr/go/eeK7C1+Dnxb1wi/RBHpuoXDf68AcKxP&#10;8VfSOu+Io7keaJg27nhq/GdBd2VymoWF00ckbAxvG2GU+tfVP7Pf7dd4dMg8JfFG+InhURxX5Xh1&#10;/wBs9j715WMoSnK56uFxkaSsz7L1DW7eNDNJNwPu5Ncp4q1PxtrEBTw14oh0sjlbiaPePyzWZ4M8&#10;Z+HvHCRtbanHKrcqY5AQfyrv7bwXpF5bBJ/mH90N1rxK9NU5ao+iwmNnUjZM8G8c6Dq+tK58f/tH&#10;aiWVeYbF0jjA9lrhbDwxYWFxJBon7RtysLt8yyNhj+Rr6nuP2dvhdqsv2zVbFd3cqwH86q337Mvw&#10;XkiK2unwxv2fg1n9aorS34HuUZVLaxR5X8L9X+OXhlhB4f8AF9vr2m/xLNJiQD1BPWvUrjxjqd/p&#10;4N2+2YL8ytVeD4Xab4QheTRbnChTjawGBXI+IPEdp4UtLrX/ABBdH7OufIhUfPO//PNfX+lRTw/1&#10;6t7q2OfFY76nFybseX/to+LF1CHRfBsV35kkIe7uF3fd3cKD74Brwu2gmL7Y1y1dd4yuNX8YeIbz&#10;xVqocyXUpZjg4UdgPYdK6b4B/Di08Y+Jlt7qHcFPfpX09OjKlTUT86xmKeOxTmeat4Q8XagVOmaJ&#10;cSN6xxms3U/h18To3Ly+Fr7H/XI1+oXwy/Zy0AaHHIulR7toGSvtXSL+zb4duTtOmws3pWkYi9jK&#10;+h8E/s0aP4rtdOij1LSbiIr97zF217trNsz6Qrkfw85r3y++AWi6HasyabGnHy7V6cV5T410mGyE&#10;lmnAQ4xt6Vx4k0jGUD5n+L2mC6t5BtzxxXkkOjur48v2r6B+Junw+TJk889q8lt0jS4aID+L0rKj&#10;JWubVI3M200VFKuUre0K2QXCipo9GM8f7p8fWtDQdAnE4Lc89q3vKxznVWMccWnqQvPrWB4kQXMo&#10;8v8Ah611CWTQ2aj09qy760Ut5mDXDV+I2p2OMudHnllz5Gea0Lbw8Pswyn0Fa8axiba5Wr8NvHdx&#10;bEbnpWmvKa8tzlW0uQSbMVq6VpH3Vda2Y/Cl7PKDDAG71oWOjmJAjJhh1+XpXPUluhunLqfsJ/wS&#10;a8C+AtG+Enhm20yCGNryFZLuRcbpJM9zX6VaL4N0B9GW2uLGF0YcqyDpX85P7L37aPxj/ZouYYfC&#10;tzFeWEUwdbK8zhOexHIr9Vv2OP8AgqzZ/tCaTBod1HLY6tBCPtdvg7VHqD3Ferga+HjTVJOzPPqR&#10;lGWqPrL4g/s4eBdZ23+l6Ksc3mDesXce1N0z9m7wjLbeVd6NHGMYLAAk1vfC3xxY+JtGS7bU2mkd&#10;s7nXAFdgk8O/y/O3GliMpwtStzTimyo1PdscC37OPw7e3+zPpSlWXByB0rzvxd/wS1/Yf+Imp/2z&#10;46+B2l6lebcNczQgMfyAzX0Pkbc0mcckUU8vwVGXNGCTQcx8N/HD/gg9+w/8QdNlh8NfCi00mVkI&#10;SbT2MM0fupHB/EV4n4Q/4Nrf2ZrSZ7fxP/b2qKzH95c34iwPT92B+tfqhvBOKFKZ4NaVMPQq1E3u&#10;uz3J1Py91b/g1q/Yb1q9i1I3Wv2wXmSyj1YmOT2JKlh+DCuiX/g2d/4J42+kfYh8KVkm24NxJqk5&#10;Y++d9fpDgE5BpfrU18DRxFm7r0bQH5DeK/8Ag1P/AGcr/X21jwp4z1zSrIc/2XHfLKD/ALrupKj2&#10;Oa8q+LP/AAbH6uL5LT4F+K9QiZG/0ga5teLHchlUEfTBr9zsKeoppVeu0VyrK7P3asl87/mFz8N4&#10;f+DW74nTaD9rT46Wa33l58ltJbZu9M784/Cvif8AbR/4JjftD/sSaln4jaAl3pLylItYsMtDn0bu&#10;n41/U+/lqhZxwOtfE3/BUFPh/wCKPhR4g0XxPDbS2sunybvOx2U/N7Yrs+rxjTb5noHtJU7WP5rb&#10;nTI0O5lH5VX/ALPUcheO1dRq9hBDrFxaWvMKzMI/dc8VNpnhh7sGVoz5a47V53tLK7O6EnLY5dNO&#10;lZPlhP8A3z1qWHRLqRtqW5B/h4r0O08I6jLbme20htqr97FYep6yNDuMXUGwg9GXFZe2sdSoO12c&#10;7ceHryOHdLDwO+Kx72FYxhB83euom8bWNyxiH45YVm39umpD7RAq4/2e9bU6ze5nUoqOzMJATKEk&#10;X5f4q++/+CdM8dj+zVrV2kfzXWuCLcW/hVM/zr4Ut9ImNzhV96+5f2GLiCL9nq+07zVTydYZ23EA&#10;AFBySanESfJbuY+6j2DU9P0G30o3esXA3TW5SGEybQ27J/WvKtT/AOGffCmq2x03SdLt9aW1ElvJ&#10;cYkbb3CgnsfTmsL9o74g/CC00b+xPEvxc021vLyaGGzsTebnEuMK4CnIAP0rxf4reCPGF34j0m0W&#10;/VplhDStt+YRg4DgnLfXBohhFKmpXscksRLn5T1j4i/theEtB8R/2NbaZJI1v88NxDbhYHfb82SD&#10;yfwrxHxR+2Lq2sSX0P8AbaXMbTHyYJLXHljkbM9MfnUNn+yH8TPH3napezXkKyuyw/axtQ4OA49Q&#10;a574g/ATw78MIBYzeI7WbUGX5I7a48wow6lsD5Rn1rSlhqdSVk7sj20rXLJl8fePtLhsNM0RLOK4&#10;kHmfYJ1G3PVuvAru7L4QeBfDNqvizxz40WIWdvs2303yl8denNeLaF4z1fwtaTRwadZXV1ApSO/a&#10;Rl2A/wB4A7TXE+Pfijb6pIE8a+Lpr6ROVt4ASi+3GFFbyy2pPd2KjXS1Z71r37V3wt8OafNpvhLR&#10;zfXDLskuobfyVb6EnOP515D45+PHjHxzN/p8my3X/V28J2hV9M9TXnP/AAnvgwOzmzmC9tz/ADVX&#10;1H4q+FIE2abpEhP96Zq6KWX4ejvqypYyrLRGvfaiL6fzzaqvPYkk/nTw+p3CrFYTTRMP+ff5SfxF&#10;cfN8VNUmcRaRp8Kbf4hEGP60L4q+Jdy6ywX8y/3drbcVt7Pl0SsHtHLdnVah4e8STD7TcX2oM3/T&#10;RmP86oz2V7EfLvDI3/XSGqWn6x8R7hwt7r8nP96Ykg9q0bU/EZ0+1X+oRmFTy1xxn26c/hS5WiVI&#10;i/4Riyuk8y31CWC4P3fLYqpp1hceL/Djiz1W1mkhXmObruWpZLi9lbM0EUgHT7M/zH6Cuu8E+CvF&#10;HibTWl0rSrpbc/6y6vlMccQHU5bA/KplKOzZpHm3Or/Z38d3PhO+m8S3rNJb7dirJ23dvavovwL8&#10;XdF/tVdV0t1haJVe6hPBCE43V8f6x4ht/B/k+GdEm86F2Zb6b+GRz0x7A13Xwo8VrfQ2mtxzjNvM&#10;1rfRsOQCpGD7GvCxuBjWvM9LCYrlsfp14X+KHhXR/DsOtatqqhWt922PLswx2ArkfGn7XWuXTPYe&#10;AfDcdtGOGvdQO5j/ALqDgfiTXk3wD8WW3izwkfDN7uZrYtFE2f4c8D8q29Y0W3gLCNsbf4dtfLTw&#10;dGnW95Huf2jWlHRl+18U+NfGczTeK/FN1d7/AL0LSbYx7bRxVvXPDGhGy+a3Rvl/KuSs7qa3u/Ki&#10;Zue9dHZW1/qSLFvLZx1qcRgZON4KyKo4zW0jN07R1+xPZW/yjnCqK5Ow+C/iWfXZ7yzsuJHzuK17&#10;l4J+HqOwMy7stk16ZofgSxtlz5KgLXJGpLDLludHPzanzjpP7O+p3CK147OzfeHTFan/AAzN7yV9&#10;EXllo2lxl2MY+tZ/9uaB/wA9o6Pb1pa2YKS6s/MrUvFlveXRtyOF4C16L4wv4rb4IPEXH7y1+VfX&#10;jtXzPrurS6drckq3EiqJP71dN41/aM0nVvAMPhpZlVo1UN83JxX6HhcLUpWdj5OlXp9znfA1y+ke&#10;NItTz+6ZsN7k12Hxchk1GOC+hhPXH0zUXgrwzpXi7wv/AG3piovkrl8NyCK6PQ7S1123WwmVnEbY&#10;Y4yQa9KU5UzoouUYcq6i/DTw9/ZGixhRmWdctgdzWo+jXFvqFv8Aa45o45ZlE0hz0zXa/CPR9Fn1&#10;P7NdFUZZAq7jwK7D43eHNP8AD3hZtRtnifbhv3bAk1NGnUqVL9yq1RU6TTZ2Xja3hu/glJ9mfy4V&#10;tQihuOMe9fAXjL4VeBdB1q78VazqtvcLuJjsfMDb2+gNJ+0J+0H448U6iul3uq3EdrbJ5UcMchUY&#10;A4yK8d+2+IvEDs1jbSMmfmkbhQfrXrTpLlSWrR8zC0ZO3U3PEt+2tSCysJ7eytEyI4UyFH4DNZL6&#10;B4et4/3usSSSY+bbH8v6miDwxqEpUXV/tY9URTzV8eBWWPfLPMo2/ePH86zjRqdjZLzMkWGnLwtw&#10;zflUUlpbN/q5mH1WptR8OPbkta3jMf7rDNZ/2XXo1ZoYRJ9O1Zzp1IAWPsUjDCyZ/DrQLKVWzvAN&#10;UW168gby7i3aNqcPECSLh93881m433KjdM7DwD8U/H/wz1NNT8M67KuwjdC0hKP7EZr6M8M/8FJJ&#10;l0xbXxLokttcoAPMjbejcdfavkZdfgGEc/pS/wBpW8x4defasJYenU3RtTxFSnK6Z9dn/goBqF3d&#10;74Hm8tuBit7Q/wBqzxV4mnVNL06+nYnGI4WIr5Y+FHxA0nwjqijW9KjuLaQ/NJ5eWT3HrX1FoXxO&#10;8F2/w4vPHGi6tG1nZwF3EZ27SB90jsa8rEYWnF6RPbw+YVpR1mdE/wC2N4X8M+NLX4fePZZLa6vF&#10;C7pm2xQO33PNbkqmcZI5A5r6e/4Jhf8ABPjVP+CgX7Um7473cyeFdBh+0TWdnMQlwpOVjiZTjae7&#10;A5Prmvxt8Z+LdT8b+L7vxXqUrNLdTtJ16egr9Dv+CJ//AAWp07/gm7danovxQ8P6pr2i3ChrFbAq&#10;0sJ/554dh8p/SvXweHp0aV0rNniZpisVXqJczaP6LvDn/BLj/gnp4b8LyeELP9j/AMBzWckXlytf&#10;6DFczNxjPmyBpM+4YGvx7/4KEfsMfDD9hr9vZ/CXwaQ2/h3xBpq6pY6U0jP9gLMVaJWYklARkZ6D&#10;ivpzTv8Ag6j+B3xT+FGr6l8EvgvdDxpZrmx8OeJtQEYulxy8ZiBMmP7gINfmhrH7a/xZ/a5/ac1T&#10;48fHbUY5NWv3VIre2UpBaQrwsMaknCqPfJPJrp9lJwcnscfMuaKifY+ga49n4cVERVOwHcPpUfhf&#10;x5HqWpta28ytIrENtbpXF6T8SdHn8OqiOpZkA+/7U3wlrmg6Jqr3tvHGrTPudlPU11YWOF9i3Lc9&#10;N811ZnrviCX7fpEjKPm2V8/eP/CM8095cqjcNu+teuWvxH0q5f8As6MozMOm6n3vhFNR0+4kWLcJ&#10;EzzzXj4jDqV2jKpU5WfDnxU0y4jSRDG3ftXhKWt3Hr0iOWwrcelfW3xz8Mrp95NBs2nn8K8BvfD8&#10;H9ryM68159GjJysVUrS5SvpkLCFdzda2rS9t9Ni81l6VGbMCBYLWHc3T5VrV+Gnwy1H4leNYPDUc&#10;EwG4NMqqTha9FYd9ThjUcnuYl948up5PJsLV2Hqq9KjbU9aW3+0T6fIy/wC7ivvDwb+xR4W0nw8s&#10;w0CNmWMFpGhFcL8Uvgt4b0yOVILSNVXI2quK+ex2LjRqcqR7mCwyqRu2fFd54mjkl2p8h3fdat/w&#10;tqjSyqjnhj2rI+OXhuPw3rbtarhd3y7frVj4b6Vf6jaJcwW7tz1UE1tCsqlHmRpKi6dQ9g8IWEU8&#10;YZ03bv0rQ1rwijTtcxD73YVD4B0/VYIFFzbSR/Lj94MV2smkPLa+Yw6+tePWrVPaWPQjCMqepx1h&#10;4WeM7kbvXtn7HHxn0b4B/EVNW8U28i6deJ5F1cKvMHo/0FcHY2/2YbBEv5U3U5UMbQMij8KKdWpC&#10;anbY5a1CnOLiz9jPgX+1p8Np9Ahn0bxzpd5buoI8m+Qt9cZz+lZf7Sf/AAVA+GXwV0ubVbzxlGs0&#10;cJENhZ3Ae4nb0wDx9TX4l+JILvT5jdWMuDu+UK1YlxeXBhe5uZPm25bLcmvpv7WrV6drJHk/2fyy&#10;vzH6/wDwz/4OHf2fLHSPtXj7U9QsZgv/AB6ajau2z6Mmc1zvxS/4Ohv2edHuY9J+HvhLWNbuJGw0&#10;lrCI409OZME/gK/Fnx3qa3ELQoGbd/dqH4SfDbUdX1RLp7BtpkyC61y1FivYtyq2Xp+ppSwvtJKK&#10;1P2ftP8Ag4n13ULJNQ0b4MXE0bYJ87UlDYx6BCOvvUugf8HNfwzstQ+xfEf4W6/pWxtrzQeVcRn3&#10;+UhsfhXxP+zv8EbPxp4u0PwRdjyVvrhY5GCj5R3xX7Efs7/8E3/2d7DwjDZ6p8L9Jkh8razTWEbN&#10;NxyWLKc14OHlisRXdKjKTcd7u353NcZhaOG0uWv2Wv8AgsN+xv8AtS6T9q8GfECFbyM4uLG4/dzR&#10;+5RsHHv0r2bT/wBqz4R6jrcOiw62m644hk8xCG/I5rN0D9iX9nTwTobaD8P/AIZaRosDsXZdO02K&#10;MMx6k7VGa868f/8ABK/9nPxt4/034oP4bWHXdMmElreQzPFsYdG2oQCa+mo1M0p8sZwi11d9Tz+W&#10;nun+B9L2Os6bqVsLuyu0kjPdWrkfix8avD3w00z7Tcu0srKdqIelbHgjwBp3hDR4dMWZrgxrjzHP&#10;3vwqh45+DPg/xvBJ/aOnK0jLhSzHAr1XKK1Rkz8wv2yP+C6Hif4a+KdQ8E/DjSLm81KHKbriQJbR&#10;/UDlj+Vfn/8AtQf8FFv2j/2kdIfRvFmvQ2dncEi4h09WXzV/uliSce1fuB4x/wCCR/7KHjDWJPFn&#10;iHwVa3d+2W3yWq8n+v418z/tWf8ABL79m6+8P3FnpPw9tdNnijbybmxURspx146/jXDGjmGJjJ2S&#10;t5k+7sz8TW0kuvnbfqcV3Xw48GLrclrZS/KssoL57itL4q/Cef4Y+OtS8FzyiU2sxVJP7y9jXRfC&#10;Kwjj1C2Zo/8AV/zzXlVnJPlZ6mFUZPQ9u0P4M+Gjoa26WkQAhx0HNeB/H34B6dPLM1tEqsv3Sq19&#10;PeHp5Bpfmbv4a87+LdzYLbyveTKPfjiuSpU9me3Gi5U7M+DPFfw5v9BnkeJmULzj1pfCFysjrbSY&#10;z0xXpfxX13Q4ftG2SNuDivBvDnjC3i8ZvZpJlHY/hXXSblG55laPJK1z1iy0+CC9V3CtuUjnpVHx&#10;P8R9dh0FfhnD4lk0nS55muruVbtoUnYDCxkr1/Hip4ru2kSITT7fmH8XJrI8dfD+DxhZ3Wq6LNDF&#10;NbsgS3mm2eaNvO3tnvXo4XDyrSv0PNr1PZs8s+JNtomr3EEekXqySxqTJJCzMsbZ4AYgZ+tfoV+y&#10;P4p8I/Fj4Lab8QPF2gRSaxaQfYZbp13STeQB39+uPWvz6SwaxmWxkkjjumjZ44dvJUd/pXZfs6/t&#10;y658CbPUvh5qekNfafeTNLCVbEkDkYYjrnIFddSnzR5Uctr+8fZH7Qn7QJ8O+FdV1aLxSGk3bLO0&#10;s9u6NgcCMDkZPTpXyf4i+Md74U+Ht5oXiCK3utWvbtru5uDGPtAd1A8ov2QY5Ud653xF8ctS8TXT&#10;Xnhnwows/mFnFbxtvkk/57Meikeg71xer6fci5A8UWc9rNIRIyyZfdznBxzVYHC+x99q7M5yt7pi&#10;+KfEnju/t4RI7x29wnm+XCu0NknriuVCalPIWTTpZGY4z5Zx+dd9qFv4p1GVrqHXI47fGI4o4yAi&#10;+gBq/oxlgaODUJ57xV+7CTnzG9MV0zqeRUbSOV0D4Oaxqtt/a2t3q2dnn5pCDz7Ad6aPAGhQag1p&#10;ZvNdEn93GV2kD+83Pyiux1zV9R1XUWsjHvulGDGv+qs1xx9W9qtaBoEFtZySB9zlcySN95z6mnGD&#10;khylFHOad4Q0vQbfHkrLIx+dnHT6VI7IyYjRQo/u1f1EbS207sHius+FHwr07xNZzeNPHV5JYaFZ&#10;t8zYAku2/wCeceevbJ7ZFZV5+xjcKfvSsc/4E8Ca94u1Bv7K0h7jyF3sQo2r7sTwo+tbNx4S8AeH&#10;rlpfiP46a7nRvm03Rl8wg/3S54H4Cuq8ceM7rWtHj8MeHdPj0fQkX9zp1q2N4H8UrdXbvzx7V5Le&#10;3OnWzzSou5lbEar3rzourX1lojs92n6ncWXxk8B+F3KfD74QWazL92+1ZvPkX3wRgH8axPE/xa8b&#10;eOY5rLWdakj3DNukLFEVuwwO1cfbJqF/IWA8uPqwXvTrp2XaEHzKe1dEMPRjqiHWlsXtI1qPWJP7&#10;H1mJI7qHjc3R29frWt4NvtQ8KeLJo3ci11CMJNH/AAsw5VvqD+lcrrsMuowLqVouLqHG4KD8w9a2&#10;vDfimDxBp0SXRCz2zgEse9VKPMrWJUpRsz64/Y/8Qi48TX2jSXRzdRiSLn7rivoDUrAXKlpEKv8A&#10;xV8Y/s/eNo/DHj3Tb2a52oZFjfHHDN1r7wu7O2lSK+EW6OSMMwz1zXzuJw69pqjtpYiVtTlbHQbR&#10;CZ503EHNaVtqthZyL5Dj5cVJ4qnsbLTGvrWAJhfujoa8V1L4k3aau0RuGjIkyqevNephctli6Nkj&#10;ujiIx94+tvg/oniX4i6wnh3wdaRy3DJvLPIESNR/EzHgCpPjnrHjr4A6gumePrcWrTJutp4bhZIp&#10;19VZTg1V/YE+LOgadr9xpXie6W0j1K3VI7yRTsRgc/MQDhSO9ek/tr/DWf8AaYk8P/C3wNcQ3i2N&#10;y88+rLG5j3OMbFOPm45rGvw/gY0+ao9bjhjsZKuowjofR3/BIn4NfAz9oj4a33xP+IXhLT/ElwZy&#10;lvHqcYmihAOMBCdufqK+zv8Ahkb9lr/o3TwV/wCE7bf/ABFfC37AX7CPx2/Ze8NTP4G+POuW8N8m&#10;64sbPTYRED7earn8sV9G/Zf2n/8Aor/iL/vzb/8Axmu+GGw0YqMIK3yPNrU8U6j5mfzQeHv2FPjh&#10;43gbxJ4l0qSys2G7G8bmHrwa4/xr+yrpmjXk1hBaTyyQj5mMlfrjbar4I1P4cS22hyW/mLAVVRjr&#10;ivi3x1/wj3hnxVqt5qxXEm8Kcbq3xTnTluTg6aqR94+Q/B7eIPh35mjW5k+zyy7GVuxPFfTHwG+D&#10;Rm0X+2AnmPdfOzN2zXnFr8OpfidqVy2izrGsdzuXd1PNfRHwn0TxJ4U8NQ6VLdfMqgN8tRT5qkdT&#10;0Y+6tDzn4u6Xq/wv1Fdes7ZtqqNyr/FXn2r/AB2vPFU8GnTLNtZvnXY2AO9e3fG/wj4g8T6ZM82r&#10;xpGseWaROEFfOP8AY800NxH4euRctBNslu2UhQO4FevgaM6k1bZHBjqsY3VzjNZ+C0Gv6hd+PvHN&#10;4bXT5LhjZWEbfvJlzwx9B+tc54mu7GNf7F0azjt7ePhVRea9C8a6/NMFs/NDLHGFz6Y4wK861DT/&#10;ALRcyTlm9a9qt7GhS5YLV9TxacW3eRX0RNJ01zPM/nTY+UMflWjVbmW9jy0/yk8KO1M+x2+cl8tT&#10;JIEb9yr4zXC6j2Ogy308O7Fzj0pyadAPus3XNXQoAwQuRUTnZLyvGaxlruUZ994fsLxcXNsG4xuI&#10;5xWHqHgt4iGsirDrtrrlxMNoP0ppiQL93kVnyR7Bc4uHQ23Ykgb8qc/g28nPmWaLu67elddJYh03&#10;Kfm7VXc3tgfMZMr/AHlFS6MdyncwdI1DXPC1zturXYvT94gYV2Gn+PLTVNBuvCmo6YFs77abr7Cd&#10;rMR0OAeapxXlpfosN1ErN6NVhNJ0pE863iWFuzLxWNTDxkClI5/xD8Of7LtV1PQrz7VZFsMzLh4u&#10;ejCjQfD99rGox6VpNr500nCru/X2ratdWFldPFNOskLqVlXswxWx8Ixb6C0mvX0CtMjZUqvYURpy&#10;uDPsv9n/AP4Igfte6n8ANK/bPm0T7V4U5vIoPD8yzXYETnJdchkXK8kBuPSvIvFttq+heKLzWIoD&#10;DNJdyPKqrgKxbJGPrX7if8EOv+Cvn7O/xq+CXhT9jrxvoa+F/EWmaX/Z9nJMVFnqvXOCTlZWzyDn&#10;cc4PavdPDn/BJD9k3wH8RdW1XWfgh4X8ULrmoS3cLa/o8dz9nDsSUCuCoAzxgDiuunL2cZU6hx4j&#10;20ZRlBH89fwz+NHxH1PX7Xw7ZIZQeMc/dH417xd2nxjs/Ds3im08FahLZxxlmuobN3iX6sBiv2k+&#10;JH/BH39lNtSj8YfC34D+E9JvmKC6trHS1hjdcjdhVG0Hr0xX0V4O/Zz+GHg3wdD4J0bwVYW+nxwh&#10;GtVtlKnjnPHevDx0sRTt9XSfkz0sLUjO7q6M/mX/AGafi748+Ivxqh8O6g21WLDaM/Lg4r9NvCHw&#10;n8/wvGNrSSGLncOpr0/9pP8A4JL/AAy8MftIx/GX4T+GNOsTeAyXNpap5eHPXgDHPWu5034aXvhv&#10;TVtLmyeIKmNzKcGunB15YjD+/BxZzYunaXuT0Pyz/a38Mt4f8Q3UVxDtfn5QvHWvl2SzvdT1mRLK&#10;wZsd1Ffe3/BRLwif+EhYWVtukaMgbF+8c185/Db4M+Jb2+t3fSGjjf8A1khGCOe/FLB0I1Ma1LYp&#10;tyw6sch8PvBMa2r3WsWRWVWwokWvcf2O/BWkW/xBuNdOnjc+1N2OOprrNQ+B2mLotrJIyrJnEnPX&#10;ivTPgz8NbDQY1ksLeNdyglhivVxVOlGm1E4o05QqLmPYNV0qGHwjIlpHw0PavkP4+3CaVbyIsy+Y&#10;0uMbugr6Q8X/ABTtfDdlJYXsqnC4218b/tNeM01bU/8AiV9NxY18HmUo8/LbU+yyycIx3Pmn9pGS&#10;yjVfMKl25rc/ZIt4NVAguFVlU5HPSvMfjVb+K9d1SO3tYGkUyYr2r9ljwDd+GkhuLiJgzKDJ7Z60&#10;6dOSwXunTKrT+tK59HQeDdBv9GZhaqJVXdG6jvWbbeHo54fKePB6VtaXrltbKsA+7706W8t4ZWeF&#10;lbc2celfOU6kvb8sjvxEY+w5onM6t4LvNPhMqR7u/SvMvFl5dWF05w2V+8vNfQcV1Hf2zRyjd8v8&#10;XevMfiP4bsis1xsRcDPFeypUtmeHyzetzyWfW1kb94N1Yut2kmrobK1bDN6Gl8Y+KNL8PNKXZTtb&#10;rxXCaD8dNCtPGEcF5MNskmCQRxXoYSjOpL3djnrS9nG8mdBpHwB8W6zrcck8TG33Z/Cvp34VfAnw&#10;7omlQyCIblX5gfXFJ8GPF/g/xFZRw2MUbPtBZuK9EvZ1srbFlEw+X+Fa1x2ErRjaxtl+Mowldlj4&#10;Zy6X4O+Lnhu9eZI44dUj8xs9BuGa/cD4G+OdE8W+BLGbTbmMlLdQ2w9eOtfz6+K73VpL7zZYmXy/&#10;mjYNz9a9X+D/APwU5+LnwM0WPw5/bfmQQriKSZ8Mo9z3rjy2EsJKUpR3NM1j9akpxfQ/eS5v7Ozi&#10;825uY419XYCqFr4z8NXtx9mg1aFmzj73U18U/wDBP34++L/2ytMj17xJ4gSS38xlMcMhPAxx+tfa&#10;Gi/DrwfoSJ9i0SHzF/5asuWJ9a97mqTd4vQ8CS5XY2gVxkGh3ji5dsfVqHijkXYy8fyrk/ir4gh0&#10;TRzJcRttXJ3KcV0R1EbHiLxRoWh2DXmqarDCiqeWcV+ff7en7evwJ+HNrdaQvjS2u9SKusNhat5k&#10;pPuB0H1xWL+39+1hqHw58J3E2hyXMs1wTHFHv+7nIzz2z6V+VniO71Pxd4lufEOuSma4uZC8jSNu&#10;/CuStmjwdR04K5dOi62pW8feKb74meOdQ8X3MQEl3OWSP0XsK0vAVreWGswyMh2sw3Y7c03QNLt1&#10;vlZwu48V6f8ADvwbbahdKphyxIIavDnX9pU13Z6FOm6MeZdDRvvHsei6ZJFHHtKx/ex7V4B8V/FX&#10;iDxZNNa6csjqx6rX1J4j+CjalaPKp2jbj7tcQ3wbstGfY1vGxPJJFaywdSyk0Es0lblR8K/E/wCH&#10;HjOS2kYQyYI/i714u/hHxDoetrfNauGjYuzN0r9OPGPwv03ULNlexX04FfMP7UXwxtfDngzVL3Tb&#10;HM62/wC7VfQnBP6114VS5lHlOGpW9p7zZ598FdMl1u4XxFr9yzNNGxt0Y/KEA5apdb1OW+1V9Gsf&#10;KW1uLgK0rLlogp5YenFXdD0u+8K6fJBbRbRpegpCq9zI4Gf1NZPxH0G78DWWlzXCosmp6SZN7Z3R&#10;5J5+pH6V9HPlpUUo6M8/m9pWV3c8qvdWST4oXF9p8/mRrcLFFJ32j/61c7JZTraT6+1soa8vHEL5&#10;yy8nOBj0NSaMwfWrh7OTcV8xo268hetXPhDpia/8RNN0TUW8yBZ/mR2O33NctO85aHTzWid14L8B&#10;31x4Jsb+S4nR2ZlKxkjoeKsaholzpYzqbXEnosjZr0rwj4stfFGvz3FnpscWm2FyLLT4Svy7s4L4&#10;+grN+KWkWmoeLLo2cwMa4UeWMjIHOK9LljCCPPdZyqWPMbgS38nERHZVAqO1S9uNWj8J+Fhv1J1z&#10;d3Wfls0+v96ofG/iJ9CmbRdG+a+l+VWUZ2Z7/Wul+FOgjw8PJMYa7khafULhj8zNjgfqK5VFSlqd&#10;HMoxujOt9Ei0qT+zLEE7GIkYnmRu7E9zWlqgjsdNXT42G5+ZGH8I9K0NStks72GJYv3kkfnSbf4V&#10;PQfjXLeM9TuGvIfDOjRNcarqEyxW0EfJ3McD9a0k404aER5pas6X4f8AgnTvEuoSXOoH/iXadGJt&#10;Sm54Xsg/2mPAH+FXviN4oS+1GDRJx9j0+xjV3tk+VYlONkQ9TjknuTW9epp3wzWP4U2zia30O0W5&#10;8TXSN/x9ak6g+XnuEHyge5ryvxHd6l4l1s3eoSErLKW2+p9a8uf7yXMdNM0tQ1lp9KkvQNqO22H2&#10;X2ri7lkeRsDvXXavHbjSliZtqxL0XtXHyyq0nyg/e4oiaF7Q4UYNtHtVfUoPKmxj+LtVnQzcyXSx&#10;Qp8o+/TNRjkuTPIp/wBS38NabS0K5fduVPKYfdTquN1c7E82ia2yF9qytnr1/wDr116W6NZiUHnb&#10;xmsPxJpbXcJuEHzQnd+FUiTvvAmtyx/Z5Y5PmVgy888cj+VfpN8PPEn/AAkXw803VEl3NJZofX+G&#10;vy9+FVw0zlZG+6Rj2r9Cv2WdZbUfhNDE0uWtVZG46V4+LdqrNofCdF4w1ofYTEVXCj1rh/Bvwa0/&#10;4meKFvHkW3aNuZsE5/DNafjWaZ7ebyT/ALvt71tfsba0l34uksNeT5VkxhV5zmvQy/EVIxUYndRq&#10;YeOtXZHtvwB+Alx4P8TQvHdteRsuVBt9o+nWvs74WaRY6VcW817axrIG+bctcn8P9L0SeGG60+2V&#10;flHLKBXWXj/Z9vkSfN6CvS+q82rHPPKFOVqS0PrbwX8TvDmj+FI8OqyCEDy+gFZ//C87P/nnF/30&#10;a+c9C1PUJEVb2eZl9Mmtj7bD/wA+sn61i6Ti7I5Hjo1Hzcp/NT4L/b0+LXgjVJANemvLOR+YZXPA&#10;pnjf9sSbxasktyrb5Fy3zdK+cN5zkP8ArQPm4L1NSFOruc9OpOnG0We3fC/9rHVfAniUXcELSQyS&#10;ZkXdkivtn9nP9pnwl8X7PylkjkmVtrK7jd+VfmRoa2kLSNKMsF+WvUv2TvEWqaL8UoJdClkEzBv3&#10;fJVuPSs4wjF+6bU8VKOjPuP9pXxlZ6rdwfCXwdcIt1dFTqcyNnyoz/D9TXiHxO1bQvBlj/whXhqN&#10;Y44W/fyL1kbua5HSfi1cW3jTWPF2q3ga52zSZZvvOflUd+lZOn+GfG/xAnbxZqFlJb2c2fLmmUgO&#10;favrsLGFOglBbnnYio6lRtsx7m7F3du8x2qFJ+Y9aybqSP7Hv2HczddtaWp6Wtt5kbE7kbBOeDWf&#10;e3MQtUtgu0K3PvXPVe9xR+HQyGugJG44/wB2ql9MzFZ4nKsvtWhcQQls5GKYbWNuqVxmxiT6zLbl&#10;jMmcc1c0/UbfU4gcBTUl1odtchvMQ/n0rCsFl0rVHtS2VPK/nRcVjq7TTQ4ynWoZ7No5G+WptHvJ&#10;VcM0Z5qzcFHf5iKIocZGUFfO0rUwRVTaR161cEMBGePzqFvJZthIxRJaDkzL1Pw39r/0nT2Mci/d&#10;A71k399e21v9mvEYNuwGOa62GSG3fh6g1SzsdVhaKePhurdx71nKPuiMnw0dFsIZZdS0WO6doyFa&#10;SQ/LkdcetXdBv5LOC4t0f5WjIGO1L4U8CJqt+9ld+II4dq5g875RK3aMt0TPTceBXWeFvAnhePUU&#10;t9Td1W/t827LcK4iJ7HHcGs/aRi7Fcpk+FfGPibw7qVvqGh65dWs1vKrwzW8xVkYHIII6HPev3W/&#10;4Ij/APBcL4gfHzx94V/ZX/ae8Q28uoJZtaaP4iunKy37Ko2RSk/ekIGA3U9+a/De68GN4b1eWyuD&#10;uVWIVvX0re8BeKtU8E+K7HXtB1KW0vrG4SW1u4JNrxSKQVZT2IPNbc3tNyZQuf2dag10tk09qqll&#10;QttYda+d7H/goL4Q0rxTdeFvEcca+RM0ayebhhg9xXgP/BKL/gs54K/aF/ZnvrP9o3xRY6f418E6&#10;ap1CWScK2s26rhbhF/56Eja4H8XPAPH5A/tSfH7443P7QXjD4leEfFV0tvrXiC7u4LXeSsUckzMo&#10;UegBFGBwLxEpKa0Rw4nESp1FGL1Z/QZqvxj8B+PrsaxZa8jSScJH5gPH50usppWpaLMnnJIvl557&#10;cV/NXpP/AAUY/ab+E/jGw1nUfEtx5MMuZYkJXK5+vpX6O/s1/wDBaT4Z+PPDFtaeKvF0NvfKqiRJ&#10;pMbuP8azxHLhanJynfh8NUxcHK+x9EfEX4WeHfEHj0391arNJE37veoYday/ihY+D9H8M3Q1HRLO&#10;EW9ozfaBCoZAB1zXKy/th+CvE802t+FtQhupcZjwcr+Yr4z/AOClH7dvjrTvhvqXg/SIYoG1SMwv&#10;PGx3BTjJFXh/ZN80TnqUauHkrs8v+Of/AAUf8N+GtfutJsLrzmtbhlXyzn/9Vd1+yB/wUW0D4hf8&#10;SzUb5bedekUj4J96/K/WbuS6nkd5WZmYlixzk+tR+GfFmu+D9Xj1bSLh4pI2DfI2M+1ZVanvNFyp&#10;+1vc/cfxpqOmfEHTmvbDVFV2Q7Ru614P4v8ACExu5IrmYP2Dda+ZPgb+3nrlzbwaLrF15cm0Kzbu&#10;1e7t8YdI1jR21F75Wbys4zyeK+azLD03JSSPQwVWcFymB4q8N6Foxa7vRHuHPzipvA3xg0S1mayt&#10;7hAw4+Vq8H/aE/aLWOOWz0+VT8pH7tuRXjPwx+L+pWviRrq5vG2yNzubpW+X0ZS0nsdFWt72h9ve&#10;L/jJeabf+cJX8sf3XOK9+/Y38M2Pxzsw19cTOGbCqr9yfWvgLXPina6h4dkf7TukEPysv97FfZ3/&#10;AAQf+NmieIvEeq+B/Ed1GtxpzCa3jbguhYZx61tispwKmpqJMsxxHJyXP0R8A/8ABIfxb4z0lNa0&#10;/V106KRd0P8AaLH5/wDvkZrzX9sj/gk78cPhn8L9S8caVbafq1lptq814dMmYyxRhclyrAEgd8Zx&#10;X6y+AvEGi+I/C9lqGhXsc1u1ugVoyMDgccdKyP2gfHPhP4bfBjxR468d6jb2uj6XoN1PqE1ywCCM&#10;RNkc9c9Md8471zVsHheXmSsZU8VX0jc/jt+P3i3WbTxHeaPDclVhmYSbT1ryWXUL57xbgXDb1bIb&#10;Nd58Z/EEXibxnq2txMuy6vpZEx/dLEj9K4SCEz3HAzXo4OMY0oqJGJlJuzZ9G/shfHPVtC1WLTtQ&#10;uySWAXdJ1Ga/RL4a6xpvjPw+sv2n95s7t1GK/IDQNXvPD1/De2b7ZIzkV9ifsy/tXD+zY7G+kMcs&#10;YAPvxXTibcupyxTi/dPrvW/DemyJsuQmV4zjrXzz+1b4BvrPQZdY0CRgFU7lVcfjXoGhfF+fxTqU&#10;cUeWXd/e4qx8YZ4L/wAI3EbsrbrdvlbtxXl2jI6/bVOWzON/4IV/8FYdV/ZN/aotPgt8Ybsv4R8S&#10;XogW4Y82Fy3Abn+E96/pe8L+JdH8V6TDrmhXqXFrcRho5I2zmv4k/jALrw58R5tSsX8p4roSQyRt&#10;gowIINfuf/wSS/4LS+G/GHwG0fwn458Xw2fifSYBb30M91tafacCTBPOVArppwi7dDmlKXMftXLN&#10;HEvmSzBVXksxr53/AGwv2lvh34L8OyW17rUX7vO9lbOfYV81/H3/AILHeCvCfhCQx+I4J5pFxHb2&#10;8i7nP4HOK+E/iZ+214j+P+sS3uqzLHblv3FusmVUE1zY7ESwkHyq7O3BYWWKqW2Re/bI/aAuPjL4&#10;gNhpWnyRabA5Ku3WQ9M4/Ovn2aCeKTcIu/pXoGrtHqFv9oZ8sfu+9c3eadIg8x4mZT0xmvkJY2vU&#10;qOc92fR08ohGOjOfs55l1aMvGw5GWr6E/Z8hN9deZ5eQuAvy15r4e+HK6jGs0kvls3K54r3D4NeH&#10;G8JJFamISbmB8xTXZl3+1YyKOHMaMsHh5Hp1/psSae25V4XO3FeP/EGe3s7vKKF/2q9c1+9aKwYt&#10;/dzXgfxdvGFyzxOc89/avssZGMKKifI4eXtGzJ1PV43tm5JXb/dr5P8Ajh8RBqfxQt7PUbM/2XeQ&#10;T2gUIfmIZcH65r3LWfEz22kXTtLt2wtz71418NrTTfG9hZeKtXRJG0q4vJJFcAsrIr0ZXTjyuT6F&#10;V24WsY3wm8NR/HPxZe+GdLmIW88TRi4fbgQ2sQy7k9h0rif2wPGng3xV4w1BPB2qRz2WnzNZ26r/&#10;AAxxjYCPYhetenx3tz8EvgrP4atx9l8ReK1nvdVmHD2dlIxKxeqs64J9BXxb4hvriL+1tULttmk8&#10;qFV/u5P/ANatJy5pNsml7zMzw1fJpButT+9ttJVVfdvlq18Kb99K8QDWZkOeQSGwRkYzWTZI0fhu&#10;eVm+VlVW45HzGu+/Z88LpqutO/ktJHDCW3FeA3as6UL1DqlpE77wF4n8O+F9A2Tao/mfbZJWLITs&#10;yoAJx+NZ3iT4qrFJ5Gn2rsPLKK/lkNLIe/sKxr2SKys5rOQ4MlzmRsZLY7D3q94bspm1SHV9ehRU&#10;jkRYbVufKUnq3+0RXVUqP4Tn9lFS5jmfDui26ao2teIL1WumcuYuu32rsNC1mGK61HW54ZAkjLDG&#10;gXOAOv5nms/xd4SNlrOpXem3ayRNfDydvTYTnP0rS+GJg1bSbiW7A+zQ3ksrNt++3QD9Kyp/GVK0&#10;olDxF4/azinvxZSNNI2Qxj4RRwB+AFb/AOyvopsLTxF+074otVuH0f8A0Tw/byL/AK6/m4QjPdRu&#10;PHTGa5HxnM17J/Y+mx7riWYLHH/eya91+IGk6d8Kfh14b+ENuy79FsftmpbeN19ONzk+u1cKPTFY&#10;VJSlPlQ1yxjqeTeOLq60i3XRFv8AzZriZrjUrkt/rZ3OWP4dB7CqWjeHLe4KXV1dLMy8sVbgVWlP&#10;/CQahcahKf3cbYXJ61DJetpNlM6HbuG2PCmorQ5VoXTkL4+1GOPZpdiyBesmz+Kse305bGz+1zR7&#10;S5wobtVnw3o0mtXzalq6lYYeXZu/tVPxT4hGqavst4/LgjGI0FZRNjT8O248uSYd1Jb2qojxwaNd&#10;TyJzM33ifer2m3ENl4ekuXb5mjP8qxb678/TorED+H+GrTDyLmhI19YMU+baeKjvLWQFonjP3eat&#10;eB1WLzrR+uM1Nqcam9OyrjLUmRQ+HNnJZ6vcgE/dVs496+8f2RJ2bw5daVHKCzfPj6iviDwZBHLr&#10;86FsE2+E9z1r7P8A2NLxG1iOxV932i1C89iFrycd/EOin8J1Wuh4729s5BuMTAfmcf1rq/2d/BN/&#10;ovxFjvGjZVvIxKo29T0I/OqfinQ7m28aFtisszNFMO5yh2kf8CxXsfwQm0T7RoepzTKyxnazL256&#10;GtMD/ERnilai2fp1+xv+yJo+p+A7Lxr45jZ/tUYaC2x29a+jNJ+DHwv0a1W0sfAmlFV/imsUdj75&#10;YGm/A+Szl+E3h+XTyDC2kwlNvT7orq3cIu5iB7mvWqVJylY56VOKgnY5bUPgx8M9WdZZ/CFkjL/z&#10;xgCZ/Kof+FEfC7/oVbf/AL5rpF13SXDGLU7d9v3lSUEio/8AhKdD/wCf5fyqLyNbI/g3qSFhHJvZ&#10;eOlQmRehp1nZXV/KsFpCzszYCqpNLXoJaassGb58xkj1r0j9nZdX0281zxlZJxpmjzMJD2L4XI9+&#10;aj8G/s9eJr+CPVfEFs0Nt97Bzllr0jw5pmgaP4R1DwroZjWfU5lt3jXqQT0/PFelg8DUlUTlsYVK&#10;kYp2Ou/Yq/Zdm+NUc3xS8eLJF4ds5jt3cfa3U5K/QHrXaftI+MtOfUl8PeGYIraxs1EcMcOFUAew&#10;rv8A4leOdC/Zz/Z70D4MaBIsM1vpqG8kjwN0jDLE98kmvkbxf8RH1G8LfaCzMck7s5r6iUqOGp8q&#10;OCnGpWq8z2E1ydm38lsjNc3czNLkbT8tGp67qF5tisocZ43VQuYtRsX2ySb933uK8atLm2O+OmhI&#10;13s5bj2qaO4WUZWTNZ0gncGVoaqrd3UJ3ony/wB3Fcu+5qbpZzxnNcnr85sNdSRwRuNXI9elEuyY&#10;FT/tcVV8TvHqFkJgBuQcc1EtAOq0m8juYo2jZefSrFxbbzuQ/wAVch4V1fyAkRNdfFcRuind1rSn&#10;LmM5K1ivLHMrhVBppQFdwHNXGePdgutA8s/KoqpFxlqZ5En4VasNr8M3NOlhjwcrnimxIFXKdDWf&#10;Mym7kzQPb3KiOENu+XG71ruNS8BXEnhq58QaRa2tm2k4e4aW6USyhgPuruO4g5xt7VxpYmNT12+t&#10;dXBq3i/xnbXUxvLeFoNP8mFIYQpeMDG0gcZxWNSKi+ZAhlleN4r0v/STuurdQVb+8vpWNKfs8rZ/&#10;1inFVvDOuS6NqSM64XJV1/Gum8SabbAJqUUS7Jvm6etbR+HQd2dh+z/491Lw98R9DS3vGjW7uFtL&#10;hVYgNHIdpB9q9I/ad8S3Xg3xA+neXtVThvXmvn/RdQk0nUIL2EbZLW4jlTjkYYGu+/aw+Jdv4z1W&#10;PXI0ZfPiViD2yBXuZfiFTw8kzycVRlLFQkjz/wCIniq38SW620ZHqzHtXGRx3dpJ5lncNG2cqysR&#10;VK71ou5k839etQrr6gMpYfnXkYmpGvUuz0qPNTWh9uf8E7/jG0WkT6L4i1FpJ4piPnY52EDH9aof&#10;8FLNS025FtLZS7o5ocqy/WvFf2drDxRZFvElhJLGJBhVXOCKxv2mviVr2p6wui6xcmT7PHgbj93P&#10;NO0aeHujGtUqTqLU8duGb7Qw/vf41HeQCPDAZqGW+Se5DKw/Oprq5Bh29Grz3LmidC0IdN1q50e+&#10;S4hP3Wya9Ah/aE1eLS/skNy6/utv3q8vnMmflb/equsrg5B/+tXHUjGUtTWMnHY928HR6Tr2lx3l&#10;7FHcS3AzI0gziuI+I+jaf4X8UhNGUKsi7pEU9K634JfCPxr4r0tbjTLlgrLlQuaj+IP7P/jHRb2W&#10;61QTF/702ea6qlbCxopLRnTGjUqRucnHr9/JZmJJj83bdXoH7JP7RPiX9nT4xWfjnSbpljZvLulX&#10;jenpXnX2G60sm1vU2svaqTvsuldB91siudyU7XvYw5JKVmfvd8Cf+CxsPhnwVBqOj+P/AOz90W6S&#10;EuGGcf3TXw3/AMFKf+CxX7Uf7UMt98NNc+K95/wirSEJpVqRFHNHngSbQN/rzmvjfwz8QJ009baW&#10;4+VV+7urk/HniP8AtK6abdu4A3Z6V3TwmD+rqSbdxRlUpyKd9qc95O7SzZ3NUumEb+DWBHdO8nD5&#10;5rQgvmt5V6c1jShyW5dhVJOo7s3JXV2Xa3IrufhRdzQ38bQy7TuFcBY3AnO7Fdb8P9QWz1KN33fe&#10;6VWMhF0bipuzPsz4RakLSOG6nfjbnrWp8U/iZarpklst5t3xnNeJaV8Tf7O0jdHcFdqV5r8Qfjde&#10;XDyQNc78dPmrwaNOpKR1y5OU4v48HT7rU7i+TcxZifpXnvhfxVqOg6h51hfSQtkfMrEY/KrfjLxZ&#10;c61MyudwZvvE1zUReOTLEYr0oLkjynNfU+jvhj4l8UeK1jsP7RmkkkIVWLFv519WfAr4PeIzapcX&#10;+oTSHrtNfL/7AtmviLxr5cq7hDgbW6V+qnwm+H+kwaPGxhT5lHCrXLiIt6dzqhifY07RPLjpEGlW&#10;XkXisJFXjdSizivbFowg+9wRXSfHDQ306Z7uyi2xrndXnXgLx1ayzzaTd3K7gcYZq+dxWDSWiPfy&#10;3MeZWkX/ABH40t/DdkLjzAnlgKc+teq/s9fEXT/GOmwSw3kcjbsfK2cV8tftC+I7T7LNplrdDzGJ&#10;C4+ldx+wtpeteGtJWO9uC26TzFYn1rsyHA/7RznJxFjv9lsj7C8VtHHZHLfNsrwP4oRm5MkiNhlz&#10;XpHjDx3bpEtvJMu4cHNeR+MvF9hOGR3HzZHFfQZjJx0PjcDeUmzyXxzp2paj4e1LTbOTbNLauIWX&#10;qGxwfzry39kuz8Q6Ha+IvGvjXSmjs4Y5I7WzuuPtl4ByAv8Ad7senavbNR1nw5o9ndeJfENz5em2&#10;kZe6k4zt9B6k9hXzb4b/AGirf40ftEyf2PYy2fh2zsZINNtW+VUQMGJIBI3Ng08DKWy2ZvivhVjo&#10;/jRHPc2uranq1z515NaM1xLn+Nh09gM4xXx94g0eKzuUvp4ftCxo6SQs3AyOG69RX2B8X9Onk8Da&#10;hrzykNcNkL6DNfKvipLOTS7hMFZ44RMzcdGfAFd+MhyRRlg3zXOLlMK+HWeFJAklwqNv9etfRX7P&#10;PhGXwx8OP7f1C2Ky3Fs9xt/2P4f0rwn4aeC7j4g+M9O8PgMbXzhJd4zhYweTxX2UmgWV7DN4bikW&#10;CNtJEduvAxkHgfTipwtPeT7GmKqcto9zwPxdpUumXQa0XfdSfOvdYlJ649ff0q5c6T/Zmi2tsZWk&#10;kZPMuJN2dzHmmvYapoupm71Wbz9lw1vMrckbTirGqahF/ZbHAxFHtWpj1cglLZI5n4keJV0jw9JB&#10;ay4eRVFbHgrzNF+GOmw8fvoWnm+pJrzb4l6h9rWO2V+S1eh3F3HF4F021eVVb7Eitg9P8isoWV5F&#10;S0gkdB+y94TtPE3xih8ZeKNraVokcuoXW4fLtiG7n2zgfjWb4n8fa98S7jVPEl5PmbUtUuJY29EL&#10;8D6AcVs6lqEPwj/ZYvvE7t5eo+OJfsOkKrYKWETZkf8A4E/H0UV4Xpnji5stEhto5WX5WHfuawpy&#10;99slpyVjsbF7ea2aKzu/MKOdyp0zWfrmsyqFs1l+b+Jd1czoviLU9IspPs9rJI0rfLtU81Tutcun&#10;laW+tZI2z8wYGqlqawjyyOwvPFVxZaGunxSDLHMnqaZbaZBDZW89yS1xdSZ/3Vrk7fUvttx595J5&#10;ccf8LdT9Kt/8JJNd3SurhVXhPpWUY6Gl2dVrtzFbwf2fD0bC/wAqoaZJE2q+WzfKg/pVGa/FxIJZ&#10;ZcqoyxpdOvhBbTX4IBlJWPP86pLl2Gn3Oh8M3aR301wPusxH61PdXlrcag0Stz71kafdpBYbUbtu&#10;JqhZ3jT3Us7MeWwvNOPxEyZvXc8mk65nTjta3cMxXv8A5FfW37Jut+VNpuqxN/rIwZD+NfIFvdR/&#10;b5Jbh+fKXdk+1e//ALG/jqDUrefSYiT9hnwrEcYPNceYwjKPMaUpOJ9WeP8AxPai4S8+3qsjSK0Z&#10;75FYfhT9oK38PaTqulRXcazW1x5kOW+51IH415T+0Z47uPDEFjqME27dMIo4x3Y9/wAK8d03x3Jr&#10;Pie+8++ZVngbG0/xAZBrmoTlG1uh0VI+0p2Z+7H/AASx/wCC6/wb174bWvwV+OtpqWna9oYWCO5t&#10;7VpYZ4/4W45GO+a++/Hv7TvwztvhrJ4m0rxJG0d5YtJbv0IBXqR2r+Wj9lnx1N4U8ctqupXDd08z&#10;1r6i/aJ/4KZ+I9H+FH/CE+EIpZrprfylkST7oIxnrxX0NGjTrR5mzz3KVN8p+qHwa/aStvFlpP4m&#10;8P8AiVJY1kdJP3hyCCc11H/DRE//AEHl/wC+q/J79mf9oXX7L4Nf2/o17eJeSwt9qgaFslj3GBj+&#10;Vch/w1T8V/TUv/H60lSop6Mn2kj80/gF+yj8RPjvdLc6en2PT1YCS8kjJz9B3r3rWPgP8Pv2brKN&#10;5buG8ulXMjNH8xYfXpX0r4q8Z/CH4LeFm0bwxNbWrLHhNqhSfwFfA3xy+KuseJ/El1OdXkkRpW2K&#10;0mRjNehUw2FwcL7s5YVamKlbZG58Sv2gbvVLRtM0i2WGEcAqev4VzPwP8QPqXxO0271C5Hk2d4tx&#10;OrZwY1+Y/wAq89uNSku3PmttwOvrXu/7AHwBX4xfEW413V2kXRdJhJvGT/lq2eIyffv7Vz4etVxG&#10;ISjsdEqcaNNs6H4h2XxV/aE8R3vxAliksdFZyLWW4Ujeg4G0dxx1rj18BWOiSNNdP9ob/a7fhX1L&#10;8efEelWEH9jaVCsMEK+XDGigYUe1fNni2/E0zumfv9K9utSjFXbOajKUoqxzertYIxWGBQFrJd/N&#10;O6T5hU+pzlZeazWvIlbrXkzkdqROVHU8g9qikt45Oo/Kon1OMfKFqWKeOb7hrI0Im06BjuYZqvqG&#10;hQXNuyr8uR8rVoA98UHheaJfDoBwYnfT3McowUbGRXW6ZqvnWSlm6LWB4sso47zcFwr8n3rS8K28&#10;MluYHc1hSvGRMjcgvBsyW57cVIL0iTZu5x0xUa2rRL8poltGdvMV/m/lXRKURotC4XyN0h9qjW9j&#10;Awsny06G3jEKuRu5704xJnI6+1ZDJo7wMnyEsfWtzwVrL22qxQkbd7hSx9+KwrdU28VYs5fJu45w&#10;5+RwTn61NSV42DQXxJbW+neILqyLfL5jcrzW34e1Z9T8MyadcPuaKP5M+gqt8TNP+zaxHq0UbeXP&#10;GGU9jxR4M1K0a4+yS7V8xNuWFOjKOzKtoM069kknwx+aRGX9K1fit4o0Z/DVqvnqJpLGMSK3UPtG&#10;ce1YN6r6ZqU1qyfNHIwG30z1/KvPfFVzLf6xIokZlX5V3dq641pU4SSRhUhzST7Fe51HyGwHPc1o&#10;eCNDvvG2vQ6ZbRMdzjzCq9BWDcWNx3U19HfsUaj4X0YKLqKD7Uz/ADNIo3VyUYzqVLNmsX2PfvhV&#10;4MsPBfw/jk1S2VTBABvZeor52+PXgbTfFniS58QWV0uZmwCK+t/iX4o0m/8AA3kxxRxlo9p2ng+l&#10;fNPxH8B63ZaQdSRV8stvwrDIFdsoxjS5WYShL2iaPnjUPAt1p87Jndg8bWqlcaLqH+rx0966DV9a&#10;mtbyQMGYbvmzWe3im3X+DGfUV5MopS0NlfqYdxpF2vBXHH96ktPC2sXqmS2tWb321tw6zaXU6xAf&#10;ebvXuvwo8M+FbnSFkuZod3l5PT0rjxVT2MeY7MLR9vLlO7/Y08feHfCvh62sdZRY5I2/eeYMV3X7&#10;R/xC8BanZA2F1bl2TleD2r5j+L/iG18NSs3h/URH5eflWvN4viLrOsTN9uvXbt8x615/sZYv39jv&#10;jilg/ctc6Lx/c2lzetLbFT82AV4rj7uUx52+tWJ76W5dmkfj3qjOF+713NXoU4OmkrnnVKnPJy2u&#10;WbK/lSI5kNVNUuzJ1Y8VZitxGm0KfXOKzNQdkkI2967L+4ZDba5USHL7vwq15pJDL2rOQ7WyPXtV&#10;jc2zcWalGcrWA3tGv1Py7q63QLwQusyPjn+70rz3Tbry5FDtty3XNdl4fbzFHLf4061X93ykxjaR&#10;11/4rbyPIMn3l+9Xn/iid7q5Z1k6+1bmq72XaGI4q58K/AcHjLXB/aE37tZMbfWvOjP2cWzaMZVJ&#10;WR5hqNhdwL5zW7bfpVJJeeU9q+wPGX7NumQ+HvtVpaKF8vJbFfOPinwEbPxCbSCE48wLgd+a3oVv&#10;bNWKrUHRWrPpz/gm74AuISfExk4mbdyOgr9SPg9bv/ZEYcZyK+Lf2NfA2k+Ffh5pkJ2rI0cZb34H&#10;9c19xfCu2lGlRvCo2hflwvWoqKXtjz51E0cj8fNJjXRbi4MX8LErmvzd+Mfxjn8CeNJU0y5dGV23&#10;KrY71+k/7Sk5t/CdxKUwPLbP5V+QH7RtlqGt+N9RvraY7Y3YAZ96ydGNRao0w9aUZaM37D443fxB&#10;8eaXZXF3u33GJAzduK/QP4NXul6H4VW4inRttuDgEZ9a/Ifwfrd3oPiWHUGdt0M2T+dfZHwX/aPu&#10;dQij0yO43B4wm0Ht0zXoZfGlQurGeYSqVops98+L3xsAneOxY7lP8LV57Y+Itf8AEs+UeQB+eSTj&#10;1r0rwL8CLP4gGPVrlJPmA4ZuMetV/wBq7QNO/Z5+CGoeJtHWM30jJaWfy/xucZ49s1niozqVNjlo&#10;1vZxPIfjNr6az4JudChuxJbQwurbW+UyYrwf9k/SLhPHN5pph3Ku6XcT/wABxn8a9P8AEOialoX7&#10;PNvPch3mbDyyN33Hk/rWR+yzpiWtxf6pPGF3MEVu/wDnmu6FFUVFB7bmg2zvvj1Ew+E91b2cPQL8&#10;3oO9fG/jE3Njo1/qlxAqi4mWFV/3O30719sfHWWysPhff2dwc/asRrjqOeTXwx8V9W3vHokG5be3&#10;Y/e/iY9TWmYct42HgW5OR7D+wt4Wh1DRfEGvyx7pjJHBG2Oi4J/nXo3xdvbzR/FFrDBO6tb2cZPl&#10;nrxWR+x3oS6H8M/tqTqrXyCdlPY5wB+VSfHTUDP4wjuLeTP+iYPtgVpCUY4W5lV97EanJeKruDUJ&#10;LmVyU8xllX/ac9a5vX547TTY7QyfM3LUWWtJeabC18V8xlLqxPUbj/hWPrepveTM833f4a8uc5bn&#10;bG+hxHiuVJtYjAPyo+QNvWu/8N6Pd+M9R0bwdazlZr6dIsR9Qvc/lk159fQNceIQo52jPSvdv2Vd&#10;FWw1fUPiPfhW+xWZgsfM7SOOSPoKmC5tCq3uxuUP2t7c+KvH1vo1qHj8N+FLGHSNJhiGVk8tAJH/&#10;ABfcc964hNO0uDRf7O0+wjVNo3SPGCx/Gu18deI5/FN82iaVCzQrKSWVeCw6k1z2tNHpVoFnWNVX&#10;hveqlh/ZxuRTqcxU027t9IeO4aJcIOcqKwfHHiqy1Sdmgso9y8bsDk1meJfHCMPs1uMR7uw5NZmj&#10;Wd9rF0L64TbEG+Vf7xrFbm3qbljp1neaSPOiDXCsTM2OgqGx8JJexNOh2qOnvWoESwsfsCgeZIQ0&#10;zf0q5p90m6O3UMBn+GpctdDSJzd9pN3aWuWZljLbfm6mqU19JHst5vkVPu/LW340v3udZt4beHdb&#10;28gDgdzVm50XRru08u6DDcxP+FHMPlRgXerbLLYkv3uBxVvSnaxt1UJlm56Zyay9S0b7HH9uTLQr&#10;Jjb3rV8O69pGfOuXCsq4RCvWtISItYp65c3kmq/ZwcMVG7HFfSf7J1kmkeCJr2OFVmkn8xm/vACv&#10;nDVVW51BruNwdxAFfTX7M+9/Co03HzeWQd3TpXHmEuWnoaU1zSsP/aj1edND0+9UHcshZWK5y20g&#10;fzrx7wDqAm1VuH3NbSHa3bCmvqLWfBdh4q0j7NfLHIYWIKyYryH4reDtG8H2N3qFmEjkihKLtbHz&#10;HiuOg49T0I4eXsuZM83sPH+p6RetLZ3cifNyOxrqNA8eHVrlZ7q8X5pAGZ26fnXkM147sxD8t700&#10;3NxEu5Z2X6NXq0ZOnojz6kUz9bvhl8SfBHgX4HR3cF9ZrCmliRpNwGW2/wCNeGf8NS+Hf+hi0/8A&#10;8Cl/wr4FufiN4r1KCLQ7/wARXclnCNsdu1w2wD6ZxUf20eo/Sun2qM+Rn0D+034P8c20xR7l5mVc&#10;blevmTxBDqNvdSQX0TBlPX3r3/Xfjn/wlcrf2zJ8275m3frXH+MfDejeJoDc2hVXb+Id60xFb2kr&#10;3M8PT9nGx47k42t/DX3z+w4mmfCH9kybxnqDCO4168lkRmPJUfIPw4NfED+F501yHTrxGSNpAGkV&#10;M/LnrivpTUZPih468AaT4H8DaPJpvh7SbVYYJrnKtKAOWP1OT+Nd2TpqUqhOL1iokXxI+LNtrGrX&#10;FxdXfylvlDHpXmmo+NV1C4a3sLNpN38Q6VcufhnqOk3sn/CRagLhmPRGOKryadYac5+zIUb13V21&#10;JVHuZwhyxsYuom8BzNHgt/D6VRaJypLpzWpq1wZ5PvfNjFVRkCuKRunZFFUjxskj71GC1vJiIce9&#10;aPlr3SoGRXJBHf0qbNlkK6sw+SSpoL2GdfmI/Oobm1jB+7+lQnTi4863Zlbofc1nJ2Az/HLpGsTj&#10;G6jwhcKHwF5b3rM8XTXIeOKcUnhm923KhWxWPO41AO8F2obaxqQ3C7elZP2xWCnI96UXTEcP+tdC&#10;aepNmasE6rDkHHzUQ3AkEmT93jNU0nRbMuDzuotHJtZmJ+82Kl2KLmnXAeZgz+9WWu4kYoGrCs7k&#10;Rz/N9KsJen7QfT6VMgPQvEmfEHw/s9RLbmtf3TKvYD/61cNZyyQyLLFLj5sj2rq/h7rMV353h67/&#10;ANXcLhd3971rjvEdlcaTq02n4YSQyEFdtYx92QHY+IZxd29nrHlD99DtkPcsK5PVPDkcupy3UEHy&#10;uQcD1xz+ta+manJf+EGt52/eW8oZc+laejT6bcxNFcKvmZ9etd0U5IzkcTdWAiUgx1JoWrah4cvF&#10;vdNuDC6t1U11mv6Lp0uXtto+lcre2cSOYwelDi4kxmd5afHfxdfW6Wd7rDuiY+RgMfyrsrnx5N4j&#10;0TYbjnbz0rxG1QZAXt3rrtOJj03hu3aijGXN72ptKUZROV8eRWMF5IEUHc2W56GuGuWEjlkFdT43&#10;lLXTIx61yrKEbaozXPiLcySJXkMWRkbcoroNI+Jer6LD5EMrrj+63Wue8xXOQu3tTZANpJWvPlHm&#10;eptTqTi9GWtf8T3+vzma5lY/7xqlYO63ACk4qs5Ibg1JZZEg61KXLoipScpXZ0kDM8aknrW14S8M&#10;v4hufJRPu965u1lby/lY16d8EIDOzALluauWwR3MnxR4QuNEsmmTGFrgdR3tMysf4q94+KOn7NDk&#10;dY2+6Tnb7V4TqULxTM7hvxWrv+7TJdrlMHD1YRmK9eKgP3RTlbIwDRECzaANMqkd67Lw/IwjVkrj&#10;bZtkisB/F3rq9EdsDDVFX4Sos09Qmbbuc5zVr4b+OJPC+siTdtXdn6Vm37bYc5z+NYcjMLvIYj8a&#10;5OXnXKy+eVN8yPpjXv2i7eXw+unmcsvlevSvBtZ8YtqPiH7ZbhWCy5y2PWsi7muntW2yN04rLsbq&#10;SC7xIP8AvrvW2Goxou5NbESxCPuL9nf9oO1vdJs7RLtFkhUJIrcDNffPwT+N+jWvw/jddQja48vP&#10;OOTX5Ffs+abc6xqavbFvl67a+nLXWPG/g7QfN0nU7iNNnzDrit6kVKVxRoKVO6R9Bftg/tReHNG+&#10;H99FfanCsrxt5eWXqQa/Mfxd4/t9Turi6WdW89mP5mpv2jvGfizxbrFwdf1uaaNMiONvujmvH0mv&#10;sFhI22m4xUboyhSlCTubFyi3d4XiTlmrvPhVLqfhzVrbVlkKxxOCw/GuO8GWX22X5/m+bA4r0KKz&#10;Wy0hlTj5azj8WhfKpLU+z/ht+294U8K+G4ba9vFiZYxu+Yf1rjv2h/2hLT9pbwvDoOlTNJa2eoRz&#10;s20YyrD09q+Ltburu9vvsRnOGOBmvefgTbaJN4MvdOsNQf7TbpuijZerY+YH1zXrQ961zya1FU9U&#10;dD8X/i3dr4XtfDNlJDJa+V5d1D5YPAHFc74N+KWk+DvBzX88Pk+ZfeWvPOdoP4dK8x+Lviefwz4n&#10;Zre3Z4puZFP8DdxXVeArPRfE+n+HfDusxKtvrFxNeXfmLyIYkLEfjj8qxrzlOtp0NIwj7G50XxW+&#10;Py+M9DkhUr5cMy+T5fLPlen86+ZvH+pC+vA8IPzNlt/rnpXsb/D/AMFeIYdU1LTHmtZLW6lAgt5M&#10;KiBRtP4k15LrXhqebx3D4b0t2mkaQLGrD+IniscRN1HE1w8Yx2PePhT8RLPw18NdJKXaswjP2mNT&#10;yAO2KxvF/j3+27uS+ic/vYmChv4RWRcfCjTtM0pLHTp7priOF2uGjY4Owcn6ZrF1PwFqFr4ZfXYN&#10;ckKxyLH5ZXqSM8e1bVHL2SRkqcZVG2UZNVX7HbIcbo4/L6+hNV9Q1+Jm2MVwg+aq8nhbWI5YbATf&#10;vJ1LL5nr6VRk8F+KXlkj8pZGU/wt1rhnK+h1Rj7qJNE1C3bWp7+cYUwttDd69w+FE99N4BttE0p/&#10;L+0zPNdXDfwKeMflxXzze2mqWZEk9sypuwTx617T8I9VuLDwsbi7bbBDDznpx2rSgveuTX96PKbv&#10;jHWPDngW3kh0hlO1cvM3c14L4t8d6h4m1JoLVCY2b5FWr/xQ8ZX3i3WGtLNv3e75VU/rVTQ/Dk9o&#10;vyLtc/ekZea0rTc5BTh7OOpHpHhq3twtzrJ3SN/q4QM1vqY9GhF2yKrf8sox/D70+z02109ftUzi&#10;Sb+FD61XvLWea4Ml1n73rXLLsap3GLPJL+8ckljls1dtJktYXvZG24XC/L1NUQVLBEccVV8QX7xx&#10;eRbkqIzkj+9WcS49y4kZumjLof3k28t7f5NW751urmPTopOF9qpaNqf261VEj2sq80afORfs+/5u&#10;cUuXzE2Wr6OKy02VZY1YKOjDrXMXWkxQTR3lsCFl5ZfSt7XZGe18hSWaRgGrO1C4Wzt1gKbnXp7V&#10;cfdENtNr3MMOMnzBX0l+z5etYWMkjHdt7V80+GZnutS3uOnI9q+gPh3rA8P+Cn1eSIHK/MT3FceJ&#10;96aRvT0Vz0TVvFOomOQ6fcMm5uVWvHvj3da5caOEjEkjM2+Tdz09a6fT/iFY32o/Z/ugru+9n8a5&#10;v4i+PtMv7WRIpI24IHTmqp0YxkX9ZqcvKjweLUXSRhKMMPWnXmo/aItqyYqPW3V72SeBup6VRhnl&#10;MmGI/KuyJz+9e5OAyneKXzpf79E+9V+UZ+gqLE/p+lSUbd1OVXmXcar23iDVbEYjvGA/hXdUU0rs&#10;uAdx+tVZM5IIpyZKiuh9B/sMTaZ4o+LUg8RWMNx5Ni7xrcR7lDevNe3fGjxetoJNN02WONV4YR8Y&#10;9q+fv2HtJl1Lx1qEyMypDYnzGU4xzXe/GHXNM0+/mj+1AhW656mvpcucaWBujjrc0q1mcV4i1W4u&#10;XaWVyfm71zF65lmY5zUOt+NbCSXZE/Hesi78Z2kv7q2RmPsp5rGdTmkaE11w7YFVi5HIJ/Os+fxI&#10;g3bwyn/dNVZvEb4Cwx59OK551Io05Ta80nqP1pp9awP+Ei1IYAt+KRfFN4jZa3z6gVn7SJWx0CXS&#10;bykvYfhVOW5e3k+X7relU4PE9jdMEkHlt33LxU091DMu0SKf7uKXOBj+Kle9CNAm4r1FZel213bX&#10;kcipxnkCtDU5GCnY/rn2qhFqc8bqAfun0rml/EA6+G0vniVvIbBGcVIthdjB8ineH9VFzZKsjncv&#10;HStMMCcA11cvMgKUdldviPZtXrzVq201vLMYftk4qZWBx83NPs3DXDIX+XbUyjYGQJY24ONin1OK&#10;sCKEfMkS8VB9oCk/KeDTHv0DYBNSBqaZKLO+iukO1lbOa1viXJHdXFrr6xY+1QqW+tctDeF5hjPt&#10;XT6hMNU8FlJT81rINvsKykrSQEeiwQ32mzIiBv3ZIFYIc/aVYXLK3Q7q0PAt69nrK29xtCyD5feo&#10;/iBYrZypfQNt/efNx612xvykS3K+oPqCQbIp2bP+1WLepqGdzseO+6t3RsX65knHqPzql4o8m2mW&#10;BGB3DORQ5MkyLS9lhYK8h+93rstN1T/iX7N+fl/u1xUQUyBgM+mK7TQNJuZdOE8aHay80QfvD5bo&#10;4vxje7rlsv39K5mSUt0Jrs/FWkgTszDvXMSWiqdwZevpXPiIalU5FFY5CQNpxTbosjAFiw+tXpUS&#10;EY3VmySpliW+lckkzRSIycmpLW4MLYA96YFcjcv60+K0keQMpFZbFGrZ3AkiVQvevor9lTwMdVKS&#10;zRZ808V82WsM0MgVq+zv2KYLeWK383sFrWMebQmUnFaHonjD4B2d34e/48wP3ecsPavmn4vfCe00&#10;KaV1t0XbX6BeN4rWz8KYWL/llyfwr4k/aP12I6lNZovLNyPxroqU+VcsSaMuZ+8fNGr2qwXzoBj5&#10;vWq+a3tU0OSe4eZV/irNn0+W3RgydajklGOpTl71kV7WQJKpNdVpOoWkSqXIrlIkbd92pWkkiUBG&#10;I3NXLU942idhfarZyx7FZax2uIHugCawpLyYNjcaYl5cK27P3elZ0/dncqUdD1DRtN0+TSlZmVj3&#10;3dq4/wAVafaw6lut2A+jVDpvii/ii8pmO325qvdxajqUnmCymZeuQtdsqsWrHLGnyyPoP9kHVtPs&#10;beYTSru3jAbqa+i/FHiW0l8K3EcQX/U/0r4l+FFz4l0a5DWltIo9/rXuFp4w1O/0aS3uH+bbgiua&#10;pUSjY78PzWZ4x8ZZ3uL+d/4dxrhtI0aS+g2R7vmavS/iDp0d0kjKo3d6xvC+kssXygbc0oTvTsZV&#10;IS5jT8DeFntoh5oz77a6bWNOMGlSMI/4fWtPwvpka26qUqv8RJntNL8tFAGD078VMKq57B7OUY3P&#10;J727gt/EVq0zDasy7/YZr0Xwx4z1r4HeP9Su7zTvtVjcIXt0Qfe3jK4+teZaV4e1Lxt4gurfT4JH&#10;Wzt2nuTGuSqL/wDXq5aeKPFc2pQSandNKIvLSPzOSqoRjr9K9Xn5Io4Z04yvc1viV45HxK15ZbPw&#10;5LayyyAeSw5BJxXrfxP8NP4H+GnhXVLFjHJawNHI2MFVZNp/U1xmgXcXjLx5p5gsbS1kur6OPzI4&#10;wZFGQDjnHP0zXpH7SVnPr2h+Gfh/phP2jUr3yvcJuwTRRiqjcmctWXLypFHw18FrHwn+yzpvxz1T&#10;xdBNqXi67ut1hHeKzwW6OEQtF1BLK53HjHFeV/sueE5fiB8a7zXpi3k6fHJIjE55wcc+wFaXxeut&#10;N+F/hi88N+Hb2Sa1kl2xrJndbyYKsvuvcehrsP2E/DX9keBNV8VXqsGvlkEbN3AGP51XLH2iNZcs&#10;aLZ2XxItdI8A2VtBbxKzX+lmNmbn7zZJrzXXrvTI/DcOm2KBhHK0szY6noBXR/GrXf7YuLVmn3GF&#10;Ng+lcXNH/wASGR425bjmqxD0sc2Fj1OW8fmVbG31a3kxLFMDGw6nFVR4ue9tN5QRzf8ALVcdDT/F&#10;9yLzQltUH+rHP19a5i3kW5tvNVsSrxJ/te9eSego+6ivruoyX0ot1ctl8KtegeM/FNt4I8Aad4Pt&#10;wv2m4iD3Lf3cjIFeX38pSZZAcfNnIp/iPULnUbvzr6cyNtVV6+mK1pzlG9hSWpveDLfR9Q1SGOzD&#10;TT7t1zIV4RAa6nXLvEjW+m2nLNgMP4RVjwZ4WsdC+GdvqVquLq+kPnMeuM8D6U+a9s9NhIvl+bbm&#10;t37sdTPSUjM0qBI7tZ7yT5l/ibpWX4h1cz3bqj5G7sO1Zeua9c6pd/YbaTanU7arxzFRtZmLDrXC&#10;1d3N+hoWsoQ7jx3qntm1W4kbPyr1ourhYYOG+ZuFA71csoU0zS/JL/v5OZMdqoZc0KzC2ryIPlC4&#10;JqvA22V2/wBrrU0N41tp3lI3J61n/aNhZi3FAi9Z+VPJI80i4UZGTUdxp0FzD5sc25mz8tZq3eSR&#10;vNX7cyW8SysPl65oAZpGnmG+QRJ8zMB1r2C9D2fgH+zlG1pbF2HzdDivMNA8ubVYnGPvDO6vR767&#10;e4sRaPH8yW5Vce4rjr+7JeptD4TzvS9RkstOvnF23mfZXWNt3QniuPuNYvpD5b3LYB6bq7TW9Ems&#10;dEa1VcSSyZ/4CK499AuFO4x/xetdVORPUyZ7mZ3bf60kHzSrg9/zrVu9GbYqrGam0rQpEkRpbc43&#10;CtOYCR9GnksvOihbpwcVl/ZL/wD55t+lekQPaRWX2cxr93HGKpfY7X/ngn/fIrOVblZXsWcTvHcV&#10;G0TZ3Z78VZjggWHzQdwYZ+lQEjoPWtLGcT1f9nDx+nw403WNUBz58Sxqqj5mPYCq/ivT/iT42dtW&#10;bSZobWUllklBGfetf9k7w94S1A3HiDxJaGdrGcGOFh8rcd69B+IfjUao0ltBCkMK5EMaLwBX0GFj&#10;F4VJnLUlatoeJ2/w3gsVW5vrky7uSu7vSX2l6NYf8e9qobb2rb1q/KqyEjFc3ekONwNRLl6FamLP&#10;bedcMSnDcA05NLt1OSg6datMQh2n1pFII4HfFcjSvc2GfYk2gbBx/s1H9ggU5ZF61cUn5abIoHOK&#10;bjFdCUZ1xotlcDHlbf8AdrO1XSL2xg+02UrMq8kGt4gMMKPrQ+2S3eCQcFSKUoxirlHFz3hcnp05&#10;qoAS3J4qW+s3juZNgJ2t2qDJB6muSW4HS+F7oR/KG/M106Xq7N3euB0m9W3kAc4+YV08d8hiV2HW&#10;tKcpbILG0uoAEHP4U62n4luQcZ4HNZUU+5c7ae00rRmFFzk5rX4gJ2uQVb5znNVpLrDHg+1CWl1I&#10;RtiOKdFpVy8m5lPFSBNb3BgVWbGW5rrvDciapYX1ih5ki3qPcVyyaYG5lLbhW34Q1H+xvENvIoDK&#10;WwysOCKJxvEDJjvXtL5CGZWjkx81bnix59Z0BmiTc6sD8tHjPTLbSPE0yPCPJkkMkYx0UmtPQza2&#10;up28d5b74ZPugd66KcvdM5vocJZnU7DiRWXt0PNZ+r3d/cz8jcu6vW/G+iaP5P2m2tdvtgV57qMc&#10;KNgQr1zwKrldiLlPRo1kZHmXocHivffhR4f0jXNGW3+UDptrxFEja3C+Xj6V7t+zfYSfZo2jfp1D&#10;Vi9JJm0Wralfx38BYZ4GuLRlCt2KmvFvF3w0uNGnZR/Ca+yfE0ZXS2VkHy18/fE+2iluZWY4w3av&#10;SxVOm8OpR3OSnL940eEatYPbvypbtzWOtkHf5/lO7jNekXPhddViklWTG3ua5DV9Jl0+6EeMjPUi&#10;vBZ2R+IistBe4VRn5fpXTaT4FjaFXI/nVPQVcxrtevUfBVlZz26yXIDfLnFZ1PhRtG19TyjxdpX9&#10;kTLEzDLd6+iP2Q/GUOk/Z4Z22/d5LV4v8b1tk1yOK1O0BeRXYfAhbsrCbYelTGXKroIxjKVj7p8R&#10;/EDStX8PNbJLy0OOvtXy98UPAa67qktyjEjd1x7139gNU+xxrK5Py/3qlfRp7kZmWs3jpt6o644K&#10;MdUz531n4dXVqrsI/lAzz3rg/EGiTQsUwf8Avmvq3xN4Pil09m8ofd7CvEvHfh+3t5ZAg2812UcV&#10;7SPvESwtnoeOzQNC+zb+lQXMbbMY56/St3WbWOOVgKybi3+TO7jFcs5e8SoxRmyA5zndU1ppst5K&#10;sKDO44+lRiJQ2fmHv610HgjTG1DWEjVv4qzD4mkj1T4F/BOy16VBfW4ddufnHvXsg+CnhnTV2pYR&#10;dP7tO+C/hybS9KjcBfmXggV2WpBmyhHQcVxTr2lY9SOFVtUeYaj8OdL0y4YWNqnLZ+6RUE+iXEdu&#10;yxfLn9a9Al0tpjljUT6BEyYZPpWXt9TZYdRjoeL6/wCDLy/JiWNs7aboXw5u7ONRtYZPNex/8I1A&#10;h8zyqadHjHyrF0o+tamcsPF7nI6T4antY1YscY5rj/jBizsGU/X6ivYG0/EfKY+hrz/4l+ArzxHd&#10;RWlvz5jbV9ua0oS5qyOfELkpWPPfgD4e1XSPDHibxvNujjubVraJf4nUnJP8q43ULeA3bRxoV/Gv&#10;dPij4Ztvh34NtfDlm0kcskIEiZ6rjvXh8n2c3Ujz3Aj9d1e9io8tOLPn6NSNRyNT4XfadL8eWOtQ&#10;Et9kZ5QW6ArGxH64r3+xurPVPiLo/iW/lWRdN0nfCrdpHblq8M8H6l4etoLi3WeSS9uo3ihVV4GV&#10;POa77w/4ikYrII1bbo+0eucVeEn7pnio6Jnk/wC0Zrkd1qlxpltys1677t33fmPSvpDwbaxeAf2e&#10;NLtbYbJP7C82TP8AeYZ/rXyH48efUPHUNpIwJNwisP8AgQr668ca7YWnhKPRXXb/AMSdUiX2Cf8A&#10;1qulK85GNZSUIo8V8X6nqrWUN812qK0h4f7xqw16i+GZYmk+aPn6iue+IOoGeG1gL/dXdt7VFpWo&#10;B9ClurmYY8kr19Olc9SV9zWK5Y2RR1OZXgZfX/armBJ5MzlDw3HytV2/1XMWd/XjpUGhaHfeILjy&#10;ocKg5Y9zXPyuUrI6YfCY17HJNIERD1otAsuqRG8Rgqn5sd67zVPCyaZaKiWbKccPIvWqjW9qtp5b&#10;abDvb/lsF5olCUR3JJPijLaeH4dLtrb5vM3Hd2rO1bxbqOsp5l66Jx91BWpaaDp11abVt1jbH+sb&#10;msTWtFs7J+LhtzNjbVOtzaMShHmuVNMRfs9xqTP975VzUZuAvyrJTr+w1C2s1iTiMc4FUYUkkk2S&#10;NWZRYLzX19HEsgVY+a1opCzZdt3ase0i2XMkinjoOavx3ccQ4oAvXV0Auw+nY1QeUFi2Dj61Xn1F&#10;pTtHTNAuYywDfd70AR3lzJGMlML2Oa1rTUftGlKhP3asx2VtregtYfKWX5o5O/0rOt4JLSP+z3+8&#10;WwwXrmgqKuze8HCM36yucqvJxXo5mVrssBhRFzn6VyHw88LyXMrWp3fvI2LNjhRjvXbJolxBZOsr&#10;7ZOAc1xT5ZT1Ojk0ucxrKpdSsZEJ2n5T6VknSYGwCx69639Ts5VkIB/KqMlmwUbl/wDHq6I1ETy6&#10;Ga2i28nynb7fLVhdCVVULLt/Cpih8zaoq5FA7jvxVqRLiUbfQoskh2NTf8I7/s/+O1egiZW24xVj&#10;B9Kl8r3Qve7njGn3AeL7M33gcUhP86pwStBd56c/NWh5UZUuP7ua6EZHs37LDj+wdWGV/wBYP5Ve&#10;8Xah5M8mZOlcv8D/ABPofhHwjqlze3LfapZQIIVXqMdaxPE/i3xDq9232ewYIT95j1r3aM+XDI55&#10;x/eXLurairNjmse8uomGC+PrUKabrl4N89xtFRTaIxXFxK7f8CrDmuaDJLqBDgyL+dIt7bgqRID7&#10;CmHSbSM/NFmpFt4EXEcYAX2rP3jQd/aOCCN3H+zSSamCcC3f8qY19awqS0n4dapXeuwhf3S1PN7o&#10;Dr3WJ1JEQYYrMm1++t38wSls8laa149xIxZDzzVKa4zOI5vu9Oa55T7AW7N4L796zKrMcsrVI1lb&#10;72jMSfLz9aG0iC7t1uLGT94v8Iaq5v54223Ee2RDgj1pJx6hctNpWntCJPLXP8q2tHsraSFVY7qw&#10;I73zCydNw5rW0S4MWF3cdhVx5ehTdzfjsLVRjywcVJHDBEcxx/hio7a4V12sacsyrOEzzWi8iSQ+&#10;/FRi88t22nimXV2FJVKoPdjPX9KJDbNKXUNp9WNSWs6vEl0V+ZW/SsWW7+cPV6xvIpLZkL8BelL7&#10;NmI6bxtcRyWun38p3NJbLuq94Tmg1TT4rZ3+aCb5f92sPxXIX0XThGf+Xb86b8PtXCTMpXb6+taU&#10;ZaWIlHqeqeI9EsZ9GVpFyQOvrXleuWkEVzJsAxXaa744kk0v7OlsTt/2q871i8vZJS5j27v9qunm&#10;S3MtxDI3nJBGp+b+7X0f+zdpM0FgpYbhtBy1fP8A8P8AS7jXNdgsyP4+e/Ga+x/hJ8OLnTdFRufu&#10;ALxXLUjzbGitsx/iyAmxbb3FeA/EWIR3EmPfqK+jvGejTWViyO3zba+d/ierwyzbvrXoQblhLSMZ&#10;cvtNDzv+0EshJHg8muN8Z3sc1xGVHWSugv5TM+Qc81zWu27PKAV6NmvEe50O3Lc0fDqB/LXjFela&#10;UGs9PXy+ymuD+H+n/b9RhhePOWAz6V9HaJ8G01Dw4t2I22suG29enWsp7pHRTi3G58y+MpDq2ur9&#10;pXcTJ79K9w+Ami2qRwiPC/KM8Vzut/Au5t/FIVg3l7s7mNe1fB/4d6XpyImf3gXpupYhctPQ2wvL&#10;KornWQpaQwKnmqtWENmq5GG+layeDoGAye3rmnxeE40O5TXlcyPajGLiYOq2cV3YOiw/wntXgHxg&#10;sxazPtQDafzr6dvtH+xWMjMu75TXzh8e5LcSNt6hjXTh6kuZozqx0PB9YnVrpgR+dZtwoKlt31FW&#10;Nbk/0tuRVJ5juKE/w1rU5r2PMlHUrBU3Mdtesfs6eBzrGoreeUSDIONteX2UCTXaxHOGbHrX15+y&#10;54N0+1sIZUtyDtBJK+1Y1ZckNTfD0eeSZ6t4X8JpYaXHGg/hq1eeHBMm0jB/vYrpY4RBEFh/lSSC&#10;Qj5lU15Letz3eRo5L/hFvL5UbvwqKbRDEufK/wDHa6ySBQrOE7flVSeJVGAnJ9qi7MpRkcjNpu1S&#10;AlVDaENtZBXTXkCscCPHqaz5oFDb9vt0pqRjJy2MWS3O1lKrWXM0VhexXE6rtWVeT2ya6K4hX5iV&#10;/Sq+naPaatrUNtdY2R5nYN3CnpXZgI8+IikcGOk4UW2c1+0PYadLbDxJqTx7Utdse7q5x0H6V8u3&#10;Vpvla62fKWOK+if20fEOjXXg+xjt2EUkN3sRv74K/wBMV82XUxsLcTzTNt/vLyK+kxnvWifNYJS1&#10;bW50Ph2Wz0+SAy2ccm+QBJl/hatjwprQsdfubS7U4tbEny89QCa5S/urKz0O2udKufOmuJ1WNQ38&#10;RP8A9etJG1vQtTl1a80stNNbtbzZTcEOef5Vjh5e6zeurtI80lmm1H4oW8s0bL5upR/KecZccV9B&#10;fEfVomns9Qln4jtfLZd3vg1896JdzN47+0Sxs03mEx+oYcqfzr0LxXrt9qFt5U0cg2qdvynnvWlO&#10;py8wqkNjD8UX5u7vy1k3Kq4U+1ZaajINLkslf5GbLVHPcbf3jEnd0PrVSz824ItkzuklwvPfNY/E&#10;wUXua3hTwleeK7je0xjh3YztNdy/gZPBUltqWlziRoWBkz39q2ovDEngzSrVbhVjja3DbgOprP1O&#10;6N4Vaa5Hk4+VV711U+WnG5mpFj4ieLdM8Z29pLb2gilhjxNjoTXHyiOP5Vt+D3rWvrc3Emy0tmhX&#10;0NUtQCWEW926fwlaxqS5jSO5SuZLiyiFvFMcyfwjtWbbafHFI17dMCf4V75qSfX4kPmSpvccK3pW&#10;XqGrSXL5HFcfKbF7U763KBAMtVSHQl1Z9+VXaM7qZpdrB81zdntxVia+eztJBbqMN907uab5ir9z&#10;GuNO1K3aQ2SM6o3LL1qkb+X+MNn6dK6bSb42luXf+LrVXVtN068hN5HHtfbnI71SVyTDS8HTbTWu&#10;ZT0eomgkzhI8n604RTqmJFx/wGnysC7YX93b/JDcsP8AdavSPhn4MtLm1bxDrwdmcfuY29PWue+E&#10;fgNfE+p/bNUz9nhw21f4z6fSvXpdJtooFihiKqowqjoBWNWpyaI6KNPqVLC+s9EVo9Nttu/7zdzT&#10;rnxJIVLN82arz2ciybSaq3FhIeV6e9c8bc1zol8NhtxqEUxwo+tVZZVY4C5qRbCVDlT+tM+yyKev&#10;PetDL7JXYIZd2NoHpW/osFsw3PEsi/7VZItjjJokt5lH7tm+gPWquQa98tmsg8uGNef4aTcnqv6V&#10;jxRyIcBDmpPMuPVvyo5itTyTxVoNzYSR3ckHlxzqHXI60mkzC5sjGcfL2retP7S8deE0v7p122Kb&#10;FwvYCub0+OK3uWhSX73FdkopS0OOMuY9t+EKeEovhTdXOpaTDcXslwwjmkHKiuau3tBdPLJ8wzwB&#10;2qbw1OdJ8E/Z3b5WkZ1/GsG9vvNZiMV6kZRjTRjL4tyze6omcIOcVSvNUjSLJPOOtVbi6jT53asm&#10;+u0kHzSDH1onNblRuT3WtxM2FB3Z9aqTarIy8Fh261mXF2GbES9eKWK1up8bzxmuGVSUmbFvHnHc&#10;9Tw6ah+6g/Km21p5YUkmtC2JO0cUKMgKr2qxAEL+lVL7S47lNwTa396tp4lfpVK4GGyD3q2kwMTF&#10;7o8nmLKQPbpU1xeW2scSosc2PvetabW8FxHsmJxWbc6MLdtyudpPX0rOUbAkUQrQSMrj5ga09LvE&#10;yuB3qKXRZpCJIpgy9mpq6PqUJUwjv2ao1A6eKZfL3qQPalin2Xas5z8uap6fBdCNS0eG/iNXorAk&#10;7nzmuiIEN7NufKnvVRlZm2qta/8AZcStvLUeTFCwK96AMyPTrqY7jEVxV+x05gPLmdRUzXCoOCaj&#10;MrS3APzYoA3NdtWbw5YXCuP3alKr6DbQ3Q8+3Xy5o2xIufvD1q9ZA6h4TvLdk/492Ei5FZmgT/Zb&#10;xZvNzhsSLVU/ddhdDsYbdUg3zRr93o1cz4lmgEvEa+nFdFqGs20MH31+ZPWuB8Sa2HuPlI6966ZS&#10;jExtI6r4R30Vr4ut8yKqtIO9fenw6vrH/hGY5lccpn73UV+c/gS7upNetJIIWb98OVBPevtLwd4q&#10;vdO8HRpLkbI63w1NVpHNWlKOqNj4q+LNORJBI2Cq4HPWvmr4m+JrS5klS3G5vT8av/H34nX7TeTa&#10;3Db/AJuFNc/8Hvh9rfxBvFutQRhG/OXzzW+KqU6cHBImlGpJ81yj4Y8ET6pZ/b7iNgDkiuT+Immp&#10;pNwIwQTu6GvqvxH8LYfB3gtXjgUSLGfxyK+RviTcTyeI3jlLHY56tkda8ipGn7O6OpOTeps/C5Wm&#10;163Afgc19ieAher4YjjjXI8vpXyl+zzpA1XxBH5oOFb5cj3r7i8CeGIIdEjO3hl6VwuUacuZnbTh&#10;OWiOB8QeEbrWl3Nb/MrcMOoqx4Y8EarYyL5TSYXktk16gNBSMHEOatWmjiAKEXb64rGtiPbRskd2&#10;Ho+ylqYmmaVqXkL5jNnHer8ekXOMNlfpW/FCI41Ur+lLJwPlAz9K4fZu5380Y6nJ+JrGW30aSRvv&#10;bf6V8f8A7QGoTLqskIPAY7a+0fF9rdT6TKsRz8pNfFX7SOm3dhqsklww+ZjtArqoRtIyrOUoniep&#10;XDTzbjmqUzOo3Bj1qzeHnP4VTuGKjJz97pWkviPO5tTS8IR/a9ft4pWyDIP5195/s4aDCPD8ToP4&#10;R/KviD4Qaf8AbfFlujJu+Yfw5r9B/gPZRWXhuHEO35P7vtXHXPQwdzr/AOyD6Un9lc431pHdjpUR&#10;Yg5KivL5I9T11JS3M6TSwRgjr1qpdaWgyV7cVsSthMsaoytzjFHL2IlboYt5ZlQSF/Ssy5s974HF&#10;b90SVYYrMmC45H50JGMjIfTo9xVgp+tcD8c/Gtz8L7fTfFVjbb9s0kUg/hOV6H6/0r0iZB81cX8W&#10;/BVh8T9Ak8C3Qx8yztM3OzGQPxr0MvjL61Gx5uYSj9Xdz5G+MXxS8R/FCWGaCNvKt2k3R7eFyf8A&#10;CuMTUNasbY2ol86PbyknP5V638RPAJ8DLNpsVqoWNthkVeG/GuE+x2rTqLriPPzV7mIjKOrPDoSU&#10;o2RzNn/bKX0FxEsixeejsB0Q57V7H4j8TTap4/j8N2N35cVxLbmGU9nZNuT7ZrkNZvNC+wra6PE4&#10;2YLE9M1I7HU9Zt/EEkzpEsMbO0bfMNvXHvis6MlGNh1o8zRh+NfBup+DfizBpN1cRtcC5R5HiJ55&#10;ya9V+NklposdjpenRr5l1YKflH3d3v8ASuM8cX9rq/xt0XVILlrmO4hiJaRQpIx398VveORc6nrD&#10;Szt5jwyIi+ygdK2SXKzKTd7HKzWFjBpUcUsYxDuVmxUXhDQY55RqUkS7Y5N0TYrft/D8uqQDT5F+&#10;e4uPlG3+HHNOOpxxx3mnabYRrDbyLFG+Od1ZU4++NSujptY8aNr3gZvDl9EwkjZRDMxHArj9IuI9&#10;Mvs3b+dt5T0FOkWd1+xM/wB7k1TvmWxfy5JN20daupKTFFXN6fxFa+RJKy7n/hFcbrGoXN7K0kx6&#10;mprnVR/AKy7++aVSF6n3rn5jSMfeKlzKrHaccd6gWMzyfKuaZNkMWLVLBdvCMKtSaD3WW3/dsvHp&#10;mrkcUYjVpEyNtZ0kryHcxo+2ToFQu23rjNAE13MAfLSozdMYMKBuA7VEZwxyygn60wSLGhwo+9TT&#10;sBGjeWclOp9KkusNbq6mT7wzuPFQxXsUsh/cswXrzT/tQkcRW0RGDlt/INHvMD0/4O36LFsjm2jb&#10;yu2vQJZMnBb9a8K8L+J7nwzqCzzxbbdm2sVPSvTbTxJ5sSvFLlWGVIPauStTk9jto1IxibN4oJzj&#10;mqjEgDHFQjWA/wDrHpyX9rIdpcfiax5Z6G3tISB+O9QyKM7jVpTC5ycfUU026N34rb3ibxKqqGGQ&#10;tAJY8Ej8KtrZnFMfTzgnJ3Gpcn1EQpsHJ60eZD/eqSS028P6VD9l/wBqgfNE5X4a/YbD4S3TSKWa&#10;cn5sdO1ef22nT6jrsdjZqd0k21R9T1rt/Bt6P+FRf6odW/nWV8NrRLnxh5zceSN6/WvYkvdieXCN&#10;jU8cR33g+2tdGnmyzQjpXIz6rf7tyxOd3fbXYeMrt7/xD9o1T99tb5d3auf1BLq+uZFt5Fjj3YC4&#10;6VtFe7YXLHmbMWWG/vTmWcKDSR6OZDh5vp710MPg1rhQ8158vTC1JH4PtE5aVjjnrT5GS3Yw4NGt&#10;4lw/zGlby4vlUg8cVf1OCz04MIYTnGc7qxy7u5dj04qKkfZ6mi96JOsr5DKas25LNuxVFXC5JXNR&#10;/wBpSI22JfzpRdyjd81EjG5h0rNuLoTS4iG7txVYX11dHy3erltbrFCrYHzc0wI47SRvn+arKNbi&#10;Py5m9mFLJ8pVQcA+lVHZjnn9aAHzbtPbzEO63frjqtTCZNizIcr/AA+9U0vfKPkTr5kbcFTTWjNj&#10;P5UTkxvyFPapKsbVjdtIORjmtBGDLndWBYzOGA3HmtK3ucHGDx70cwcppqCDnb2qneuYRg1NDOzL&#10;t2+9ZmrXLhyKHsHKJJdySNlegqSzu5FfOOfpWW8jqcbzUlsZpT5QmIo5gcTuPBt+WvWsHYGO6hMb&#10;Z+lYsu/T9Ya2ki5ViGx9ak8LxzWV7b3Pnk7ZBV7xppJn8STNZzbCcyDd79qn7Qcp03w20Twj4w8S&#10;Wmi+KLpo2upFihbdgZPH86+krb9g3wPNYiR7ZThc/N3r4/0LUJNN1m1uJEDNDMrKynkYPav0S+Dn&#10;7Qvhb4k6kvgzTdH1CK6t7FZJJrlU2N8oHGGJ/SufFVJU2rBynnXg/wDZX8GeFrrdDZRDy/u/L0rO&#10;+MkaeENPa2sdwj2noBXu0kCHV2gZQctXA/tBeFbO50ZpCoyYyK9fC1JU4KR59Rc1SzPjW+0a78Y+&#10;JljjjdlWQHv619S/s+eBLPSNLR5oRlV+7jpXnvwr8HWLasSVUtu+831r3/RrO10O1jSGP5imcrXN&#10;iqzlI7aFOJzH7QV4v/CPMseB5ceMV8FeOt0/iC4l2/8ALQ/zr7Q/aJ1V00uSEA/Mua+MfEcinWZC&#10;6bv3vf61nGMuXUtx/M9i/ZM0Dz71blht+b86+ztL2WOmRxxf886+ZP2ZdIS2ht51I+7kV9EQXVxN&#10;F5KvjagP1rzcRLWx6WHprlua637Lwr896sWWpAy87m96wzayZ3NLU+nPNvKq/Suc36HSiTzRkdKr&#10;3MiqmQ3OaitXZI8An86rXl4YlyQePetbc0TCUnFhqbxSafMkx/hx81fGv7U1rb29+8yNy0h2+1fX&#10;moTfatLmcj+GvkP9qWHzL5g7ZAkP86IVOXQ0lUvGx8+6k6NuCyA4bHWqYG58EfxcVYuhs3Rj+8Kr&#10;of3qj1bFX8RyW5T1b9mTwxPqXiUXbw7hv4wvvX3x4AsDp2gQ25j24QV8sfsi+HraLybjAJZhX1jC&#10;NkSqvGPT6Vx1ruVj06EbWNFjt5zVeaZwGIqIyuBksT+NQzXWFbK/rXGd/mNe4Zz8zVDPcbUYs9VL&#10;i/3HYE7+tQNeMRhgfzp8tzKox1zcFvpVKSZnXYBzUslxheFqrJNh8baXKomL1I3YgEE9q43T/wDh&#10;M7LxjcaxGqz292NgjXOUCnGK665Lfdz96sDw1cXVvd6kBNnbcSGPP8II6fmK9rJVH2jZ4+dOUcOe&#10;OftKWst44uZFEYEhbZ1ycV4ffpDGCjD3r0v4u61f3ur3H2y4aRRIWVc9Oa841LNwPNCgY9a9LFnk&#10;4b4UNeykk0WS6gsyI+7Gqnh2aK/htbGTcEF4scm0/wAJPNalit1HZ75Lj9y3y+SvSuY0OZtO8TTW&#10;i/6stvXnpg159N3kdkje8SRxab8ZrOC1O6G2CrGTz2re1vXzp97cX1xCSrMGVd3esGw02TWfHf8A&#10;aDSANHhvm611HxR8IDT9DtdRS4z5r/MvrXdb92/Iwa/eI5nUPGOvyXMOqadpTrFbqxHU7sjrWPoX&#10;i+WLfbXCMv74yMp7nvUkkd3ZQ4t7nb8uCF71j3+nzoTcmRSx5J5rkUpKWhpyxsda/iq2lJuGTbtX&#10;rnrXPXWuvcys5c9eKw5J55Zdsknyr0AptzctD8vt61Um3G4lFI1ZtRMi8mqU98QOG71Tti84aR24&#10;UcCiFGu5dpkK1kWlctQSPdS+Woz6mrVwkVtxuBOKkFhFptp5kQG7aDmqMs7Sk7xQIDcMDgNTTM5P&#10;LVG5bGVP8WKQF2AbPUVUY3Al3MT8grSstJN/A06cnP3azbfoK6rwPbi5uPs7Y27dx4pVNConOPCu&#10;ledFLB8s3Q+hqK3Q3TLJb8SL1FdF4102JbmAAKA0hHC1n2dtHYX8JA3CRtpFJByj0i+2WDWlxDt3&#10;chvQ+tdH4IuLltJ+yztn7OxUeuKr3FtGYGIUDbVrwvsidlUfeYZqpbBy6mtIsi4wT/31ULXF5EwZ&#10;Cfw5roILOCWIOYxTJtKtVfay+9c6lbc1VIyotYuI+C+PwqVPEMyvnqKW70uBG5GcGojpiqA24fN0&#10;46VXPCXQfs59C/D4rXOXdfpmtG01iC5XzN4rnBpkBfK8EnmrUMJg4V6zfK2XHmjozcmkEq8nio9q&#10;/wB6smW7kX93ub5RnrUP26b+83/fVZmuh//ZUEsBAi0AFAAGAAgAAAAhAD38rmgUAQAARwIAABMA&#10;AAAAAAAAAAAAAAAAAAAAAFtDb250ZW50X1R5cGVzXS54bWxQSwECLQAUAAYACAAAACEAOP0h/9YA&#10;AACUAQAACwAAAAAAAAAAAAAAAABFAQAAX3JlbHMvLnJlbHNQSwECLQAUAAYACAAAACEAvWgDpk4E&#10;AADJEQAADgAAAAAAAAAAAAAAAABEAgAAZHJzL2Uyb0RvYy54bWxQSwECLQAUAAYACAAAACEAMO7C&#10;gdcAAACwAgAAGQAAAAAAAAAAAAAAAAC+BgAAZHJzL19yZWxzL2Uyb0RvYy54bWwucmVsc1BLAQIt&#10;ABQABgAIAAAAIQAQy6vC4QAAAAoBAAAPAAAAAAAAAAAAAAAAAMwHAABkcnMvZG93bnJldi54bWxQ&#10;SwECLQAKAAAAAAAAACEAUHZyRhZsAAAWbAAAFQAAAAAAAAAAAAAAAADaCAAAZHJzL21lZGlhL2lt&#10;YWdlNC5qcGVnUEsBAi0ACgAAAAAAAAAhAAHmYl2HqwEAh6sBABQAAAAAAAAAAAAAAAAAI3UAAGRy&#10;cy9tZWRpYS9pbWFnZTIucG5nUEsBAi0ACgAAAAAAAAAhACtAdcn2PgAA9j4AABUAAAAAAAAAAAAA&#10;AAAA3CACAGRycy9tZWRpYS9pbWFnZTEuanBlZ1BLAQItAAoAAAAAAAAAIQDCAg8u0dIAANHSAAAV&#10;AAAAAAAAAAAAAAAAAAVgAgBkcnMvbWVkaWEvaW1hZ2UzLmpwZWdQSwUGAAAAAAkACQBFAgAACTMD&#10;AAAA&#10;">
                <v:shape id="Picture 23" o:spid="_x0000_s1027" type="#_x0000_t75" style="position:absolute;left:15727;top:10241;width:16094;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L3qnFAAAA2wAAAA8AAABkcnMvZG93bnJldi54bWxEj19rwjAUxd8H+w7hDnyb6SqTUY1Fhspg&#10;MLTzQd8uzbUtNjc1yWr99osw2OPh/Plx5vlgWtGT841lBS/jBARxaXXDlYL99/r5DYQPyBpby6Tg&#10;Rh7yxePDHDNtr7yjvgiViCPsM1RQh9BlUvqyJoN+bDvi6J2sMxiidJXUDq9x3LQyTZKpNNhwJNTY&#10;0XtN5bn4MRFyvAx9e1r3r9vNbfJ1qJxcbT+VGj0NyxmIQEP4D/+1P7SCdAL3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S96pxQAAANsAAAAPAAAAAAAAAAAAAAAA&#10;AJ8CAABkcnMvZG93bnJldi54bWxQSwUGAAAAAAQABAD3AAAAkQMAAAAA&#10;">
                  <v:imagedata r:id="rId18" o:title="“Slap her'- children's reactions.mp4_000158694"/>
                  <v:path arrowok="t"/>
                </v:shape>
                <v:shape id="Picture 24" o:spid="_x0000_s1028" type="#_x0000_t75" style="position:absolute;top:10241;width:1633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hYqnEAAAA2wAAAA8AAABkcnMvZG93bnJldi54bWxEj91qAjEUhO8LvkM4Qu9qolWR1SgiWIVC&#10;rT8PcNwcd1c3J8smdde3bwpCL4eZ+YaZLVpbijvVvnCsod9TIIhTZwrONJyO67cJCB+QDZaOScOD&#10;PCzmnZcZJsY1vKf7IWQiQtgnqCEPoUqk9GlOFn3PVcTRu7jaYoiyzqSpsYlwW8qBUmNpseC4kGNF&#10;q5zS2+HHalBfzQRH2f79Knfnzcfn+FvJY6P1a7ddTkEEasN/+NneGg2DIfx9i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hYqnEAAAA2wAAAA8AAAAAAAAAAAAAAAAA&#10;nwIAAGRycy9kb3ducmV2LnhtbFBLBQYAAAAABAAEAPcAAACQAwAAAAA=&#10;">
                  <v:imagedata r:id="rId19" o:title=""/>
                  <v:path arrowok="t"/>
                </v:shape>
                <v:shape id="Picture 32" o:spid="_x0000_s1029" type="#_x0000_t75" style="position:absolute;left:18531;width:13290;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WO/CAAAA2wAAAA8AAABkcnMvZG93bnJldi54bWxEj8FqwzAQRO+F/IPYQi+llmNDSd0oIQQC&#10;vcY1pbkt1tYytVZGUhzn76NAocdhZt4w6+1sBzGRD71jBcssB0HcOt1zp6D5PLysQISIrHFwTAqu&#10;FGC7WTyssdLuwkea6tiJBOFQoQIT41hJGVpDFkPmRuLk/ThvMSbpO6k9XhLcDrLI81dpsee0YHCk&#10;vaH2tz5bBd/jFJDiW3PKn03/dVhK35ZSqafHefcOItIc/8N/7Q+toCzg/iX9AL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XljvwgAAANsAAAAPAAAAAAAAAAAAAAAAAJ8C&#10;AABkcnMvZG93bnJldi54bWxQSwUGAAAAAAQABAD3AAAAjgMAAAAA&#10;">
                  <v:imagedata r:id="rId20" o:title="“Slap her'- children's reactions.mp4_000115652" cropbottom="26020f" cropleft="38342f"/>
                  <v:path arrowok="t"/>
                </v:shape>
                <v:shape id="Picture 34" o:spid="_x0000_s1030" type="#_x0000_t75" style="position:absolute;top:243;width:18531;height:10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8XEAAAA2wAAAA8AAABkcnMvZG93bnJldi54bWxEj09rwkAUxO8Fv8PyhN7qxj8Via4iFqEI&#10;HpIqenxkn0kw+zZktzH59q5Q6HGYmd8wq01nKtFS40rLCsajCARxZnXJuYLTz/5jAcJ5ZI2VZVLQ&#10;k4PNevC2wljbByfUpj4XAcIuRgWF93UspcsKMuhGtiYO3s02Bn2QTS51g48AN5WcRNFcGiw5LBRY&#10;066g7J7+GgW7z/p8TA5fsrf9ndLLzCXXdqHU+7DbLkF46vx/+K/9rRVMZ/D6En6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N8XEAAAA2wAAAA8AAAAAAAAAAAAAAAAA&#10;nwIAAGRycy9kb3ducmV2LnhtbFBLBQYAAAAABAAEAPcAAACQAwAAAAA=&#10;">
                  <v:imagedata r:id="rId21" o:title="“Slap her'- children's reactions.mp4_000130531"/>
                  <v:path arrowok="t"/>
                </v:shape>
              </v:group>
            </w:pict>
          </mc:Fallback>
        </mc:AlternateContent>
      </w:r>
      <w:r w:rsidR="00655EE4" w:rsidRPr="000C7876">
        <w:rPr>
          <w:i/>
          <w:noProof/>
          <w:szCs w:val="24"/>
          <w:lang w:val="en-US" w:eastAsia="en-US"/>
        </w:rPr>
        <mc:AlternateContent>
          <mc:Choice Requires="wps">
            <w:drawing>
              <wp:anchor distT="0" distB="0" distL="114300" distR="114300" simplePos="0" relativeHeight="251676672" behindDoc="0" locked="0" layoutInCell="1" allowOverlap="1" wp14:anchorId="0B7205E0" wp14:editId="30582463">
                <wp:simplePos x="0" y="0"/>
                <wp:positionH relativeFrom="column">
                  <wp:posOffset>539877</wp:posOffset>
                </wp:positionH>
                <wp:positionV relativeFrom="paragraph">
                  <wp:posOffset>83058</wp:posOffset>
                </wp:positionV>
                <wp:extent cx="293370" cy="0"/>
                <wp:effectExtent l="0" t="76200" r="11430" b="114300"/>
                <wp:wrapNone/>
                <wp:docPr id="20" name="Straight Arrow Connector 20"/>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0" o:spid="_x0000_s1026" type="#_x0000_t32" style="position:absolute;margin-left:42.5pt;margin-top:6.55pt;width:23.1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HlzwEAAPIDAAAOAAAAZHJzL2Uyb0RvYy54bWysU9uO0zAQfUfiHyy/06RdiUvUdIW6wAuC&#10;ioUP8Dp2Y2F7rLFpkr9n7KRZxEVCiJdJbM+ZOed4vL8dnWUXhdGAb/l2U3OmvITO+HPLv3x+++wl&#10;ZzEJ3wkLXrV8UpHfHp4+2Q+hUTvowXYKGRXxsRlCy/uUQlNVUfbKibiBoDwdakAnEi3xXHUoBqru&#10;bLWr6+fVANgFBKlipN27+ZAfSn2tlUwftY4qMdty4pZKxBIfcqwOe9GcUYTeyIWG+AcWThhPTddS&#10;dyIJ9g3NL6WckQgRdNpIcBVobaQqGkjNtv5JzX0vgipayJwYVpvi/ysrP1xOyEzX8h3Z44WjO7pP&#10;KMy5T+w1IgzsCN6Tj4CMUsivIcSGYEd/wmUVwwmz+FGjy1+Sxcbi8bR6rMbEJG3uXt3cvKBW8npU&#10;PeICxvROgWP5p+Vx4bES2BaLxeV9TNSZgFdAbmp9jkkY+8Z3LE2BlIgsIHOm3HxeZe4z2/KXJqtm&#10;7CelyQXiN/co86eOFtlF0OR0X7drFcrMEG2sXUF1IfZH0JKbYarM5N8C1+zSEXxagc54wN91TeOV&#10;qp7zr6pnrVn2A3RTubtiBw1W8Wd5BHlyf1wX+ONTPXwHAAD//wMAUEsDBBQABgAIAAAAIQAjh4qP&#10;3QAAAAgBAAAPAAAAZHJzL2Rvd25yZXYueG1sTI/BTsMwEETvSPyDtUjcqJNWraoQpwKkCAlxaQuH&#10;3rbxEke111HspuHvccUBjjszmn1TbiZnxUhD6DwryGcZCOLG645bBR/7+mENIkRkjdYzKfimAJvq&#10;9qbEQvsLb2ncxVakEg4FKjAx9oWUoTHkMMx8T5y8Lz84jOkcWqkHvKRyZ+U8y1bSYcfpg8GeXgw1&#10;p93ZKajp9dStLB2206E1blzW72/Pn0rd301PjyAiTfEvDFf8hA5VYjr6M+sgrIL1Mk2JSV/kIK7+&#10;Ip+DOP4Ksirl/wHVDwAAAP//AwBQSwECLQAUAAYACAAAACEAtoM4kv4AAADhAQAAEwAAAAAAAAAA&#10;AAAAAAAAAAAAW0NvbnRlbnRfVHlwZXNdLnhtbFBLAQItABQABgAIAAAAIQA4/SH/1gAAAJQBAAAL&#10;AAAAAAAAAAAAAAAAAC8BAABfcmVscy8ucmVsc1BLAQItABQABgAIAAAAIQCg3kHlzwEAAPIDAAAO&#10;AAAAAAAAAAAAAAAAAC4CAABkcnMvZTJvRG9jLnhtbFBLAQItABQABgAIAAAAIQAjh4qP3QAAAAgB&#10;AAAPAAAAAAAAAAAAAAAAACkEAABkcnMvZG93bnJldi54bWxQSwUGAAAAAAQABADzAAAAMwUAAAAA&#10;" strokecolor="black [3040]">
                <v:stroke endarrow="open"/>
              </v:shape>
            </w:pict>
          </mc:Fallback>
        </mc:AlternateContent>
      </w:r>
      <w:proofErr w:type="spellStart"/>
      <w:r w:rsidR="00655EE4" w:rsidRPr="000C7876">
        <w:rPr>
          <w:i/>
          <w:lang w:val="en-US"/>
        </w:rPr>
        <w:t>Tanda</w:t>
      </w:r>
      <w:proofErr w:type="spellEnd"/>
      <w:r w:rsidR="00655EE4" w:rsidRPr="000C7876">
        <w:rPr>
          <w:i/>
          <w:lang w:val="en-US"/>
        </w:rPr>
        <w:t xml:space="preserve">             </w:t>
      </w:r>
      <w:r w:rsidR="00655EE4" w:rsidRPr="000C7876">
        <w:rPr>
          <w:i/>
        </w:rPr>
        <w:t xml:space="preserve">Gambar: </w:t>
      </w:r>
      <w:r w:rsidR="00655EE4" w:rsidRPr="000C7876">
        <w:t xml:space="preserve">Respon anak-anak ketika disuruh menampar dan ekspresi tegang Martina </w:t>
      </w:r>
    </w:p>
    <w:p w:rsidR="00655EE4" w:rsidRPr="000C7876" w:rsidRDefault="00655EE4" w:rsidP="00655EE4">
      <w:pPr>
        <w:tabs>
          <w:tab w:val="left" w:pos="1474"/>
        </w:tabs>
        <w:spacing w:after="0" w:line="240" w:lineRule="auto"/>
        <w:ind w:firstLine="1440"/>
        <w:jc w:val="both"/>
        <w:rPr>
          <w:i/>
        </w:rPr>
      </w:pPr>
    </w:p>
    <w:p w:rsidR="00655EE4" w:rsidRPr="000C7876" w:rsidRDefault="00655EE4" w:rsidP="00655EE4"/>
    <w:p w:rsidR="00655EE4" w:rsidRPr="000C7876" w:rsidRDefault="00655EE4" w:rsidP="00655EE4">
      <w:pPr>
        <w:tabs>
          <w:tab w:val="left" w:pos="7491"/>
        </w:tabs>
        <w:rPr>
          <w:lang w:val="en-US"/>
        </w:rPr>
      </w:pPr>
    </w:p>
    <w:p w:rsidR="00655EE4" w:rsidRPr="000C7876" w:rsidRDefault="00655EE4" w:rsidP="00655EE4">
      <w:pPr>
        <w:tabs>
          <w:tab w:val="left" w:pos="1276"/>
        </w:tabs>
        <w:spacing w:after="0"/>
        <w:jc w:val="both"/>
        <w:rPr>
          <w:i/>
          <w:lang w:val="en-US"/>
        </w:rPr>
      </w:pPr>
    </w:p>
    <w:p w:rsidR="00655EE4" w:rsidRPr="000C7876" w:rsidRDefault="00655EE4" w:rsidP="00655EE4">
      <w:pPr>
        <w:tabs>
          <w:tab w:val="left" w:pos="1276"/>
        </w:tabs>
        <w:spacing w:after="0"/>
        <w:jc w:val="both"/>
        <w:rPr>
          <w:i/>
          <w:lang w:val="en-US"/>
        </w:rPr>
      </w:pPr>
    </w:p>
    <w:p w:rsidR="00EB3A59" w:rsidRDefault="00EB3A59" w:rsidP="003563DA">
      <w:pPr>
        <w:tabs>
          <w:tab w:val="left" w:pos="1276"/>
        </w:tabs>
        <w:spacing w:after="0"/>
        <w:jc w:val="both"/>
        <w:rPr>
          <w:i/>
          <w:lang w:val="en-US"/>
        </w:rPr>
      </w:pPr>
    </w:p>
    <w:p w:rsidR="00EB3A59" w:rsidRDefault="00EB3A59" w:rsidP="003563DA">
      <w:pPr>
        <w:tabs>
          <w:tab w:val="left" w:pos="1276"/>
        </w:tabs>
        <w:spacing w:after="0"/>
        <w:jc w:val="both"/>
        <w:rPr>
          <w:i/>
          <w:lang w:val="en-US"/>
        </w:rPr>
      </w:pPr>
    </w:p>
    <w:p w:rsidR="002C5D41" w:rsidRDefault="002C5D41" w:rsidP="003563DA">
      <w:pPr>
        <w:tabs>
          <w:tab w:val="left" w:pos="1276"/>
        </w:tabs>
        <w:spacing w:after="0"/>
        <w:jc w:val="both"/>
        <w:rPr>
          <w:i/>
          <w:lang w:val="en-US"/>
        </w:rPr>
      </w:pPr>
    </w:p>
    <w:p w:rsidR="000C7876" w:rsidRDefault="00655EE4" w:rsidP="003563DA">
      <w:pPr>
        <w:tabs>
          <w:tab w:val="left" w:pos="1276"/>
        </w:tabs>
        <w:spacing w:after="0"/>
        <w:jc w:val="both"/>
        <w:rPr>
          <w:lang w:val="en-US"/>
        </w:rPr>
      </w:pPr>
      <w:r w:rsidRPr="000C7876">
        <w:rPr>
          <w:i/>
          <w:noProof/>
          <w:szCs w:val="24"/>
          <w:lang w:val="en-US" w:eastAsia="en-US"/>
        </w:rPr>
        <mc:AlternateContent>
          <mc:Choice Requires="wps">
            <w:drawing>
              <wp:anchor distT="0" distB="0" distL="114300" distR="114300" simplePos="0" relativeHeight="251677696" behindDoc="0" locked="0" layoutInCell="1" allowOverlap="1" wp14:anchorId="51E7BBC1" wp14:editId="421AAB5D">
                <wp:simplePos x="0" y="0"/>
                <wp:positionH relativeFrom="column">
                  <wp:posOffset>459105</wp:posOffset>
                </wp:positionH>
                <wp:positionV relativeFrom="paragraph">
                  <wp:posOffset>90805</wp:posOffset>
                </wp:positionV>
                <wp:extent cx="293370" cy="0"/>
                <wp:effectExtent l="0" t="76200" r="11430" b="114300"/>
                <wp:wrapNone/>
                <wp:docPr id="29" name="Straight Arrow Connector 29"/>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9" o:spid="_x0000_s1026" type="#_x0000_t32" style="position:absolute;margin-left:36.15pt;margin-top:7.15pt;width:23.1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vz0QEAAPIDAAAOAAAAZHJzL2Uyb0RvYy54bWysU9uO0zAQfUfiHyy/06RdCdio6Qp1gRcE&#10;FQsf4HXsxsL2WGPTJH/P2GmzKy7SasXLJLbnzJxzPN7ejM6yk8JowLd8vao5U15CZ/yx5d+/fXj1&#10;lrOYhO+EBa9aPqnIb3YvX2yH0KgN9GA7hYyK+NgMoeV9SqGpqih75URcQVCeDjWgE4mWeKw6FANV&#10;d7ba1PXragDsAoJUMdLu7XzId6W+1kqmL1pHlZhtOXFLJWKJ9zlWu61ojihCb+SZhngGCyeMp6ZL&#10;qVuRBPuJ5o9SzkiECDqtJLgKtDZSFQ2kZl3/puauF0EVLWRODItN8f+VlZ9PB2Sma/nmmjMvHN3R&#10;XUJhjn1i7xBhYHvwnnwEZJRCfg0hNgTb+wOeVzEcMIsfNbr8JVlsLB5Pi8dqTEzS5ub66uoN3YS8&#10;HFUPuIAxfVTgWP5peTzzWAisi8Xi9Ckm6kzACyA3tT7HJIx97zuWpkBKRBaQOVNuPq8y95lt+UuT&#10;VTP2q9LkAvGbe5T5U3uL7CRocrof66UKZWaINtYuoLoQ+yfonJthqszkU4FLdukIPi1AZzzg37qm&#10;8UJVz/kX1bPWLPseuqncXbGDBqv4c34EeXIfrwv84anufgEAAP//AwBQSwMEFAAGAAgAAAAhAKyJ&#10;w4ndAAAACAEAAA8AAABkcnMvZG93bnJldi54bWxMj81OwzAQhO9IvIO1SNyo00J/FOJUgBQhIS4t&#10;9NCbGy9xVHsdxW4a3p6tOMBptTOj2W+L9eidGLCPbSAF00kGAqkOpqVGwedHdbcCEZMmo10gVPCN&#10;Edbl9VWhcxPOtMFhmxrBJRRzrcCm1OVSxtqi13ESOiT2vkLvdeK1b6Tp9ZnLvZOzLFtIr1viC1Z3&#10;+GKxPm5PXkGFr8d24XC/GfeN9cO8en973il1ezM+PYJIOKa/MFzwGR1KZjqEE5konILl7J6TrD/w&#10;vPjT1RzE4VeQZSH/P1D+AAAA//8DAFBLAQItABQABgAIAAAAIQC2gziS/gAAAOEBAAATAAAAAAAA&#10;AAAAAAAAAAAAAABbQ29udGVudF9UeXBlc10ueG1sUEsBAi0AFAAGAAgAAAAhADj9If/WAAAAlAEA&#10;AAsAAAAAAAAAAAAAAAAALwEAAF9yZWxzLy5yZWxzUEsBAi0AFAAGAAgAAAAhAPyzi/PRAQAA8gMA&#10;AA4AAAAAAAAAAAAAAAAALgIAAGRycy9lMm9Eb2MueG1sUEsBAi0AFAAGAAgAAAAhAKyJw4ndAAAA&#10;CAEAAA8AAAAAAAAAAAAAAAAAKwQAAGRycy9kb3ducmV2LnhtbFBLBQYAAAAABAAEAPMAAAA1BQAA&#10;AAA=&#10;" strokecolor="black [3040]">
                <v:stroke endarrow="open"/>
              </v:shape>
            </w:pict>
          </mc:Fallback>
        </mc:AlternateContent>
      </w:r>
      <w:r w:rsidRPr="000C7876">
        <w:rPr>
          <w:i/>
        </w:rPr>
        <w:t xml:space="preserve">Objek </w:t>
      </w:r>
      <w:r w:rsidRPr="000C7876">
        <w:tab/>
        <w:t>Anak-anak disuruh menampar Martina, mereka menampilkan ekspresi terkejut, dan Martina dengan ekspresi tegang dan khawatir.</w:t>
      </w:r>
    </w:p>
    <w:p w:rsidR="002C5D41" w:rsidRDefault="00CD6F0A" w:rsidP="002C5D41">
      <w:pPr>
        <w:tabs>
          <w:tab w:val="left" w:pos="1276"/>
        </w:tabs>
        <w:spacing w:after="0"/>
        <w:jc w:val="both"/>
        <w:rPr>
          <w:lang w:val="en-US"/>
        </w:rPr>
      </w:pPr>
      <w:r w:rsidRPr="000C7876">
        <w:rPr>
          <w:i/>
          <w:noProof/>
          <w:szCs w:val="24"/>
          <w:lang w:val="en-US" w:eastAsia="en-US"/>
        </w:rPr>
        <mc:AlternateContent>
          <mc:Choice Requires="wps">
            <w:drawing>
              <wp:anchor distT="0" distB="0" distL="114300" distR="114300" simplePos="0" relativeHeight="251678720" behindDoc="0" locked="0" layoutInCell="1" allowOverlap="1" wp14:anchorId="4C1E831C" wp14:editId="4998B25F">
                <wp:simplePos x="0" y="0"/>
                <wp:positionH relativeFrom="column">
                  <wp:posOffset>733425</wp:posOffset>
                </wp:positionH>
                <wp:positionV relativeFrom="paragraph">
                  <wp:posOffset>109855</wp:posOffset>
                </wp:positionV>
                <wp:extent cx="293370" cy="0"/>
                <wp:effectExtent l="0" t="76200" r="11430" b="114300"/>
                <wp:wrapNone/>
                <wp:docPr id="30" name="Straight Arrow Connector 30"/>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0" o:spid="_x0000_s1026" type="#_x0000_t32" style="position:absolute;margin-left:57.75pt;margin-top:8.65pt;width:23.1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To0AEAAPIDAAAOAAAAZHJzL2Uyb0RvYy54bWysU9uO0zAQfUfiHyy/06StxCVqukJd4AVB&#10;xcIHeB27sbA91tg0yd8zdtosAlZaIV4msT1n5pzj8e5mdJadFUYDvuXrVc2Z8hI6408t//b1/YvX&#10;nMUkfCcseNXySUV+s3/+bDeERm2gB9spZFTEx2YILe9TCk1VRdkrJ+IKgvJ0qAGdSLTEU9WhGKi6&#10;s9Wmrl9WA2AXEKSKkXZv50O+L/W1VjJ91jqqxGzLiVsqEUu8z7Ha70RzQhF6Iy80xD+wcMJ4arqU&#10;uhVJsB9o/ijljESIoNNKgqtAayNV0UBq1vVvau56EVTRQubEsNgU/19Z+el8RGa6lm/JHi8c3dFd&#10;QmFOfWJvEWFgB/CefARklEJ+DSE2BDv4I15WMRwxix81uvwlWWwsHk+Lx2pMTNLm5s12+4payetR&#10;9YALGNMHBY7ln5bHC4+FwLpYLM4fY6LOBLwCclPrc0zC2He+Y2kKpERkAZkz5ebzKnOf2Za/NFk1&#10;Y78oTS4Qv7lHmT91sMjOgian+75eqlBmhmhj7QKqC7FHQZfcDFNlJp8KXLJLR/BpATrjAf/WNY1X&#10;qnrOv6qetWbZ99BN5e6KHTRYxZ/LI8iT++u6wB+e6v4nAAAA//8DAFBLAwQUAAYACAAAACEAIQwm&#10;y90AAAAJAQAADwAAAGRycy9kb3ducmV2LnhtbEyPQU/DMAyF70j8h8hI3FhaULupazoBUoWEuGzA&#10;YbesMU21xqmarCv/Hk8c4OZnPz1/r9zMrhcTjqHzpCBdJCCQGm86ahV8vNd3KxAhajK694QKvjHA&#10;prq+KnVh/Jm2OO1iKziEQqEV2BiHQsrQWHQ6LPyAxLcvPzodWY6tNKM+c7jr5X2S5NLpjviD1QM+&#10;W2yOu5NTUOPLsct73G/nfWvdlNVvr0+fSt3ezI9rEBHn+GeGCz6jQ8VMB38iE0TPOs0ytvKwfABx&#10;MeTpEsThdyGrUv5vUP0AAAD//wMAUEsBAi0AFAAGAAgAAAAhALaDOJL+AAAA4QEAABMAAAAAAAAA&#10;AAAAAAAAAAAAAFtDb250ZW50X1R5cGVzXS54bWxQSwECLQAUAAYACAAAACEAOP0h/9YAAACUAQAA&#10;CwAAAAAAAAAAAAAAAAAvAQAAX3JlbHMvLnJlbHNQSwECLQAUAAYACAAAACEAAhyk6NABAADyAwAA&#10;DgAAAAAAAAAAAAAAAAAuAgAAZHJzL2Uyb0RvYy54bWxQSwECLQAUAAYACAAAACEAIQwmy90AAAAJ&#10;AQAADwAAAAAAAAAAAAAAAAAqBAAAZHJzL2Rvd25yZXYueG1sUEsFBgAAAAAEAAQA8wAAADQFAAAA&#10;AA==&#10;" strokecolor="black [3040]">
                <v:stroke endarrow="open"/>
              </v:shape>
            </w:pict>
          </mc:Fallback>
        </mc:AlternateContent>
      </w:r>
      <w:r w:rsidRPr="000C7876">
        <w:rPr>
          <w:i/>
        </w:rPr>
        <w:t xml:space="preserve">Interpretan         </w:t>
      </w:r>
      <w:r w:rsidR="006268E6">
        <w:rPr>
          <w:i/>
          <w:lang w:val="en-US"/>
        </w:rPr>
        <w:t xml:space="preserve"> </w:t>
      </w:r>
      <w:r w:rsidRPr="000C7876">
        <w:t>Anak-anak terkejut setelah mendengar arahan dari pria di belakang kamera,</w:t>
      </w:r>
      <w:r w:rsidR="006268E6">
        <w:rPr>
          <w:lang w:val="en-US"/>
        </w:rPr>
        <w:t xml:space="preserve"> </w:t>
      </w:r>
      <w:r w:rsidR="00A456C6">
        <w:t>mereka berpikir sejenak</w:t>
      </w:r>
      <w:r w:rsidR="00A456C6">
        <w:rPr>
          <w:lang w:val="en-US"/>
        </w:rPr>
        <w:t xml:space="preserve">, </w:t>
      </w:r>
      <w:r w:rsidR="006C7B8F" w:rsidRPr="000C7876">
        <w:t>apakah dibenarkan untuk menampar gadis di depannya</w:t>
      </w:r>
      <w:r w:rsidR="00A456C6">
        <w:rPr>
          <w:lang w:val="en-US"/>
        </w:rPr>
        <w:t xml:space="preserve">. </w:t>
      </w:r>
      <w:proofErr w:type="gramStart"/>
      <w:r w:rsidR="00A456C6">
        <w:rPr>
          <w:lang w:val="en-US"/>
        </w:rPr>
        <w:t>Martina</w:t>
      </w:r>
      <w:r w:rsidR="00A608EA">
        <w:rPr>
          <w:lang w:val="en-US"/>
        </w:rPr>
        <w:t xml:space="preserve"> </w:t>
      </w:r>
      <w:r w:rsidR="00655EE4" w:rsidRPr="000C7876">
        <w:t>terlihat cemas dan tegang menanti tindakan dari anak-anak tersebut.</w:t>
      </w:r>
      <w:proofErr w:type="gramEnd"/>
      <w:r w:rsidR="00A608EA">
        <w:rPr>
          <w:lang w:val="en-US"/>
        </w:rPr>
        <w:t xml:space="preserve"> </w:t>
      </w:r>
    </w:p>
    <w:p w:rsidR="00A608EA" w:rsidRDefault="00655EE4" w:rsidP="002C5D41">
      <w:pPr>
        <w:tabs>
          <w:tab w:val="left" w:pos="1276"/>
        </w:tabs>
        <w:spacing w:after="0"/>
        <w:jc w:val="both"/>
        <w:rPr>
          <w:lang w:val="en-US"/>
        </w:rPr>
      </w:pPr>
      <w:r w:rsidRPr="000C7876">
        <w:rPr>
          <w:b/>
          <w:i/>
        </w:rPr>
        <w:lastRenderedPageBreak/>
        <w:t xml:space="preserve">Scene 5: </w:t>
      </w:r>
      <w:r w:rsidR="00A608EA">
        <w:t xml:space="preserve">Kesimpulan video </w:t>
      </w:r>
    </w:p>
    <w:p w:rsidR="00655EE4" w:rsidRPr="00A608EA" w:rsidRDefault="00655EE4" w:rsidP="00A608EA">
      <w:pPr>
        <w:spacing w:after="0"/>
        <w:jc w:val="both"/>
        <w:rPr>
          <w:lang w:val="en-US"/>
        </w:rPr>
      </w:pPr>
      <w:r w:rsidRPr="000C7876">
        <w:rPr>
          <w:i/>
          <w:noProof/>
          <w:szCs w:val="24"/>
          <w:lang w:val="en-US" w:eastAsia="en-US"/>
        </w:rPr>
        <mc:AlternateContent>
          <mc:Choice Requires="wps">
            <w:drawing>
              <wp:anchor distT="0" distB="0" distL="114300" distR="114300" simplePos="0" relativeHeight="251679744" behindDoc="0" locked="0" layoutInCell="1" allowOverlap="1" wp14:anchorId="60A4BB6A" wp14:editId="2AB6BC48">
                <wp:simplePos x="0" y="0"/>
                <wp:positionH relativeFrom="column">
                  <wp:posOffset>461645</wp:posOffset>
                </wp:positionH>
                <wp:positionV relativeFrom="paragraph">
                  <wp:posOffset>88265</wp:posOffset>
                </wp:positionV>
                <wp:extent cx="293370" cy="0"/>
                <wp:effectExtent l="0" t="76200" r="11430" b="114300"/>
                <wp:wrapNone/>
                <wp:docPr id="33" name="Straight Arrow Connector 33"/>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3" o:spid="_x0000_s1026" type="#_x0000_t32" style="position:absolute;margin-left:36.35pt;margin-top:6.95pt;width:23.1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yq0AEAAPIDAAAOAAAAZHJzL2Uyb0RvYy54bWysU9uO0zAQfUfiHyy/06StxCVqukJd4AVB&#10;xcIHeB27sbA91tg0yd8zdtosAlZaIV4msT1n5pzj8e5mdJadFUYDvuXrVc2Z8hI6408t//b1/YvX&#10;nMUkfCcseNXySUV+s3/+bDeERm2gB9spZFTEx2YILe9TCk1VRdkrJ+IKgvJ0qAGdSLTEU9WhGKi6&#10;s9Wmrl9WA2AXEKSKkXZv50O+L/W1VjJ91jqqxGzLiVsqEUu8z7Ha70RzQhF6Iy80xD+wcMJ4arqU&#10;uhVJsB9o/ijljESIoNNKgqtAayNV0UBq1vVvau56EVTRQubEsNgU/19Z+el8RGa6lm+3nHnh6I7u&#10;Egpz6hN7iwgDO4D35CMgoxTyawixIdjBH/GyiuGIWfyo0eUvyWJj8XhaPFZjYpI2N2+221d0E/J6&#10;VD3gAsb0QYFj+afl8cJjIbAuFovzx5ioMwGvgNzU+hyTMPad71iaAikRWUDmTLn5vMrcZ7blL01W&#10;zdgvSpMLxG/uUeZPHSyys6DJ6b6vlyqUmSHaWLuA6kLsUdAlN8NUmcmnApfs0hF8WoDOeMC/dU3j&#10;laqe86+qZ61Z9j10U7m7YgcNVvHn8gjy5P66LvCHp7r/CQAA//8DAFBLAwQUAAYACAAAACEAlh/z&#10;q90AAAAIAQAADwAAAGRycy9kb3ducmV2LnhtbEyPzU7DMBCE70i8g7VI3KjTIvoT4lSAFCEhLi30&#10;0JsbL3FUex3Fbhrenq04wG13ZjT7bbEevRMD9rENpGA6yUAg1cG01Cj4/KjuliBi0mS0C4QKvjHC&#10;ury+KnRuwpk2OGxTI7iEYq4V2JS6XMpYW/Q6TkKHxN5X6L1OvPaNNL0+c7l3cpZlc+l1S3zB6g5f&#10;LNbH7ckrqPD12M4d7jfjvrF+eKje3553St3ejE+PIBKO6S8MF3xGh5KZDuFEJgqnYDFbcJL1+xWI&#10;iz9d8nD4FWRZyP8PlD8AAAD//wMAUEsBAi0AFAAGAAgAAAAhALaDOJL+AAAA4QEAABMAAAAAAAAA&#10;AAAAAAAAAAAAAFtDb250ZW50X1R5cGVzXS54bWxQSwECLQAUAAYACAAAACEAOP0h/9YAAACUAQAA&#10;CwAAAAAAAAAAAAAAAAAvAQAAX3JlbHMvLnJlbHNQSwECLQAUAAYACAAAACEA3b8sqtABAADyAwAA&#10;DgAAAAAAAAAAAAAAAAAuAgAAZHJzL2Uyb0RvYy54bWxQSwECLQAUAAYACAAAACEAlh/zq90AAAAI&#10;AQAADwAAAAAAAAAAAAAAAAAqBAAAZHJzL2Rvd25yZXYueG1sUEsFBgAAAAAEAAQA8wAAADQFAAAA&#10;AA==&#10;" strokecolor="black [3040]">
                <v:stroke endarrow="open"/>
              </v:shape>
            </w:pict>
          </mc:Fallback>
        </mc:AlternateContent>
      </w:r>
      <w:r w:rsidRPr="000C7876">
        <w:t xml:space="preserve">Tanda </w:t>
      </w:r>
      <w:r w:rsidRPr="000C7876">
        <w:tab/>
      </w:r>
      <w:r w:rsidR="00A608EA">
        <w:rPr>
          <w:lang w:val="en-US"/>
        </w:rPr>
        <w:t xml:space="preserve">        </w:t>
      </w:r>
      <w:r w:rsidRPr="000C7876">
        <w:t>Teks</w:t>
      </w:r>
    </w:p>
    <w:p w:rsidR="00655EE4" w:rsidRPr="000C7876" w:rsidRDefault="00655EE4" w:rsidP="00655EE4">
      <w:pPr>
        <w:spacing w:after="0"/>
        <w:jc w:val="both"/>
      </w:pPr>
    </w:p>
    <w:tbl>
      <w:tblPr>
        <w:tblpPr w:leftFromText="180" w:rightFromText="180" w:vertAnchor="text" w:horzAnchor="margin" w:tblpX="468" w:tblpY="-45"/>
        <w:tblW w:w="7646" w:type="dxa"/>
        <w:tblLook w:val="04A0" w:firstRow="1" w:lastRow="0" w:firstColumn="1" w:lastColumn="0" w:noHBand="0" w:noVBand="1"/>
      </w:tblPr>
      <w:tblGrid>
        <w:gridCol w:w="3461"/>
        <w:gridCol w:w="4185"/>
      </w:tblGrid>
      <w:tr w:rsidR="000C7876" w:rsidRPr="006C7B8F" w:rsidTr="00474A5A">
        <w:trPr>
          <w:trHeight w:val="629"/>
        </w:trPr>
        <w:tc>
          <w:tcPr>
            <w:tcW w:w="3461" w:type="dxa"/>
            <w:tcBorders>
              <w:top w:val="nil"/>
              <w:left w:val="nil"/>
              <w:bottom w:val="single" w:sz="4" w:space="0" w:color="auto"/>
              <w:right w:val="single" w:sz="4" w:space="0" w:color="auto"/>
            </w:tcBorders>
            <w:shd w:val="clear" w:color="auto" w:fill="auto"/>
            <w:noWrap/>
            <w:vAlign w:val="center"/>
            <w:hideMark/>
          </w:tcPr>
          <w:p w:rsidR="00655EE4" w:rsidRPr="006C7B8F" w:rsidRDefault="00655EE4" w:rsidP="00474A5A">
            <w:pPr>
              <w:spacing w:after="0" w:line="240" w:lineRule="auto"/>
              <w:jc w:val="center"/>
              <w:rPr>
                <w:rFonts w:eastAsia="Times New Roman" w:cs="Times New Roman"/>
                <w:i/>
                <w:sz w:val="22"/>
                <w:szCs w:val="24"/>
              </w:rPr>
            </w:pPr>
            <w:r w:rsidRPr="006C7B8F">
              <w:rPr>
                <w:rFonts w:eastAsia="Times New Roman" w:cs="Times New Roman"/>
                <w:i/>
                <w:sz w:val="22"/>
                <w:szCs w:val="24"/>
              </w:rPr>
              <w:t>In the kids’ world women don’t get hit</w:t>
            </w:r>
          </w:p>
          <w:p w:rsidR="00655EE4" w:rsidRPr="006C7B8F" w:rsidRDefault="00655EE4" w:rsidP="00474A5A">
            <w:pPr>
              <w:spacing w:after="0" w:line="240" w:lineRule="auto"/>
              <w:jc w:val="center"/>
              <w:rPr>
                <w:rFonts w:eastAsia="Times New Roman" w:cs="Times New Roman"/>
                <w:i/>
                <w:sz w:val="22"/>
                <w:szCs w:val="24"/>
              </w:rPr>
            </w:pPr>
            <w:r w:rsidRPr="006C7B8F">
              <w:rPr>
                <w:rFonts w:eastAsia="Times New Roman" w:cs="Times New Roman"/>
                <w:i/>
                <w:sz w:val="22"/>
                <w:szCs w:val="24"/>
              </w:rPr>
              <w:t>Alessandro, 6 years old</w:t>
            </w:r>
          </w:p>
        </w:tc>
        <w:tc>
          <w:tcPr>
            <w:tcW w:w="4185" w:type="dxa"/>
            <w:tcBorders>
              <w:top w:val="nil"/>
              <w:left w:val="nil"/>
              <w:bottom w:val="single" w:sz="4" w:space="0" w:color="auto"/>
              <w:right w:val="single" w:sz="4" w:space="0" w:color="auto"/>
            </w:tcBorders>
            <w:shd w:val="clear" w:color="auto" w:fill="auto"/>
            <w:vAlign w:val="center"/>
          </w:tcPr>
          <w:p w:rsidR="00655EE4" w:rsidRPr="006C7B8F" w:rsidRDefault="00655EE4" w:rsidP="00474A5A">
            <w:pPr>
              <w:spacing w:after="0" w:line="240" w:lineRule="auto"/>
              <w:jc w:val="center"/>
              <w:rPr>
                <w:rFonts w:eastAsia="Times New Roman" w:cs="Times New Roman"/>
                <w:sz w:val="22"/>
                <w:szCs w:val="24"/>
              </w:rPr>
            </w:pPr>
            <w:r w:rsidRPr="006C7B8F">
              <w:rPr>
                <w:rFonts w:eastAsia="Times New Roman" w:cs="Times New Roman"/>
                <w:sz w:val="22"/>
                <w:szCs w:val="24"/>
              </w:rPr>
              <w:t>Di dunia anak-anak wanita tidak menerima pukulan</w:t>
            </w:r>
          </w:p>
          <w:p w:rsidR="00655EE4" w:rsidRPr="006C7B8F" w:rsidRDefault="00655EE4" w:rsidP="00474A5A">
            <w:pPr>
              <w:spacing w:after="0" w:line="240" w:lineRule="auto"/>
              <w:jc w:val="center"/>
              <w:rPr>
                <w:rFonts w:eastAsia="Times New Roman" w:cs="Times New Roman"/>
                <w:sz w:val="22"/>
                <w:szCs w:val="24"/>
              </w:rPr>
            </w:pPr>
            <w:r w:rsidRPr="006C7B8F">
              <w:rPr>
                <w:rFonts w:eastAsia="Times New Roman" w:cs="Times New Roman"/>
                <w:sz w:val="22"/>
                <w:szCs w:val="24"/>
              </w:rPr>
              <w:t xml:space="preserve">Alessandro, 6 tahun </w:t>
            </w:r>
          </w:p>
        </w:tc>
      </w:tr>
    </w:tbl>
    <w:p w:rsidR="00655EE4" w:rsidRPr="000C7876" w:rsidRDefault="00655EE4" w:rsidP="00655EE4">
      <w:pPr>
        <w:spacing w:after="0"/>
        <w:jc w:val="both"/>
        <w:rPr>
          <w:b/>
        </w:rPr>
      </w:pPr>
    </w:p>
    <w:p w:rsidR="00655EE4" w:rsidRPr="000C7876" w:rsidRDefault="00655EE4" w:rsidP="00655EE4">
      <w:pPr>
        <w:jc w:val="center"/>
        <w:rPr>
          <w:i/>
        </w:rPr>
      </w:pPr>
    </w:p>
    <w:p w:rsidR="00655EE4" w:rsidRPr="000C7876" w:rsidRDefault="00655EE4" w:rsidP="00655EE4">
      <w:pPr>
        <w:rPr>
          <w:rFonts w:eastAsia="Times New Roman" w:cs="Times New Roman"/>
          <w:szCs w:val="24"/>
        </w:rPr>
      </w:pPr>
      <w:r w:rsidRPr="000C7876">
        <w:rPr>
          <w:rFonts w:cs="Times New Roman"/>
          <w:noProof/>
          <w:lang w:val="en-US" w:eastAsia="en-US"/>
        </w:rPr>
        <w:drawing>
          <wp:anchor distT="0" distB="0" distL="114300" distR="114300" simplePos="0" relativeHeight="251681792" behindDoc="0" locked="0" layoutInCell="1" allowOverlap="1" wp14:anchorId="3F61E9C7" wp14:editId="2A52460B">
            <wp:simplePos x="0" y="0"/>
            <wp:positionH relativeFrom="column">
              <wp:posOffset>1813560</wp:posOffset>
            </wp:positionH>
            <wp:positionV relativeFrom="paragraph">
              <wp:posOffset>221615</wp:posOffset>
            </wp:positionV>
            <wp:extent cx="2468682" cy="1386840"/>
            <wp:effectExtent l="0" t="0" r="8255"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8682" cy="1386840"/>
                    </a:xfrm>
                    <a:prstGeom prst="rect">
                      <a:avLst/>
                    </a:prstGeom>
                  </pic:spPr>
                </pic:pic>
              </a:graphicData>
            </a:graphic>
            <wp14:sizeRelH relativeFrom="page">
              <wp14:pctWidth>0</wp14:pctWidth>
            </wp14:sizeRelH>
            <wp14:sizeRelV relativeFrom="page">
              <wp14:pctHeight>0</wp14:pctHeight>
            </wp14:sizeRelV>
          </wp:anchor>
        </w:drawing>
      </w:r>
      <w:r w:rsidRPr="000C7876">
        <w:rPr>
          <w:i/>
          <w:noProof/>
          <w:szCs w:val="24"/>
          <w:lang w:val="en-US" w:eastAsia="en-US"/>
        </w:rPr>
        <mc:AlternateContent>
          <mc:Choice Requires="wps">
            <w:drawing>
              <wp:anchor distT="0" distB="0" distL="114300" distR="114300" simplePos="0" relativeHeight="251680768" behindDoc="0" locked="0" layoutInCell="1" allowOverlap="1" wp14:anchorId="3155EA2A" wp14:editId="480522C0">
                <wp:simplePos x="0" y="0"/>
                <wp:positionH relativeFrom="column">
                  <wp:posOffset>506095</wp:posOffset>
                </wp:positionH>
                <wp:positionV relativeFrom="paragraph">
                  <wp:posOffset>86360</wp:posOffset>
                </wp:positionV>
                <wp:extent cx="293370" cy="0"/>
                <wp:effectExtent l="0" t="76200" r="11430" b="114300"/>
                <wp:wrapNone/>
                <wp:docPr id="35" name="Straight Arrow Connector 35"/>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5" o:spid="_x0000_s1026" type="#_x0000_t32" style="position:absolute;margin-left:39.85pt;margin-top:6.8pt;width:23.1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v0AEAAPIDAAAOAAAAZHJzL2Uyb0RvYy54bWysU9uO0zAQfUfiHyy/06StuEVNV6gLvCCo&#10;duEDvI7dWNgea2ya5u8ZO2kWcZEQ4mUS23Nmzjke724uzrKzwmjAt3y9qjlTXkJn/KnlXz6/e/aK&#10;s5iE74QFr1o+qshv9k+f7IbQqA30YDuFjIr42Ayh5X1KoamqKHvlRFxBUJ4ONaATiZZ4qjoUA1V3&#10;ttrU9YtqAOwCglQx0u7tdMj3pb7WSqZPWkeVmG05cUslYokPOVb7nWhOKEJv5ExD/AMLJ4ynpkup&#10;W5EE+4bml1LOSIQIOq0kuAq0NlIVDaRmXf+k5r4XQRUtZE4Mi03x/5WVH89HZKZr+fY5Z144uqP7&#10;hMKc+sTeIMLADuA9+QjIKIX8GkJsCHbwR5xXMRwxi79odPlLstileDwuHqtLYpI2N6+325d0E/J6&#10;VD3iAsb0XoFj+aflceaxEFgXi8X5Q0zUmYBXQG5qfY5JGPvWdyyNgZSILCBzptx8XmXuE9vyl0ar&#10;Juyd0uQC8Zt6lPlTB4vsLGhyuq/rpQplZog21i6guhD7I2jOzTBVZvJvgUt26Qg+LUBnPODvuqbL&#10;laqe8q+qJ61Z9gN0Y7m7YgcNVvFnfgR5cn9cF/jjU91/BwAA//8DAFBLAwQUAAYACAAAACEAwL6U&#10;SN0AAAAIAQAADwAAAGRycy9kb3ducmV2LnhtbEyPwU7DMBBE70j8g7VI3KhDUVMa4lSAFCEhLi1w&#10;6M2NlziqvY5iNw1/z1Yc4Lgzo9k35XryTow4xC6QgttZBgKpCaajVsHHe31zDyImTUa7QKjgGyOs&#10;q8uLUhcmnGiD4za1gksoFlqBTakvpIyNRa/jLPRI7H2FwevE59BKM+gTl3sn51mWS6874g9W9/hs&#10;sTlsj15BjS+HLne420y71vpxUb+9Pn0qdX01PT6ASDilvzCc8RkdKmbahyOZKJyC5WrJSdbvchBn&#10;f75Ygdj/CrIq5f8B1Q8AAAD//wMAUEsBAi0AFAAGAAgAAAAhALaDOJL+AAAA4QEAABMAAAAAAAAA&#10;AAAAAAAAAAAAAFtDb250ZW50X1R5cGVzXS54bWxQSwECLQAUAAYACAAAACEAOP0h/9YAAACUAQAA&#10;CwAAAAAAAAAAAAAAAAAvAQAAX3JlbHMvLnJlbHNQSwECLQAUAAYACAAAACEAY/g9L9ABAADyAwAA&#10;DgAAAAAAAAAAAAAAAAAuAgAAZHJzL2Uyb0RvYy54bWxQSwECLQAUAAYACAAAACEAwL6USN0AAAAI&#10;AQAADwAAAAAAAAAAAAAAAAAqBAAAZHJzL2Rvd25yZXYueG1sUEsFBgAAAAAEAAQA8wAAADQFAAAA&#10;AA==&#10;" strokecolor="black [3040]">
                <v:stroke endarrow="open"/>
              </v:shape>
            </w:pict>
          </mc:Fallback>
        </mc:AlternateContent>
      </w:r>
      <w:proofErr w:type="spellStart"/>
      <w:r w:rsidRPr="000C7876">
        <w:rPr>
          <w:i/>
          <w:lang w:val="en-US"/>
        </w:rPr>
        <w:t>Tanda</w:t>
      </w:r>
      <w:proofErr w:type="spellEnd"/>
      <w:r w:rsidRPr="000C7876">
        <w:rPr>
          <w:i/>
          <w:lang w:val="en-US"/>
        </w:rPr>
        <w:t xml:space="preserve">        </w:t>
      </w:r>
      <w:r w:rsidRPr="000C7876">
        <w:rPr>
          <w:i/>
        </w:rPr>
        <w:tab/>
        <w:t xml:space="preserve">Gambar: </w:t>
      </w:r>
      <w:r w:rsidRPr="000C7876">
        <w:rPr>
          <w:rFonts w:eastAsia="Times New Roman" w:cs="Times New Roman"/>
          <w:szCs w:val="24"/>
        </w:rPr>
        <w:t>Tulisan putih berlatar hitam di detik-detik terakhir video</w:t>
      </w:r>
    </w:p>
    <w:p w:rsidR="00655EE4" w:rsidRPr="000C7876" w:rsidRDefault="00655EE4" w:rsidP="00655EE4">
      <w:pPr>
        <w:tabs>
          <w:tab w:val="left" w:pos="2006"/>
        </w:tabs>
        <w:jc w:val="both"/>
        <w:rPr>
          <w:i/>
          <w:lang w:val="en-US"/>
        </w:rPr>
      </w:pPr>
    </w:p>
    <w:p w:rsidR="00655EE4" w:rsidRPr="000C7876" w:rsidRDefault="00655EE4" w:rsidP="00655EE4">
      <w:pPr>
        <w:tabs>
          <w:tab w:val="left" w:pos="2006"/>
        </w:tabs>
        <w:jc w:val="both"/>
        <w:rPr>
          <w:i/>
          <w:lang w:val="en-US"/>
        </w:rPr>
      </w:pPr>
    </w:p>
    <w:p w:rsidR="00655EE4" w:rsidRDefault="00655EE4" w:rsidP="00655EE4">
      <w:pPr>
        <w:tabs>
          <w:tab w:val="left" w:pos="2006"/>
        </w:tabs>
        <w:jc w:val="both"/>
        <w:rPr>
          <w:i/>
          <w:lang w:val="en-US"/>
        </w:rPr>
      </w:pPr>
    </w:p>
    <w:p w:rsidR="00A608EA" w:rsidRPr="000C7876" w:rsidRDefault="00A608EA" w:rsidP="00655EE4">
      <w:pPr>
        <w:tabs>
          <w:tab w:val="left" w:pos="2006"/>
        </w:tabs>
        <w:jc w:val="both"/>
        <w:rPr>
          <w:i/>
          <w:lang w:val="en-US"/>
        </w:rPr>
      </w:pPr>
    </w:p>
    <w:p w:rsidR="00655EE4" w:rsidRPr="000C7876" w:rsidRDefault="00655EE4" w:rsidP="00655EE4">
      <w:pPr>
        <w:tabs>
          <w:tab w:val="left" w:pos="1594"/>
        </w:tabs>
        <w:spacing w:after="0"/>
        <w:jc w:val="both"/>
        <w:rPr>
          <w:i/>
        </w:rPr>
      </w:pPr>
      <w:r w:rsidRPr="000C7876">
        <w:rPr>
          <w:i/>
          <w:noProof/>
          <w:szCs w:val="24"/>
          <w:lang w:val="en-US" w:eastAsia="en-US"/>
        </w:rPr>
        <mc:AlternateContent>
          <mc:Choice Requires="wps">
            <w:drawing>
              <wp:anchor distT="0" distB="0" distL="114300" distR="114300" simplePos="0" relativeHeight="251682816" behindDoc="0" locked="0" layoutInCell="1" allowOverlap="1" wp14:anchorId="08130342" wp14:editId="5C70B6D8">
                <wp:simplePos x="0" y="0"/>
                <wp:positionH relativeFrom="column">
                  <wp:posOffset>540748</wp:posOffset>
                </wp:positionH>
                <wp:positionV relativeFrom="paragraph">
                  <wp:posOffset>118110</wp:posOffset>
                </wp:positionV>
                <wp:extent cx="293370" cy="0"/>
                <wp:effectExtent l="0" t="76200" r="11430" b="114300"/>
                <wp:wrapNone/>
                <wp:docPr id="37" name="Straight Arrow Connector 37"/>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7" o:spid="_x0000_s1026" type="#_x0000_t32" style="position:absolute;margin-left:42.6pt;margin-top:9.3pt;width:23.1pt;height: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3l0AEAAPIDAAAOAAAAZHJzL2Uyb0RvYy54bWysU9uO0zAQfUfiHyy/06StxELUdIW6wAuC&#10;ioUP8Dp2Y2F7rLFpkr9n7LTZFRcJIV4msT1n5pzj8e52dJadFUYDvuXrVc2Z8hI6408t//rl3YtX&#10;nMUkfCcseNXySUV+u3/+bDeERm2gB9spZFTEx2YILe9TCk1VRdkrJ+IKgvJ0qAGdSLTEU9WhGKi6&#10;s9Wmrl9WA2AXEKSKkXbv5kO+L/W1VjJ90jqqxGzLiVsqEUt8yLHa70RzQhF6Iy80xD+wcMJ4arqU&#10;uhNJsO9ofinljESIoNNKgqtAayNV0UBq1vVPau57EVTRQubEsNgU/19Z+fF8RGa6lm9vOPPC0R3d&#10;JxTm1Cf2BhEGdgDvyUdARink1xBiQ7CDP+JlFcMRs/hRo8tfksXG4vG0eKzGxCRtbl5vtzd0E/J6&#10;VD3iAsb0XoFj+afl8cJjIbAuFovzh5ioMwGvgNzU+hyTMPat71iaAikRWUDmTLn5vMrcZ7blL01W&#10;zdjPSpMLxG/uUeZPHSyys6DJ6b6tlyqUmSHaWLuA6kLsj6BLboapMpN/C1yyS0fwaQE64wF/1zWN&#10;V6p6zr+qnrVm2Q/QTeXuih00WMWfyyPIk/t0XeCPT3X/AwAA//8DAFBLAwQUAAYACAAAACEAZAu4&#10;xd0AAAAIAQAADwAAAGRycy9kb3ducmV2LnhtbEyPzWrDMBCE74W8g9hAb42ctDHGtRzSgimUXvLT&#10;Q26KtbFMpJWxFMd9+yr00Bx3Zpj9pliN1rABe986EjCfJcCQaqdaagTsd9VTBswHSUoaRyjgBz2s&#10;yslDIXPlrrTBYRsaFkvI51KADqHLOfe1Riv9zHVI0Tu53soQz77hqpfXWG4NXyRJyq1sKX7QssN3&#10;jfV5e7ECKvw4t6nBw2Y8NNoOy+rr8+1biMfpuH4FFnAM/2G44Ud0KCPT0V1IeWYEZMtFTEY9S4Hd&#10;/Of5C7Djn8DLgt8PKH8BAAD//wMAUEsBAi0AFAAGAAgAAAAhALaDOJL+AAAA4QEAABMAAAAAAAAA&#10;AAAAAAAAAAAAAFtDb250ZW50X1R5cGVzXS54bWxQSwECLQAUAAYACAAAACEAOP0h/9YAAACUAQAA&#10;CwAAAAAAAAAAAAAAAAAvAQAAX3JlbHMvLnJlbHNQSwECLQAUAAYACAAAACEANscd5dABAADyAwAA&#10;DgAAAAAAAAAAAAAAAAAuAgAAZHJzL2Uyb0RvYy54bWxQSwECLQAUAAYACAAAACEAZAu4xd0AAAAI&#10;AQAADwAAAAAAAAAAAAAAAAAqBAAAZHJzL2Rvd25yZXYueG1sUEsFBgAAAAAEAAQA8wAAADQFAAAA&#10;AA==&#10;" strokecolor="black [3040]">
                <v:stroke endarrow="open"/>
              </v:shape>
            </w:pict>
          </mc:Fallback>
        </mc:AlternateContent>
      </w:r>
      <w:r w:rsidRPr="000C7876">
        <w:rPr>
          <w:i/>
        </w:rPr>
        <w:t xml:space="preserve">Objek </w:t>
      </w:r>
      <w:r w:rsidRPr="000C7876">
        <w:rPr>
          <w:i/>
        </w:rPr>
        <w:tab/>
      </w:r>
      <w:r w:rsidRPr="000C7876">
        <w:t>Dalam video Fanpage memetik kesimpulan dari perkataan seorang anak bernama Alessandro berumur 6 tahun, “</w:t>
      </w:r>
      <w:r w:rsidRPr="000C7876">
        <w:rPr>
          <w:i/>
        </w:rPr>
        <w:t xml:space="preserve">In the kids’ world women don’t get hit” </w:t>
      </w:r>
      <w:r w:rsidRPr="000C7876">
        <w:t>tulisan berwarna putih dengan latar hitam.</w:t>
      </w:r>
    </w:p>
    <w:p w:rsidR="00655EE4" w:rsidRPr="000C7876" w:rsidRDefault="00655EE4" w:rsidP="00655EE4">
      <w:pPr>
        <w:tabs>
          <w:tab w:val="left" w:pos="1985"/>
        </w:tabs>
        <w:jc w:val="both"/>
      </w:pPr>
      <w:r w:rsidRPr="000C7876">
        <w:rPr>
          <w:i/>
          <w:noProof/>
          <w:szCs w:val="24"/>
          <w:lang w:val="en-US" w:eastAsia="en-US"/>
        </w:rPr>
        <mc:AlternateContent>
          <mc:Choice Requires="wps">
            <w:drawing>
              <wp:anchor distT="0" distB="0" distL="114300" distR="114300" simplePos="0" relativeHeight="251683840" behindDoc="0" locked="0" layoutInCell="1" allowOverlap="1" wp14:anchorId="6B235B53" wp14:editId="46737DB5">
                <wp:simplePos x="0" y="0"/>
                <wp:positionH relativeFrom="column">
                  <wp:posOffset>800735</wp:posOffset>
                </wp:positionH>
                <wp:positionV relativeFrom="paragraph">
                  <wp:posOffset>93980</wp:posOffset>
                </wp:positionV>
                <wp:extent cx="293370" cy="0"/>
                <wp:effectExtent l="0" t="76200" r="11430" b="114300"/>
                <wp:wrapNone/>
                <wp:docPr id="38" name="Straight Arrow Connector 38"/>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8" o:spid="_x0000_s1026" type="#_x0000_t32" style="position:absolute;margin-left:63.05pt;margin-top:7.4pt;width:23.1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Z20AEAAPIDAAAOAAAAZHJzL2Uyb0RvYy54bWysU9uO0zAQfUfiHyy/06StxCVqukJd4AVB&#10;xcIHeB27sbA91tg0yd8zdtosAlZaIV4msT1n5pzj8e5mdJadFUYDvuXrVc2Z8hI6408t//b1/YvX&#10;nMUkfCcseNXySUV+s3/+bDeERm2gB9spZFTEx2YILe9TCk1VRdkrJ+IKgvJ0qAGdSLTEU9WhGKi6&#10;s9Wmrl9WA2AXEKSKkXZv50O+L/W1VjJ91jqqxGzLiVsqEUu8z7Ha70RzQhF6Iy80xD+wcMJ4arqU&#10;uhVJsB9o/ijljESIoNNKgqtAayNV0UBq1vVvau56EVTRQubEsNgU/19Z+el8RGa6lm/pprxwdEd3&#10;CYU59Ym9RYSBHcB78hGQUQr5NYTYEOzgj3hZxXDELH7U6PKXZLGxeDwtHqsxMUmbmzfb7Su6CXk9&#10;qh5wAWP6oMCx/NPyeOGxEFgXi8X5Y0zUmYBXQG5qfY5JGPvOdyxNgZSILCBzptx8XmXuM9vylyar&#10;ZuwXpckF4jf3KPOnDhbZWdDkdN/XSxXKzBBtrF1AdSH2KOiSm2GqzORTgUt26Qg+LUBnPODfuqbx&#10;SlXP+VfVs9Ys+x66qdxdsYMGq/hzeQR5cn9dF/jDU93/BAAA//8DAFBLAwQUAAYACAAAACEAmanw&#10;l9wAAAAJAQAADwAAAGRycy9kb3ducmV2LnhtbEyPQU/DMAyF70j8h8hI3Fi6AgWVphMgVUiIywYc&#10;dssa01RLnKrJuvLv8cQBbn720/P3qtXsnZhwjH0gBctFBgKpDaanTsHHe3N1DyImTUa7QKjgGyOs&#10;6vOzSpcmHGmN0yZ1gkMollqBTWkopYytRa/jIgxIfPsKo9eJ5dhJM+ojh3sn8ywrpNc98QerB3y2&#10;2O43B6+gwZd9XzjcrudtZ/1027y9Pn0qdXkxPz6ASDinPzOc8BkdambahQOZKBzrvFiylYcbrnAy&#10;3OXXIHa/C1lX8n+D+gcAAP//AwBQSwECLQAUAAYACAAAACEAtoM4kv4AAADhAQAAEwAAAAAAAAAA&#10;AAAAAAAAAAAAW0NvbnRlbnRfVHlwZXNdLnhtbFBLAQItABQABgAIAAAAIQA4/SH/1gAAAJQBAAAL&#10;AAAAAAAAAAAAAAAAAC8BAABfcmVscy8ucmVsc1BLAQItABQABgAIAAAAIQDU7cZ20AEAAPIDAAAO&#10;AAAAAAAAAAAAAAAAAC4CAABkcnMvZTJvRG9jLnhtbFBLAQItABQABgAIAAAAIQCZqfCX3AAAAAkB&#10;AAAPAAAAAAAAAAAAAAAAACoEAABkcnMvZG93bnJldi54bWxQSwUGAAAAAAQABADzAAAAMwUAAAAA&#10;" strokecolor="black [3040]">
                <v:stroke endarrow="open"/>
              </v:shape>
            </w:pict>
          </mc:Fallback>
        </mc:AlternateContent>
      </w:r>
      <w:r w:rsidRPr="000C7876">
        <w:rPr>
          <w:i/>
        </w:rPr>
        <w:t xml:space="preserve">Interpretan </w:t>
      </w:r>
      <w:r w:rsidRPr="000C7876">
        <w:rPr>
          <w:i/>
        </w:rPr>
        <w:tab/>
      </w:r>
      <w:r w:rsidRPr="000C7876">
        <w:t>Tulisan putih berlatar hitam tersebut seakan mempertegas isi pesannya, Fanpage memetik kesimpulan dari perkataan seorang anak berusia 6 tahun, bahwa di dunia anak-anak wanita tidak menerima pukulan, sedikit perkataannya menjadi pesan penutup sebelum video benar-benar berakhir.</w:t>
      </w:r>
    </w:p>
    <w:p w:rsidR="00655EE4" w:rsidRPr="000C7876" w:rsidRDefault="00655EE4" w:rsidP="00655EE4">
      <w:pPr>
        <w:tabs>
          <w:tab w:val="left" w:pos="1985"/>
        </w:tabs>
        <w:spacing w:after="0"/>
        <w:jc w:val="both"/>
        <w:rPr>
          <w:b/>
          <w:i/>
        </w:rPr>
      </w:pPr>
      <w:r w:rsidRPr="000C7876">
        <w:rPr>
          <w:b/>
          <w:i/>
        </w:rPr>
        <w:t>Scene 6: Plot twist</w:t>
      </w:r>
    </w:p>
    <w:p w:rsidR="00655EE4" w:rsidRPr="000C7876" w:rsidRDefault="00655EE4" w:rsidP="00655EE4">
      <w:pPr>
        <w:tabs>
          <w:tab w:val="left" w:pos="1594"/>
        </w:tabs>
        <w:spacing w:after="0"/>
        <w:jc w:val="both"/>
        <w:rPr>
          <w:i/>
        </w:rPr>
      </w:pPr>
      <w:r w:rsidRPr="000C7876">
        <w:rPr>
          <w:i/>
          <w:noProof/>
          <w:szCs w:val="24"/>
          <w:lang w:val="en-US" w:eastAsia="en-US"/>
        </w:rPr>
        <mc:AlternateContent>
          <mc:Choice Requires="wps">
            <w:drawing>
              <wp:anchor distT="0" distB="0" distL="114300" distR="114300" simplePos="0" relativeHeight="251686912" behindDoc="0" locked="0" layoutInCell="1" allowOverlap="1" wp14:anchorId="57AA5AA6" wp14:editId="3D64809A">
                <wp:simplePos x="0" y="0"/>
                <wp:positionH relativeFrom="column">
                  <wp:posOffset>604520</wp:posOffset>
                </wp:positionH>
                <wp:positionV relativeFrom="paragraph">
                  <wp:posOffset>102235</wp:posOffset>
                </wp:positionV>
                <wp:extent cx="293370" cy="0"/>
                <wp:effectExtent l="0" t="76200" r="11430" b="114300"/>
                <wp:wrapNone/>
                <wp:docPr id="41" name="Straight Arrow Connector 41"/>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1" o:spid="_x0000_s1026" type="#_x0000_t32" style="position:absolute;margin-left:47.6pt;margin-top:8.05pt;width:23.1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VB0gEAAPIDAAAOAAAAZHJzL2Uyb0RvYy54bWysU9uO0zAQfUfiHyy/06RdxCVqukJd4AVB&#10;tct+gNexGwvbY41Nk/49YyfNImAlhHiZxPacmXOOx9vr0Vl2UhgN+JavVzVnykvojD+2/P7rhxdv&#10;OItJ+E5Y8KrlZxX59e75s+0QGrWBHmynkFERH5shtLxPKTRVFWWvnIgrCMrToQZ0ItESj1WHYqDq&#10;zlabun5VDYBdQJAqRtq9mQ75rtTXWsn0ReuoErMtJ26pRCzxIcdqtxXNEUXojZxpiH9g4YTx1HQp&#10;dSOSYN/R/FbKGYkQQaeVBFeB1kaqooHUrOtf1Nz1IqiihcyJYbEp/r+y8vPpgMx0LX+55swLR3d0&#10;l1CYY5/YO0QY2B68Jx8BGaWQX0OIDcH2/oDzKoYDZvGjRpe/JIuNxePz4rEaE5O0uXl7dfWabkJe&#10;jqpHXMCYPipwLP+0PM48FgLrYrE4fYqJOhPwAshNrc8xCWPf+46lcyAlIgvInCk3n1eZ+8S2/KWz&#10;VRP2VmlygfhNPcr8qb1FdhI0Od23orxUocwM0cbaBVQXYk+C5twMU2Um/xa4ZJeO4NMCdMYD/qlr&#10;Gi9U9ZR/UT1pzbIfoDuXuyt20GAVf+ZHkCf353WBPz7V3Q8AAAD//wMAUEsDBBQABgAIAAAAIQCx&#10;qQUv3QAAAAgBAAAPAAAAZHJzL2Rvd25yZXYueG1sTI/BbsIwEETvlfgHayv1VpwgiEqIg2ilqFLV&#10;C7Q9cDPxNo6w11FsQvr3NeIAx50Zzb4p1qM1bMDet44EpNMEGFLtVEuNgO+v6vkFmA+SlDSOUMAf&#10;eliXk4dC5sqdaYvDLjQslpDPpQAdQpdz7muNVvqp65Ci9+t6K0M8+4arXp5juTV8liQZt7Kl+EHL&#10;Dt801sfdyQqo8P3YZgb323HfaDssqs+P1x8hnh7HzQpYwDHcwnDBj+hQRqaDO5HyzAhYLmYxGfUs&#10;BXbx5+kc2OEq8LLg9wPKfwAAAP//AwBQSwECLQAUAAYACAAAACEAtoM4kv4AAADhAQAAEwAAAAAA&#10;AAAAAAAAAAAAAAAAW0NvbnRlbnRfVHlwZXNdLnhtbFBLAQItABQABgAIAAAAIQA4/SH/1gAAAJQB&#10;AAALAAAAAAAAAAAAAAAAAC8BAABfcmVscy8ucmVsc1BLAQItABQABgAIAAAAIQDmzbVB0gEAAPID&#10;AAAOAAAAAAAAAAAAAAAAAC4CAABkcnMvZTJvRG9jLnhtbFBLAQItABQABgAIAAAAIQCxqQUv3QAA&#10;AAgBAAAPAAAAAAAAAAAAAAAAACwEAABkcnMvZG93bnJldi54bWxQSwUGAAAAAAQABADzAAAANgUA&#10;AAAA&#10;" strokecolor="black [3040]">
                <v:stroke endarrow="open"/>
              </v:shape>
            </w:pict>
          </mc:Fallback>
        </mc:AlternateContent>
      </w:r>
      <w:r w:rsidRPr="000C7876">
        <w:rPr>
          <w:i/>
        </w:rPr>
        <w:t xml:space="preserve">Tanda </w:t>
      </w:r>
      <w:r w:rsidRPr="000C7876">
        <w:rPr>
          <w:i/>
        </w:rPr>
        <w:tab/>
        <w:t>Teks:</w:t>
      </w:r>
    </w:p>
    <w:p w:rsidR="00655EE4" w:rsidRPr="000C7876" w:rsidRDefault="00655EE4" w:rsidP="00655EE4">
      <w:pPr>
        <w:tabs>
          <w:tab w:val="left" w:pos="2160"/>
        </w:tabs>
        <w:spacing w:after="0"/>
        <w:jc w:val="both"/>
        <w:rPr>
          <w:i/>
        </w:rPr>
      </w:pPr>
    </w:p>
    <w:tbl>
      <w:tblPr>
        <w:tblpPr w:leftFromText="180" w:rightFromText="180" w:vertAnchor="text" w:horzAnchor="margin" w:tblpXSpec="center" w:tblpY="-34"/>
        <w:tblW w:w="7358" w:type="dxa"/>
        <w:tblLook w:val="04A0" w:firstRow="1" w:lastRow="0" w:firstColumn="1" w:lastColumn="0" w:noHBand="0" w:noVBand="1"/>
      </w:tblPr>
      <w:tblGrid>
        <w:gridCol w:w="3563"/>
        <w:gridCol w:w="3795"/>
      </w:tblGrid>
      <w:tr w:rsidR="000C7876" w:rsidRPr="000C7876" w:rsidTr="006076DE">
        <w:trPr>
          <w:trHeight w:val="108"/>
        </w:trPr>
        <w:tc>
          <w:tcPr>
            <w:tcW w:w="3563" w:type="dxa"/>
            <w:tcBorders>
              <w:top w:val="nil"/>
              <w:left w:val="nil"/>
              <w:bottom w:val="single" w:sz="4" w:space="0" w:color="auto"/>
              <w:right w:val="single" w:sz="4" w:space="0" w:color="auto"/>
            </w:tcBorders>
            <w:shd w:val="clear" w:color="auto" w:fill="auto"/>
            <w:noWrap/>
            <w:vAlign w:val="center"/>
            <w:hideMark/>
          </w:tcPr>
          <w:p w:rsidR="00655EE4" w:rsidRPr="000C7876" w:rsidRDefault="00655EE4" w:rsidP="00655EE4">
            <w:pPr>
              <w:pStyle w:val="ListParagraph"/>
              <w:numPr>
                <w:ilvl w:val="0"/>
                <w:numId w:val="13"/>
              </w:numPr>
              <w:spacing w:after="0" w:line="240" w:lineRule="auto"/>
              <w:jc w:val="both"/>
              <w:rPr>
                <w:rFonts w:eastAsia="Times New Roman" w:cs="Times New Roman"/>
                <w:i/>
                <w:szCs w:val="24"/>
              </w:rPr>
            </w:pPr>
            <w:r w:rsidRPr="000C7876">
              <w:rPr>
                <w:rFonts w:eastAsia="Times New Roman" w:cs="Times New Roman"/>
                <w:i/>
                <w:szCs w:val="24"/>
              </w:rPr>
              <w:t>Kiss her!</w:t>
            </w:r>
          </w:p>
          <w:p w:rsidR="00655EE4" w:rsidRPr="000C7876" w:rsidRDefault="00655EE4" w:rsidP="00655EE4">
            <w:pPr>
              <w:pStyle w:val="ListParagraph"/>
              <w:numPr>
                <w:ilvl w:val="0"/>
                <w:numId w:val="13"/>
              </w:numPr>
              <w:spacing w:after="0" w:line="240" w:lineRule="auto"/>
              <w:rPr>
                <w:rFonts w:eastAsia="Times New Roman" w:cs="Times New Roman"/>
                <w:i/>
                <w:szCs w:val="24"/>
              </w:rPr>
            </w:pPr>
            <w:r w:rsidRPr="000C7876">
              <w:rPr>
                <w:rFonts w:eastAsia="Times New Roman" w:cs="Times New Roman"/>
                <w:i/>
                <w:szCs w:val="24"/>
              </w:rPr>
              <w:t>Can i kiss her on the mouth or her cheek?</w:t>
            </w:r>
          </w:p>
        </w:tc>
        <w:tc>
          <w:tcPr>
            <w:tcW w:w="3795" w:type="dxa"/>
            <w:tcBorders>
              <w:top w:val="nil"/>
              <w:left w:val="nil"/>
              <w:bottom w:val="single" w:sz="4" w:space="0" w:color="auto"/>
              <w:right w:val="single" w:sz="4" w:space="0" w:color="auto"/>
            </w:tcBorders>
            <w:shd w:val="clear" w:color="auto" w:fill="auto"/>
            <w:vAlign w:val="center"/>
          </w:tcPr>
          <w:p w:rsidR="00655EE4" w:rsidRPr="000C7876" w:rsidRDefault="00655EE4" w:rsidP="00655EE4">
            <w:pPr>
              <w:pStyle w:val="ListParagraph"/>
              <w:numPr>
                <w:ilvl w:val="0"/>
                <w:numId w:val="13"/>
              </w:numPr>
              <w:spacing w:after="0" w:line="240" w:lineRule="auto"/>
              <w:rPr>
                <w:rFonts w:eastAsia="Times New Roman" w:cs="Times New Roman"/>
                <w:i/>
                <w:szCs w:val="24"/>
              </w:rPr>
            </w:pPr>
            <w:r w:rsidRPr="000C7876">
              <w:rPr>
                <w:rFonts w:eastAsia="Times New Roman" w:cs="Times New Roman"/>
                <w:i/>
                <w:szCs w:val="24"/>
              </w:rPr>
              <w:t>Cium dia!</w:t>
            </w:r>
          </w:p>
          <w:p w:rsidR="00655EE4" w:rsidRPr="000C7876" w:rsidRDefault="00655EE4" w:rsidP="00655EE4">
            <w:pPr>
              <w:pStyle w:val="ListParagraph"/>
              <w:numPr>
                <w:ilvl w:val="0"/>
                <w:numId w:val="13"/>
              </w:numPr>
              <w:spacing w:after="0" w:line="240" w:lineRule="auto"/>
              <w:rPr>
                <w:rFonts w:eastAsia="Times New Roman" w:cs="Times New Roman"/>
                <w:i/>
                <w:szCs w:val="24"/>
              </w:rPr>
            </w:pPr>
            <w:r w:rsidRPr="000C7876">
              <w:rPr>
                <w:rFonts w:eastAsia="Times New Roman" w:cs="Times New Roman"/>
                <w:i/>
                <w:szCs w:val="24"/>
              </w:rPr>
              <w:t>Boleh aku cium dia di bibir atau lehernya?</w:t>
            </w:r>
          </w:p>
        </w:tc>
      </w:tr>
    </w:tbl>
    <w:p w:rsidR="00655EE4" w:rsidRPr="000C7876" w:rsidRDefault="00655EE4" w:rsidP="00655EE4">
      <w:pPr>
        <w:tabs>
          <w:tab w:val="left" w:pos="1594"/>
        </w:tabs>
        <w:spacing w:after="0"/>
        <w:jc w:val="both"/>
        <w:rPr>
          <w:i/>
        </w:rPr>
      </w:pPr>
    </w:p>
    <w:p w:rsidR="00655EE4" w:rsidRPr="000C7876" w:rsidRDefault="00655EE4" w:rsidP="00655EE4">
      <w:pPr>
        <w:tabs>
          <w:tab w:val="left" w:pos="1594"/>
        </w:tabs>
        <w:spacing w:after="0"/>
        <w:jc w:val="both"/>
        <w:rPr>
          <w:i/>
        </w:rPr>
      </w:pPr>
    </w:p>
    <w:p w:rsidR="00655EE4" w:rsidRPr="000C7876" w:rsidRDefault="00655EE4" w:rsidP="00655EE4">
      <w:pPr>
        <w:tabs>
          <w:tab w:val="left" w:pos="1594"/>
        </w:tabs>
        <w:spacing w:after="0"/>
        <w:jc w:val="both"/>
        <w:rPr>
          <w:i/>
        </w:rPr>
      </w:pPr>
    </w:p>
    <w:p w:rsidR="00655EE4" w:rsidRPr="000C7876" w:rsidRDefault="00655EE4" w:rsidP="00655EE4">
      <w:pPr>
        <w:tabs>
          <w:tab w:val="left" w:pos="1594"/>
        </w:tabs>
        <w:spacing w:after="0"/>
        <w:jc w:val="both"/>
        <w:rPr>
          <w:rFonts w:eastAsia="Times New Roman" w:cs="Times New Roman"/>
          <w:i/>
          <w:noProof/>
          <w:szCs w:val="24"/>
        </w:rPr>
      </w:pPr>
      <w:r w:rsidRPr="000C7876">
        <w:rPr>
          <w:i/>
          <w:noProof/>
          <w:szCs w:val="24"/>
          <w:lang w:val="en-US" w:eastAsia="en-US"/>
        </w:rPr>
        <mc:AlternateContent>
          <mc:Choice Requires="wps">
            <w:drawing>
              <wp:anchor distT="0" distB="0" distL="114300" distR="114300" simplePos="0" relativeHeight="251687936" behindDoc="0" locked="0" layoutInCell="1" allowOverlap="1" wp14:anchorId="53A655CE" wp14:editId="2F36B314">
                <wp:simplePos x="0" y="0"/>
                <wp:positionH relativeFrom="column">
                  <wp:posOffset>544195</wp:posOffset>
                </wp:positionH>
                <wp:positionV relativeFrom="paragraph">
                  <wp:posOffset>124587</wp:posOffset>
                </wp:positionV>
                <wp:extent cx="293370" cy="0"/>
                <wp:effectExtent l="0" t="76200" r="11430" b="114300"/>
                <wp:wrapNone/>
                <wp:docPr id="42" name="Straight Arrow Connector 42"/>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2" o:spid="_x0000_s1026" type="#_x0000_t32" style="position:absolute;margin-left:42.85pt;margin-top:9.8pt;width:23.1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0D0QEAAPIDAAAOAAAAZHJzL2Uyb0RvYy54bWysU9uO0zAQfUfiHyy/06RdxCVqukJd4AVB&#10;tct+gNexGwvbY41Nk/49YyfNImAlhHiZxPacmXOOx9vr0Vl2UhgN+JavVzVnykvojD+2/P7rhxdv&#10;OItJ+E5Y8KrlZxX59e75s+0QGrWBHmynkFERH5shtLxPKTRVFWWvnIgrCMrToQZ0ItESj1WHYqDq&#10;zlabun5VDYBdQJAqRtq9mQ75rtTXWsn0ReuoErMtJ26pRCzxIcdqtxXNEUXojZxpiH9g4YTx1HQp&#10;dSOSYN/R/FbKGYkQQaeVBFeB1kaqooHUrOtf1Nz1IqiihcyJYbEp/r+y8vPpgMx0LX+54cwLR3d0&#10;l1CYY5/YO0QY2B68Jx8BGaWQX0OIDcH2/oDzKoYDZvGjRpe/JIuNxePz4rEaE5O0uXl7dfWabkJe&#10;jqpHXMCYPipwLP+0PM48FgLrYrE4fYqJOhPwAshNrc8xCWPf+46lcyAlIgvInCk3n1eZ+8S2/KWz&#10;VRP2VmlygfhNPcr8qb1FdhI0Od239VKFMjNEG2sXUF2IPQmaczNMlZn8W+CSXTqCTwvQGQ/4p65p&#10;vFDVU/5F9aQ1y36A7lzurthBg1X8mR9Bntyf1wX++FR3PwAAAP//AwBQSwMEFAAGAAgAAAAhAFlY&#10;6G/dAAAACAEAAA8AAABkcnMvZG93bnJldi54bWxMj8FOwzAQRO9I/IO1SNyoU1BDG+JUgBQhIS4t&#10;cOhtGy9xVHsdxW4a/h5XHOC4M6PZN+V6claMNITOs4L5LANB3Hjdcavg472+WYIIEVmj9UwKvinA&#10;urq8KLHQ/sQbGrexFamEQ4EKTIx9IWVoDDkMM98TJ+/LDw5jOodW6gFPqdxZeZtluXTYcfpgsKdn&#10;Q81he3QKano5dLml3WbatcaNi/rt9elTqeur6fEBRKQp/oXhjJ/QoUpMe39kHYRVsFzcp2TSVzmI&#10;s383X4HY/wqyKuX/AdUPAAAA//8DAFBLAQItABQABgAIAAAAIQC2gziS/gAAAOEBAAATAAAAAAAA&#10;AAAAAAAAAAAAAABbQ29udGVudF9UeXBlc10ueG1sUEsBAi0AFAAGAAgAAAAhADj9If/WAAAAlAEA&#10;AAsAAAAAAAAAAAAAAAAALwEAAF9yZWxzLy5yZWxzUEsBAi0AFAAGAAgAAAAhADluPQPRAQAA8gMA&#10;AA4AAAAAAAAAAAAAAAAALgIAAGRycy9lMm9Eb2MueG1sUEsBAi0AFAAGAAgAAAAhAFlY6G/dAAAA&#10;CAEAAA8AAAAAAAAAAAAAAAAAKwQAAGRycy9kb3ducmV2LnhtbFBLBQYAAAAABAAEAPMAAAA1BQAA&#10;AAA=&#10;" strokecolor="black [3040]">
                <v:stroke endarrow="open"/>
              </v:shape>
            </w:pict>
          </mc:Fallback>
        </mc:AlternateContent>
      </w:r>
      <w:proofErr w:type="spellStart"/>
      <w:r w:rsidRPr="000C7876">
        <w:rPr>
          <w:i/>
          <w:lang w:val="en-US"/>
        </w:rPr>
        <w:t>Tanda</w:t>
      </w:r>
      <w:proofErr w:type="spellEnd"/>
      <w:r w:rsidRPr="000C7876">
        <w:rPr>
          <w:i/>
        </w:rPr>
        <w:tab/>
        <w:t>Gambar:</w:t>
      </w:r>
      <w:r w:rsidRPr="000C7876">
        <w:rPr>
          <w:rFonts w:eastAsia="Times New Roman" w:cs="Times New Roman"/>
          <w:noProof/>
          <w:szCs w:val="24"/>
        </w:rPr>
        <w:t xml:space="preserve"> </w:t>
      </w:r>
      <w:r w:rsidRPr="000C7876">
        <w:rPr>
          <w:rFonts w:eastAsia="Times New Roman" w:cs="Times New Roman"/>
          <w:i/>
          <w:noProof/>
          <w:szCs w:val="24"/>
        </w:rPr>
        <w:t>Plot twist</w:t>
      </w:r>
    </w:p>
    <w:p w:rsidR="00655EE4" w:rsidRPr="000C7876" w:rsidRDefault="00655EE4" w:rsidP="00655EE4">
      <w:pPr>
        <w:tabs>
          <w:tab w:val="left" w:pos="1594"/>
        </w:tabs>
        <w:spacing w:after="0"/>
        <w:jc w:val="both"/>
        <w:rPr>
          <w:rFonts w:eastAsia="Times New Roman" w:cs="Times New Roman"/>
          <w:i/>
          <w:noProof/>
          <w:szCs w:val="24"/>
        </w:rPr>
      </w:pPr>
      <w:r w:rsidRPr="000C7876">
        <w:rPr>
          <w:rFonts w:eastAsia="Times New Roman" w:cs="Times New Roman"/>
          <w:i/>
          <w:noProof/>
          <w:szCs w:val="24"/>
          <w:lang w:val="en-US" w:eastAsia="en-US"/>
        </w:rPr>
        <mc:AlternateContent>
          <mc:Choice Requires="wpg">
            <w:drawing>
              <wp:anchor distT="0" distB="0" distL="114300" distR="114300" simplePos="0" relativeHeight="251688960" behindDoc="0" locked="0" layoutInCell="1" allowOverlap="1" wp14:anchorId="6080C7AD" wp14:editId="477927A4">
                <wp:simplePos x="0" y="0"/>
                <wp:positionH relativeFrom="column">
                  <wp:posOffset>1188720</wp:posOffset>
                </wp:positionH>
                <wp:positionV relativeFrom="paragraph">
                  <wp:posOffset>19685</wp:posOffset>
                </wp:positionV>
                <wp:extent cx="3855720" cy="1249680"/>
                <wp:effectExtent l="0" t="0" r="0" b="7620"/>
                <wp:wrapNone/>
                <wp:docPr id="6" name="Group 6"/>
                <wp:cNvGraphicFramePr/>
                <a:graphic xmlns:a="http://schemas.openxmlformats.org/drawingml/2006/main">
                  <a:graphicData uri="http://schemas.microsoft.com/office/word/2010/wordprocessingGroup">
                    <wpg:wgp>
                      <wpg:cNvGrpSpPr/>
                      <wpg:grpSpPr>
                        <a:xfrm>
                          <a:off x="0" y="0"/>
                          <a:ext cx="3855720" cy="1249680"/>
                          <a:chOff x="0" y="0"/>
                          <a:chExt cx="3596640" cy="1146048"/>
                        </a:xfrm>
                      </wpg:grpSpPr>
                      <pic:pic xmlns:pic="http://schemas.openxmlformats.org/drawingml/2006/picture">
                        <pic:nvPicPr>
                          <pic:cNvPr id="83" name="Picture 83" descr="C:\Users\acer\Documents\GomPlayer\Capture\“Slap her'- children's reactions.mp4_000194600.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8256" cy="1146048"/>
                          </a:xfrm>
                          <a:prstGeom prst="rect">
                            <a:avLst/>
                          </a:prstGeom>
                          <a:noFill/>
                          <a:ln>
                            <a:noFill/>
                          </a:ln>
                        </pic:spPr>
                      </pic:pic>
                      <pic:pic xmlns:pic="http://schemas.openxmlformats.org/drawingml/2006/picture">
                        <pic:nvPicPr>
                          <pic:cNvPr id="84" name="Picture 84" descr="C:\Users\acer\Documents\GomPlayer\Capture\“Slap her'- children's reactions.mp4_000195825.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36192" y="0"/>
                            <a:ext cx="2060448" cy="114604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93.6pt;margin-top:1.55pt;width:303.6pt;height:98.4pt;z-index:251688960;mso-width-relative:margin;mso-height-relative:margin" coordsize="35966,11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g2ftLAwAANAoAAA4AAABkcnMvZTJvRG9jLnhtbOxW3YrjNhi9L/Qd&#10;hG/2KvHPOH9mMss0MzsUtm3odu8CRZFlW11bEpKSzLAU+iB9uj5Jj2QnuzMZ6LBQykIv4kifpE/n&#10;OzpH9uXr+64le26sUHIZpeMkIlwyVQpZL6P3v7wZzSNiHZUlbZXky+iB2+j11bffXB50wTPVqLbk&#10;hiCJtMVBL6PGOV3EsWUN76gdK80lBitlOurQNXVcGnpA9q6NsySZxgdlSm0U49YietMPRlchf1Vx&#10;5n6qKssdaZcRsLnwNOG59c/46pIWtaG6EWyAQb8ARUeFxKanVDfUUbIz4ixVJ5hRVlVuzFQXq6oS&#10;jIcaUE2aPKnmzqidDrXUxaHWJ5pA7ROevjgt+3G/NkSUy2gaEUk7HFHYlUw9NQddF5hxZ/Q7vTZD&#10;oO57vtr7ynT+H3WQ+0Dqw4lUfu8IQ/BiPpnMMnDPMJZm+WI6H2hnDc7mbB1rbo8rJ4vpND+uTPNp&#10;ks89qvi4cezxneBowQr8BpbQOmPpn9WEVW5neDQk6V6Uo6Pmw06PcKCaOrEVrXAPQZw4Og9K7teC&#10;rU3f+UT4/OLIOIb9rsRHSm4Z9LkqNu8tbLWhjJvNjWK7jktnN3eqW7f0AbEV1X7R5q8//nzXUk0a&#10;bl6NCGtEWxouX1liOGUOtrTjTue/JkmSLkBhMv5N155Fj8yD6aFRT91bxT5YItWqobLm11bDPjiz&#10;wPnj6bHvPqpr2wr9RrStl4NvDwyilCdSfeYQehsci+x9bXgLMoG+EdpGxBS823LI1HxfptAS7hQH&#10;rWojpAvGg9zeWud398IL1vuYza+TZJF9N1pNktUoT2a3o+tFPhvNkttZDjGlq3T1u1+d5sXOcpRP&#10;2xstBuiInoF/1mfDjdQ7ONwEZE/DfdOLFYCCaI8QoV/PkMdqDfsZJGMe2s5wxxrfrEDkEMfk00Bg&#10;/RPR/gwsfEm2hx9UCTbozqlAxkt8mYGAbALXB18+4y5Iwlh3x1VHfAPUA2lIT/eguq/tOMWjlsoL&#10;INTSykcBFOEjAb9HPDRRQK9DNL4e2+ZntkXkX7XtBAf19ds2+9+24X58sW3TycU0XYC285dqluBl&#10;iLfhf23e8AbGp0m434bPKP/t83kf7c8/9q7+B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Jn9AATgAAAACQEAAA8AAABkcnMvZG93bnJldi54bWxMj0FPwkAQhe8m/ofN&#10;mHiTbQGFlm4JIeqJmAgmhtvQHdqG7m7TXdry7x1Penz5Xt58k61H04ieOl87qyCeRCDIFk7XtlTw&#10;dXh7WoLwAa3GxllScCMP6/z+LsNUu8F+Ur8PpeAR61NUUIXQplL6oiKDfuJasszOrjMYOHal1B0O&#10;PG4aOY2iF2mwtnyhwpa2FRWX/dUoeB9w2Mzi1353OW9vx8Pzx/cuJqUeH8bNCkSgMfyV4Vef1SFn&#10;p5O7Wu1Fw3m5mHJVwSwGwXyRzOcgTgySJAGZZ/L/B/kPAAAA//8DAFBLAwQKAAAAAAAAACEAwEv+&#10;23UUAAB1FAAAFQAAAGRycy9tZWRpYS9pbWFnZTEuanBlZ//Y/+AAEEpGSUYAAQEBANwA3AAA/9sA&#10;QwACAQECAQECAgICAgICAgMFAwMDAwMGBAQDBQcGBwcHBgcHCAkLCQgICggHBwoNCgoLDAwMDAcJ&#10;Dg8NDA4LDAwM/9sAQwECAgIDAwMGAwMGDAgHCAwMDAwMDAwMDAwMDAwMDAwMDAwMDAwMDAwMDAwM&#10;DAwMDAwMDAwMDAwMDAwMDAwMDAwM/8AAEQgBFAH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ooooAKKKKACiiigAooooAKKKKACiiigAo&#10;oooAKKKKACiiigAooooAKKKKACiiigAooooAKKKKACiiigAooooAKKKKACiiigAooooAKKKKACii&#10;igAooooAKKKKACiiigAooowfQ0AFFb3hb4Y+I/HVrc3Gi6Dq+rQ2Y3TyWlpJMsI9WKg4/GsN4mhd&#10;lZSrKcEHgigBtFGD6Gl2nGcHFACUUu088HikAPoTQAUUuDzxnFGw+lACUUvlt6GjBOcA8UAJRRRQ&#10;AUUUUAFFFFABRRRQAUUUUAFFFFABRRRQAUUUUAFFFFABRRRQAUUUUAFFFFABRRRQAUUUUAFFFFAB&#10;RRRQAUUUUAFFFFABRRRQAUUUUAFFFFABRRRQAUUUUAFFFFABRRRQAUo/HFJRkigD9jf2GNS8H/Bz&#10;/gi54j1jQfiVc+G7vUL7Oq6rHpjPJYXsgjX7HgqdysNi7+g8zOeK8B8Gf8EpfhHrk3hPw/4h+Ml/&#10;cfEPx3CLmCLQ9Ja902ykkJ2xzSqCAd3HLL34FdN+zhB4Hs/+CLfiHwvrXj3wjDqus6zH4lfS3u8X&#10;XkQSxM1uVxnzXWFwoHB3Dkdvpb/hdvhrRfiR8Ntc+HHxZ+FXgb4HWdva/bdNijjXVbmXPzRMNhb5&#10;vlGSw28k+4B8f/AP/giv4f8AiVpXxbsfEfxOi8O+J/hLqslnqUf2FpLJbbZviumckHDhJflGSNnO&#10;MiqPjn/glZ8Kb74M+G/iR4B+LV54i8Ey+IovD2vXk+nNFLaO7KhkiTAY4Z1+Ug8MDk19fauvw9gT&#10;9rG7j+Lvw9LfGSOI6Ui6jloPKt5SfM47mUKNueVP4/Of7FWu+Gdf/wCCTPiHwRP4u8P6b4ng8fJq&#10;kFhc3AWe8jiezOI0+8S21tvGMg0AT/E3/gjX8B/gJ8XtJ8F+NvjxqGna54sij/sO1XS8uS7FQ8xG&#10;5URmwFyVyc815hov/BIXTvAH7QnxD8NfFL4g2Phfw54Bgiuku7WLz73XIZlLRNbw/eJ2g7hhsMCO&#10;etfY/wDwUg/Yr8JfHv8Abg8FeL9T+K3hbwYfDekadLrGm6rIYrlreKV5EkgP3W3/ADLyRtK5yc4r&#10;Si/be+E37SXxW+MFz4K17wRo/wASLC0tNJ8La/4ljRrW7ghQmSSMuDgeY0gzjJGw9KAPjD4mf8Ed&#10;YfEujfDvxB8HvFV/4m8OfEHWToif21pz6fdafKNxZ5EYA7Aqs2QoOBxnNehaD/wRe+DXjL4/j4V6&#10;P8eJLrx3pSMdZ05tLwQVTJEJyELKSMoWJAJ7ivqbQP2p4PDHwH8Bz6l8SfC/xR+IfgzxT9r1ax0T&#10;a015G4aJ4bSNVHmGJJQ2doB2MPeuZ/Zi+BXwXs/+CrVx8RNB+I1/rvinxNdXl3D4ZGmSRS6TNLEz&#10;TNcSMcqqjcArKpBYDnFAHzBo/wDwRp8D+HZ/HPivxj8StS034YeFdWbRLO+t9KeTUNUuoztmCwhW&#10;ICSBk4DbipPTmvEv+Cg//BO2L9kjw/4X8Z+F/ETeLvh342RjpmoyWzW9xA4GTFLGejY6dOh4GK/Q&#10;HwX+2HbfFHwF8SvhV4Z+JPhr4ZfEbwr4+1a5srnW40kstWtXvZmK5dWwcseQCRtHGDx8t/8ABXX4&#10;629/8KfB3gKb4vD4oeILOf7fq4sLaCPSrGQIVAiZEViTuIwT05IGRgA/PuiiigAooooAKKKKACii&#10;igAooooAKKKKACiiigAooooAKKKKACiiigAooooAKKKKACiiigAooooAKKKKACiiigAooooAKKKK&#10;ACiiigAooooAKKKKACiiigAooooAKKKKACiiigAooooAeJSAMZBFBlJOTnNMooAcZDnI4ArpPhR8&#10;T9Q+D/xG0bxRpcdpLqWhXSXlst1F5sJdTkBlyNw9q5migD3D9sv9vnxz+3VrOjah44i0NbvQoXgt&#10;30+z+zkoxBwx3MWxjj0ya8RMjEnkc02igDf+HnxG1n4VeNdM8R6DfzabrOjXC3VpcxNteGRTkEe3&#10;YjoRxX1nq/8AwXU+M1/pN59ksfAuk67qFube51+y0VY9TlBGCxkLEBj6gV8W0bj6mgC1qeqXGsaj&#10;cXd1NJcXN1I0s0sh3PI7ElmJ7kkk1XaQsMEDim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yOo&#10;owfQ0AFFGD6GigAooooAKKKKACiiigAooooAKKKKACiiigAooooAKKKKACiiigAooooAKKKKACii&#10;igAooooAKKKKACiiigAooooAKKKKACiiigAooooAKKKKACiiigAooooAKKKKACiiigAooooAKKKK&#10;ACiiigAooooAKKKKAHBC4zyTQy4PfPenRISAACCeldxrP7OXjfw34k0LRr7wvrFvqviaCO60u1a3&#10;bzb6KT7rxqPvKaipWpwspuxpGnKXwo4TkjIJpdoIBySa9K8Tfsl/EPwZpfiK91Pwnq9nbeETCNYe&#10;SLA05pv9WJP7pbBwD6V5vtG77uBRSrU6i5oO/oKdOUd0NwPc0BSRk5wKcB3AIBrpfAfwj8SfFC31&#10;ebw/o1/q8Wg2jX+oPbxFxaQL1kf0X3q5TjFc0nYSi3ojlwvJBOMUlSSRhGxgkn9KQKTwe/tTb1FY&#10;TbkkgcD1pG5bpius+H3wW8UfFPTdbvfD2hahq9r4ctTfalJbRGQWUA6yPjoo55rlGQq2D171EakZ&#10;Nxi9huDWrG0UUVRIUUUUAFFFFABRRRQAUUUUAFFFFABRRRQAUUUUAFFFFABRRRQAUUUUAFFFFABR&#10;RRQAUUUUAFFFFABRRRQAUUUUAFFFFABRRRQAUUUUAFFFFABRRRQAUUUUAFFFFABRRRQAUUUUAT2j&#10;ZuY8njeK/oPu/C3g68tPAV1oGo6cf2hZvhPbjwfBqMQeGBI0yzx5/wCWzFmCnqME1/PbFIY5AQR8&#10;pzXuXjb/AIKCfEfxz8TfAni+fVYLXXvh1p9vpmjXFrCsPlwwsSgYKPmPJyT1r43i3hyvmkqLoVOT&#10;k5uu7aVk/JtarsexlOYU8Mp86ve3yt1PrX9jL4TN8U/2bv2i7v4sy6++s2PijQ7fV28yRpgJLiRZ&#10;90Y++cA4yDjtXp/7UX7C/wALNc+FmvXng3wD4V1Pw1ol1atDrnhfVJDq2mWxkCytfW0gJckZ4XBB&#10;zXxfrP8AwV1+LGq6j4vvYbnQ9Ou/HNzYXmrS2mnRQtNPZsWhkGBw2WOT/F3q/wCOf+CyPxY8Y+Et&#10;S021Hhrw9NrUkT6nfaVpkVrdai0Tbk8x1HPzc8YzmvCr8P55LFLEUpKKbT5VK0Vok9vR23PQp5jg&#10;/Z8k1eyerWrPrf8Aaw/Yf+F+qfs9eNrz4aeAvB/iDSvDmkpdWWp6Pq8kGvacUUGSS8t5Qdy9cgYN&#10;eL/8EMNS0zRLD9oO81nT21XSbT4fzy3VkJDGbqNZFJjLDkA9CRzXlXxD/wCCwXxT+IPgDXdDeLwx&#10;pdx4nsxYavqmn6XFb32oQgYKySKBnPfHWvHvgF+1b4r/AGb9L8X2fhq4toofG+kPoupiaFZC9uzA&#10;kLnoeOor0cLkGZSyutg8VK7k1Z3d7XTepz1cdhliYVqcdEnddPI/Ub9nj9gT4Iftr/CD4d/F8eB9&#10;O8HWi22rS6joVveOlnqBtCwTe5yyrlQzEZ4Peqngf9iT4A/H/wCKvwruBo3gyw1W/wBaudO1fQ/D&#10;l9LdWF5bC3keOTc4BDqyjIFfAfwb/wCCoPxU+BHw/wDB/hnw5qllaaR4Kurq5somtEfzftO7zkly&#10;P3iNuI2txXQal/wWB+KcvxA8LeINMg8L6AfCE0t1YWWnaTFDa+dIhjeV0x8zFSeufbFeRLhXPlXq&#10;cmIfJd8nvO8Y66O+97r0O6Ga4H2a5oLm0vp101Pov4dftMfDT4fP+0p4a8BeEB4L0uz8B32gJ5lz&#10;502rXC3DRCVjjhmDk7Rnha/MiZw0zcZAr1b4e/teeJ/hq3xAawTSpZPiRazWmrNc2UcrBZWZmMZY&#10;HY2WPIxXk8jiQkgAV93k+VvByqN/a5b63baST/FHg43GKuortfpbdjD1NFFFe0eeFFFFABRRRQAU&#10;UUUAFFFFABRRRQAUUUUAFFFFABRRRQAUUUUAFFFFABRRRQAUUUUAFFFFABRRRQAUUUUAFFFFABRR&#10;RQAUUUUAFFFFABRRRQAUUUUAFFFFABRRRQAUUUUAFFFFABRn0y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AkpDO+s4IAALOCAAAVAAAA&#10;ZHJzL21lZGlhL2ltYWdlMi5qcGVn/9j/4AAQSkZJRgABAQEA3ADcAAD/2wBDAAIBAQIBAQICAgIC&#10;AgICAwUDAwMDAwYEBAMFBwYHBwcGBwcICQsJCAgKCAcHCg0KCgsMDAwMBwkODw0MDgsMDAz/2wBD&#10;AQICAgMDAwYDAwYMCAcIDAwMDAwMDAwMDAwMDAwMDAwMDAwMDAwMDAwMDAwMDAwMDAwMDAwMDAwM&#10;DAwMDAwMDAz/wAARCAEVAe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P4weP4bS1lkDqoK185n4yKPFAQygKsnJzgUfH74uhrWbY4UFSoGa&#10;+WtZ+Ik8GqGdGYkNk819PRziOFqpo4KWGXLqfpl8LvHaajp8TCQAMOfmr0yz8WpHbJh0ZcYNfn3+&#10;zj+0wtwkdpNIVdeAd3SvozRvi5HeWahZsn6199SxlHFU1Ups8+vTcJant2oeL0XJDKAe4Nc/rXjA&#10;OCBJkEf3sV5tffERZFyJDz71hap8QFjjZ2lHHrUTqxgck3odZ4s8amKGQSOoUDrnNcFF4lj1LUMr&#10;twG6g1x3jX4jG6LhXCgcHnrWH4a8Yk6kEDAA8/Wvm81xfOnFGlCk3K59G+EdRVYwo3Fep5rudPuS&#10;8avgEKeO1eK+CvE4SQZIJ4716bpWtq8avuABHSvgcUlzNH0+HvZI6s3pmcOAAV656Uye+UHBXr3F&#10;Yh1fMZYsAp7daq3OvBGHzYwOPSuFxj2Oym7G5/aYTcpORnjmuQ8aeJLeztpVZ1UkVHqXjCO38wOQ&#10;Gxwc8Yr51/ae/aJtvCWj3FssqveT5EYU5IHvWVSCWxpFXPMv2pPiwPEHicWcEp2wfK+OgPpXC+Et&#10;bP21BvJJNec6j4rk1fUppppGeSVtxJ55rU8K6z5OoIc5INVTXQ6oK0bH1p8LtUVoIiwJIGPevavA&#10;+pKJ41JOCRxXzT8L9fBtYsYBP6V7R4F11ZLqJAwBJHNevg6PvxZw4id9z6G0i7WOJSAvIrZtJywX&#10;oUHfNcRoV+bhVBYAD2rqLDUgyKFKgCv0HD4ZcqPJqO7OmsrxY4jwSR3qSTVH2A4wD+lZVrcYjBLL&#10;z2pbm5AjJ3qM10qmKLH6rd/axlsEAY4rz74ofELSPhhoM2rarcrbW0IJGTyT6Ad60/iF45s/BOgX&#10;OpXtwkFraxl3JOP8mvzw/aH/AGprr426pPcMkkWiWMxFrDnHnEfxH1rys3zengqdr+89jrwuElVd&#10;+h0f7T3/AAUnvtR8O3WnaTatZPeApbF/9ayHPzkdh6Zr4qvi2qXUmoajcvLMz5VWPLkn0rV8bXM2&#10;s6vcajPMn2mZvlwRtiFUdMsrK2H2qZ5ruZOc4zk+1fnWIx9XEv2lVanoShGPuLoMuNGW7aOe8SQo&#10;5BWIL976n0p97rMXh+0aGBlZ5Gz5ES7jn0NUtb8U6n4ik8iCEQRJwWOQQPrVOys5rGYhXE0zdWbo&#10;vvXKlrdiS6FmPS7nVonmv5ksEY/6vG92/AdKv6fpdnpumie3u3WZDn7zIw/ACmadoT3rma4ujI69&#10;hJtxVq48Rwafb82lxcGPgjzFxj+tTPccY9ClE17rt04W+LnriQZLVk6zc3Hhl22JdKzcOCuFrrLO&#10;KTVESe1Szs435JnJUD9KbeQ31+7266PpeqSqOGjk2/jk4/lWaq2Zu6Whw+leM0uA0MsFvK5PyORh&#10;k/Doa6iwsLyTTo7g6ejRu3EmzjHsRxWLrXgW7iOJ9CubOU/N8uMH8RWj8P8AxRdWF6mlIlzbSzH9&#10;354yjt6HpVVGnG8SacXzWZn+INDh+2lEjkUSHdtfBRvoRWZdeG4Gcqoa1MfO1j/KvRfGOs6VerJZ&#10;anpz6HqsOMzR5aG49yO31FclqunI9pk6hE7AfKpViWHscU6NbTUWIo26nOSaTcW0LTxESov3h3+t&#10;dJ8KvirdeAvEEV7bXEkTwtn5Ww2O4+hrOsbN4InaC7geZT9wt19qgl+zvdGZUSG4X78eeDXS1zI5&#10;OXWx+j//AATz/aKuPiNNrt3qEiectwhC5AAyoAH6Gvu3wT43+0WsYSTaR2HIr8e/2O/iVY/D+xuB&#10;btILi8nDSDPQDgf1r9FPg18XY7vSLeZZATIoJzx2rwsXhnzuSOLEvlPrPQfECttIcbm9TW5B4nHk&#10;gFxu+teHaD8RkfnzOR0rQh+IIkk2mR1x3Nc9J2vocEpta3PWdX8UL5KoXGSOBurg/F92l7vwME9w&#10;axJvGJuADuDFe9U7nVzdjBYA5zXo0arijHmbkzkfF7G3d1AO5s9a8i8aziSYggKM/jXs3iy1W8DM&#10;mAefxrxfxlARdspGCO9ezQxjla56eCV3Y5pssSw6E96Y0BKkAtzVmKEpgFsg+1TPDsVRkkkdcV60&#10;JX1O9xsznruzcEhSTn1qoYWi4IArfubUqWBBIqhPaZdiOM1Tk9hxmZO0gk9AKhklVmBUnjj3rd03&#10;wbqPiKd49Osby9dRlhBEZMD8KzbzSpLGV45UdJIztZWG1lPuKaZcZaFQMBwAcHnpipEc/LgAA+9P&#10;jgU8kHrgVNHajIwQQKakluZynYjZHKnIABFUJY2TA4GPU1pyJwMsNoPWs66BZyScYNYVF1Q6c77l&#10;Y8E561VviOc4AFWicnJwMmql7wCOWye1eZVe5vFdTE1SVRbtgZPTGK5udwZTjK5NbutSYRgSVB7V&#10;zEkuJHABOD64rjcdLl3bZleJZQUfAHp7GuC1aUJcsxwRnArsvE90TuAOcjOK4HWz9onwQQM561pT&#10;iVKTR6b8QvHcviSZyzll9jXm2sSltxBIOO/NbF1dEk7Rnj1rB1ebcWGTkD0radTnepwOiopWGeEP&#10;GcnhLXEmR2UAgnnivpr4c/Gs6jYRfOmQOTnmvjvW5WSUlASR6V1nww8bTWLpFIwG3uc5r18uzSpR&#10;0TOLF4dTR9iS/FXehZJOT71i6p4/kvUYGRsfWvLtM8WrLGrBgGx68VLceKAEOWANevPM51NWzzVh&#10;OV6o6298Tb2IMjEL61nL4rbTLlZkkOQa5CbxKpZiWBJpk2ptNCxyxzzXO699DaNFJn0P8MPiPFqe&#10;1vM+cD5h0r2HQPH0UcaqzDAHc18HWnjG88P3KyW8xiYcEdjWv/w0lrVqcCZCF46c151bDc0m7no0&#10;5KOx93t48gUj94oVu2elYXiT4pWWlxSeZOkYAyNzYr4lv/2o9dliZBMF3Dg9xXF+JvjDquvIRd3s&#10;sijnG4jFcrwtndnVB6n0h8bP2xbPSLaSKwZZ7tMjhuK+SvHXxIuvGOrzXl3M8ksh7nhR6Cue8Q+J&#10;3uJ2YseeuK5u71nfIxBJHpmsKqjeyR1wj3Ol/tvyyCGGSa2vDWubrhWLDdmvPI9UBcDvWxomsiOU&#10;AEgA1nBalykfUnwx8TsEiAYAfWvbfh3r6yajCAxLFhjmvkL4ceOBHLGhfFe9fCbxoH1i0O7gsK93&#10;AwvOJ52IVz7O0K8U2kRDNnABFb2n3QDKeQR3zXnXhvX2NvGQxwwH4V12n6yHUBsEV+k0aCUUzgjA&#10;6pbtmIAYkDpRJcuiEs7bR69Kyo9YUDAJUg1xvx2+KI8DfDm9u1kInZNkYzgljSrzVGlKo+hcIXkk&#10;up4T+3j8X38Tzjw5p9wBawAvdlTwx9K+IfGXjaG1cRyOVggGxI14z6mvVPiX4nEGlPNLITe6lIzl&#10;mb2zXyz461eSa/lfO9ixHBx3r8UxWMljcTKq9k9D3KkVQpqMSzr/AIriu7oufkgU4UZyTUdj4lmu&#10;5SsbrGgGFxwFrklJbJYl8Vd02UzOEjUnB5NW0rHDGTb1O+0V7SWBlleSaUDJIbaBUMmv6fpTgCMz&#10;Oew6VhxPPEhwqorDBNJbxGZ2JC4Xu3aoVO5sm1uddZ/ES0jtmN1ZIkA67Ey35k4qnqHjuwkTzbKy&#10;uWixwdyjn8BWfpFnZBd1zGbo44B4X8BV+00C9S6Wazhhs1HQ+XvK/XOQKzlBbXLjJ9BmnfEO8tDt&#10;NrLODj93PGxU/wA/5VrWms3urykwafbwSMOsM4iOPfK0mkaWsd+JLvVeC375NoKsO4GTxVnV9Hit&#10;yJbG3e4tUYsNzjzVHqMdvY5rGSgdEeZq5nTavqOhXubqaZEHKKJll/PB6VraD8VdPaRbTWLW0nt5&#10;TkN5YV4T/eUjoaw7rTrDVrdnit53lJ7qCB9ccg09/hobqy+0LFLGoHJaNlH4GkoxtZscIzvc73xp&#10;p9v4m0ZWt7iG8iZP3N0AC+f7rj17Zrziys0OojT70xQOPl/2W/PpU9nep4HlaKKSR4pOSkrFUB9K&#10;XVbqHXGWaKTbASA8Z5MZ9QfSopxtoOrKL0sZOp+H5dOv3WBrYNG2ArOFJ9x61m63o1yw811Tzo/m&#10;BUhuPeujikt9TAsbyNkniOYLkcE+x9RWhZ6SQjRSSIHA/jXPSumE7Oxyzh0OR8J+I7rStftrmENA&#10;0eCQhIDYNfod+z14/t/FXhe1urackKiiRAclDjpX573C+f4igZESOO3kIYKOCK9r/Zd+O0HgG9ub&#10;W4Ba3uXA+UZKkGipBSVkefjKF43P0L8N+KZPkJlbI6c11eleIpCRJuYt7nivKvBusx39hDPEQySK&#10;GB9iK7XR7vABOSteVVTi2eNNnoWnasJ1ALkA1pRuSB8xINchpd38gAJINb9veEIAGJPpV0nclaak&#10;+oEOwBOAOuK8u+KNitvcIy8bj3GK9MncMhLHBIriPilCJNNR8E7TjOK9GhL3k0d+DnaR57DGoUkD&#10;JBq2sYKKRgkVCFKuRggfzq9bxqFXPUj6V71KbsevLVGfd2ZO5sFjjp2qjPAFIIUAn9K2Z0wSMEk1&#10;nXMRGRnnNbtqxhsfXf7DNro/hb9nPxhq1t4jOlak8eby5FoJG0sD7rDn5s+leaWn7Lvg7xLbWmpe&#10;JfiBM2seJrhnhj06wFyV3Nw8uG+UnrjgDNdX+ypYaRF+zD49sr7xHolhd+IYGjgt7m5WORSoPODz&#10;z0GK7zTfFmnab4G8JP4D8V+DfDGhW8Uf9sGdYvtjOMbh8wLHJyOOazatsSpNHkHgv/gnhaa78R/E&#10;3hrUvFn2C/0SFbm2eO0Lx3MLDO9ssNuOhHNU9a/Yr8LXnwz1LXPDXjwazJ4dnWHVVNnsjjBI3FDn&#10;JwDnnrX0mt54Zn+NPizxH/wm/hf7NrehrYQhr5FcSYPJ5xj2FeFfs2y6RY/BP4reHLzxBo1ne3sm&#10;y2ea5VVudoJyueWz7VPM7kptkXjP9hr4f/DWPSLvxF8TJrSw1uJXtcaeFlkLAHP3iAoB6muK8R/s&#10;Hjw/8aJdD1fxZYab4bFmdQh1aVQHng54VC3zP7A17x+1J8ANO+NHhj4fwzeLNH8P3ljpUW9L6URL&#10;LDgZZCepBzxVqL43/DjxR8U5NDg1LQbjVvDeiiy0XU9Rw1obkDGcnjghefTNKbsXFvofNvjr9ivS&#10;9T+HY8TfD7xHe+ILeK+isJ4L2wNrJukcIrKTwy5I9OD1rbu/+CffhLSvFmk+ENR+J9tZ+Nr8I0lh&#10;9g3RDPJVW3Z3YzjPX2r3PRvibcWPwX1my8ReOvCfiHxdZahb38NjYSQqrCKVJBDEEA3swUgYzyQK&#10;5nWvB/w6+If7WegeOZ/FN5Za1d3EDnw7NZSLdrcAAKDkDamcE5HQVxVEbQqSS1PIfEn/AATY0iy8&#10;ZeIkvfG8tr4S8JRoNT1JrDEv2gjJhSMMckKVOc/xDivGv2nf2MNP+GvwssviB4I8Sy+KfB95ObWZ&#10;7i1Nvc2coOMMvcE8ZwDX2Z4i/aJs9M+LHxa+HsPifTvCPiK61Jb3SdR1CNHtnJijBjbeCucp3HRq&#10;8A/bf+Kuo6D+zpH4a134qad4v8Q6tcB7jTdGtLUWMCK2QS6IGz0781zyUWnc0jN3PgzxK52k8Ahf&#10;wrz7X7wJOduMk13PiWQ7MBiQB0zxXnXiOQCYY659amMexbkzqZZi+SSVAFZGpt5mSDz9K0euRzzW&#10;fqgMZODkNTi1chfCjm9RAkmIAIINO09fs0iMozn8KfdgvcEAYBqS2g3ED5gB3qk+xHKjpNI8SSRg&#10;K7FcDjmtQ640mCCWBFcvbwlcg4yO9XoroquBxj9a0jiGiJ0IvU3rS6Mrg5NbkMgMAO7kCuTsLwgo&#10;SckVrm/KREAkZGea66VduVmzGVBFXxBdNnIxgda5m71PJI3YFWPE2qsgKjGDXJ3WrkPg4PtXXzLc&#10;Shqa95qoX5iRgViajrJkBCseOapXmqM6MAWArJvdUYDg44/OonM6oR6iazqYkdghPPpWR9sByCxU&#10;iob/AFFnZgAOaqmZuSSOa8+o+prc0Y7ku5xlh27VattR8sgAEfWseOdlPBwBU0V26ggAHFYolyfU&#10;7PQPEbWciuGIx6HmvX/hH8SXXXbPc7KNwHWvnyxuyAGJAz0FdJ4O8RSWesWzA8q47162Ar8lSLZn&#10;VhdH6ffDjxUbjS4tz8EDGTXp/h0PfbCGyDz7da+dvgfqDa3oNmVYlgik/lX0F4UlNraxRknIHWv1&#10;+Eo+yTXVHnxjqdnZaVmIl8NuH5V8pft+/E9LfVbDw/aEF4z5s20/pX1Tb6vKlswAXCrmvze/a4+I&#10;i33xc1uYAsyylVP93AxXx3FeNdPCuEeuh10IWmpXPDPir8She63cwtKWlhXZGoPAGa8r1dpLtsZY&#10;sxyT+Na2u27Saxc3crAtI5PrxWVJcG4mAUHAPJr82pU1GFkbVpuTtciewDRrGiFpD1NdD4c8LOm1&#10;UiLMTyQK2PAnhI6pKZGQ7W4HHJrpfGEcXgXSYo1BfUr0hIIl65PHNZ1a6vyo3pUNLs4nxPfW+iYt&#10;ywefuo7e1Z+nQSXUamQhFY5x3rfm8Gtp8q+eftetXHLx4yluPc+ter/A/wDZVXWpRqXiSZoLRRuC&#10;A7c+1YVcZCnDVnRDCOckcD4G8E32v3QWxtp5Hx95V3Y/wr0W1+GS29vHZ3DXE15JjdDG+QufXAr2&#10;XRPCdrtGnaBaC0tRwZAOW9813vhH4QRaBZF/OeGWX/WTscMfpXkVsxm3psenQwMVoeJaZ+zzYaRo&#10;63N28aJjcEZfmrm9d8N6H9qbZe2tuI+SRjOfwr6hXwnpUsv2aGM3k54LyMX/AJ1FcfBjT7ffNKLS&#10;GTHQIvP5VwvF1HI7PqsUj5Uij03SJxcw3Fk0gODtC7j+dUtd1O51qKRGu55xn92nmEIvvgda+itb&#10;8Dj7fstoRNnONsYOKs6J+zpP4inRpLaOBHIJLDBrd4xrVmaw/RI+TdL+Dt74ovg88s0qg5AI4/Wu&#10;ol+B19pFo7rBG4I/hAOBX2x4U/Zd0zS4wJXMhxgqq4FN174N2unrNHbwERoOmM1yyzv3rI0WWxtc&#10;/PrVvBEsEyD7I0UgbjjA61Jqli1jpUrXUYE6J+7cdfoa+ufEfwbs9ZIMkOxkYcgYOc15Z8cvhza2&#10;KC3iXYSPmrupZoptI46mBSu2fNem6QVs57iVCXlPBqLRIG0bUCxcK6zAjnqK9O1DwDLaXFuCpNpI&#10;AgAXvjPNeb6xA0mv7EBVo8qQRivZw+IU9jyq+H5Vqfd37O/xJPjHwHYzlNkkI8lsdGK/Ln8cV69o&#10;urliqsSDXxN+yp4r1Xw3dyxBVlt5mCkM+BHz1FfVXhzxVEzx5lQswHTmorU0z5vGUlGTaR6/pWoK&#10;6qFIXit+1ugyqQQCK4HRtRLoACCOua6W0vsxqSwB6e9ci0ZxR21Oha+XgNj5veuW+Jt0qaUiKxJd&#10;+30q+l4qvycAetcZ4+1gXcqxqxZFOeO1ethmkehhYNtWM5AXdfmIJ9q0YIUaIqRkr6isuyuN21sE&#10;kVr2biTHBBavZg9Eeu1oV7q1KFicEMO1ULu2UuSFUEDr1rduYEZCCSCKzp415BBy1dENTlmZUsbQ&#10;LhX688VSnRlXG4kNyfU1sXMRKkBcZ/Ssy4TBIwRjpWySMZyKnmeTwAST70tpqUmlahBcxrGzQSCQ&#10;B13KxByAfUU2RG4IGQKhnUnaSCMVU4qxlCTbPQPjt+1X4l+P2hadYa1DpMcOmH9w1tbeW44xjOTx&#10;7V45dkRyMVwpHpWxcKUHy/Nnse1Yuo5iZ8YO481xVGrHTDbUp2+p3OkajFdQSulzA4kjkQ4ZWByD&#10;9c17SP8AgpZ45sLWKR9N8LT63bQ+THq8mmqbxRjGd/XNeGXsoKknBJrn9XvmTcABwOa8ytVaOyEE&#10;0Z3xH8Xal438R32ratdyXuo38rTTzOcs7E5J9vwrknucEgg5z1zWlrNyZELHOfrXM3V/mdsHgcdc&#10;Vw81zocUlYoeJJQN4Oec15trjbLonk5rvddutyspJyRxXn2t3O+5JCnA4reK00MZM7RiQMjg1k6p&#10;KTk5OavtIShGADWbqDEKSc4NaRsZ8y5dDJVizEtyQ1adhEpxkAhqyluBLJkE9cdMVsacw3KDnGKG&#10;xxsWJEIXgAgcU3BGMgipwxLY4wKiuD8wxjOKybHCRPZMFdSSMmrd7qGICGYZHArIS6Mbg7lUjpUe&#10;oX5EbEkHPStqbG0mZviO+3DKsRiuQ1C/KSluM1q69fE7gGJxXJane/vyQDgV3wqOxlyK5YudRY7h&#10;uGDWbdXzMh5GKgkuxPIRyM1WlcsxwTiplI2VlsI7h3JzlTSxkkZ5xUa44ABIqQOSQCeBWDEPTqal&#10;TJbGCc1Eh+anopLZBxiiVkjRRVibc+8gEgccela/huR21W3UDIZ1z+YrGU5IPNbPhUr/AG3bAk58&#10;wY/OrwzammNwuj9Ff2aCbDw9bMSQGRf5V9F+HLmOdIiWBz0r57+AcbTeD7EkqNqD8eK9s8PSOojR&#10;WGeOtfrmEqydKNzjdNancarOtl4YvrgOg8q3d856AKTX5K/HTxSL3xdqLKWYzzOSxPXmv0p+PHie&#10;Xwt8E9fu9wDLaOoIPPIIr8ofHWsDUNVlkDlizHnOa+H4urqc400CjZamXeWLamQq5KipNF8MrLMq&#10;lMFjikspjBGWUgDHc11Pwqtf7a8QxRgB1HbvXx9Z2jc1oQ5pWsen/CD4eRpZQyTICigFR71nar4Y&#10;E3xWu9RvIt0enpttU25yxHUV7V4X8OLp+lxRImGCg5rU0j4Z29zqZvLgLMxIwGAwK+anj+Wo2z6G&#10;jhvdSR5B8P8AwDbf2xLf3EDyXMrblQrnJr1Wy+H2s+IJoxMBHa4BSNDgV29h4RtIJVdII0bPULXT&#10;6Np7A5XCgdK4a+McndHfRwvLe5Q8E/DGTRrZAjRxEjnAya6w+DVGVkjmuiRj72BWlpcJWNAwBI/W&#10;ul01AwB6H6VyyrOT946I00kcbp3wmurxwYxFaIOpz82K2rH4SafZsGnMl246bjha661B3YUHP6Ve&#10;htQoJYcmoqVrajSujm7XwTZWmGS3RAB6dauJoMcKqI0AK+orWljYnKggCq8t2kXJ5Y9q82tWk29T&#10;enBdRF054lBLqOO1VP7NSRXyoZm67hzU8d/vySQSOQDUNxeBVBwCze9cs5u1zVwXQ4X4h6TDY2rv&#10;HGAVOcAd6+evidoreIhLOI8uq9PXmvorxtM12HViqqQa8rkjW3uppJFDRoDjI4z2r0cuk27s5cUr&#10;R0PJZNMil8OSrPEEkjOVPccV4Jq/hwt4snnQfu3lwCenSvbPEWvEyylnO0swKjp1rgruxCzpAUJJ&#10;fcWxznP+FfU4WEoe93PBryUl6FbwnHJoFyrlmCSE9Omc17R8MfihawTLC8ceRjkHkV5P44gGi6Es&#10;iZUIMjNcLonim5tb9pIpWBZuma9ai+dczPncdRvKyPv3w58QLWa2RhOuWHTNdHD44gCqd64+tfF3&#10;gz4k3qRL87gjryTXomh+O7q9Zd0rADoKcoRuecsH1PozUPHkcsZEcgBPHBrnbvU/tMxYMxLmuF0L&#10;V2uJky5IPUZrorW4Mr8EYWu2hCKR3UYctjqdNlBKksQBWxZysrA7ic1zGmPxtYgEVvWMqsRtGMD1&#10;r0qctEjaTdjVll3KQTgHvVR2yM4zt70M2UGDkVGzlCAAMGuiLMGyO6O36Gs+6AViFUBjV+4YEHIO&#10;R7VnXJJYHOcVcUyJK6KkiAEEgZNVLnoat3JGBkkgelU7uVQh5ORWkpaGNOOpn3LkoRkkg8Y7Vj3h&#10;3ckDNarAs5PBU1mXgDSMRkBa8vEStsehQjpqY9/gKcKMmuY1xXw5Ga6+/UMnQHNc1rcIbJGcY7V5&#10;1WdmdlOFjhtadskbiAOOa5fUWVC5A6V1niBNq/ICCDXJ6iGCOSeOaxTLk9Dn9duysTN827B71wWq&#10;XTGcgNgA122vOMkHjC/hXA6hkSscg5NdMHpc55M79pgwIxgDpWbqRxGRk8VocCNjgZFZt+SysGII&#10;NZx0ZztaGKk4ic5BIzWtYXSgqRk5HSsK7kEUxGcA/jVjT9QBZR2HT3rVxuOB0j3SnIywIqGe7G0k&#10;jP8AOs86gTnHI71HNdBhgE4PWs4wLuiW5ugZCcnA6VVubvdEQGpoyzkgnHWmPCZCAcgYzW6iRKdt&#10;zB1neykc5Nc/e2rSscHrXZ3GnGQEMCVFZl9oxXJC/L2reK0JU7nGTwtbEiq8gJIOeK6PUdJbcVKj&#10;B71j3GmtEwBUnFDNEisgIXoetPWMkgE4zT1g2OAVPPrUyxluMk+nFZu5rCFyIRspz2PFS+WYzjrk&#10;Zpy2p7EjPapmtwRnOcDFS0jRQZFEm9sZ6VpeH5xb6zasRn94v86pxQqBkAqRUlplLmNsHKnNa0ZW&#10;kmUk7WP0k/Z21BG8G2JJBLIO/sK9o8P32ZVAByOlfNn7L/iBdY8B2ADKXjUA44PSvetG16y0aGNr&#10;mdYi/TJ5Y1+o0MZCOGjJuySOb2bb2M39tTVTbfs4azsODKoSvyx1r/j4OTkA5r9Pf2xNf0nxH+zV&#10;qwtbuJriPBaLOHx61+YeoR+ZdAYPJ4r4XO8TTrV1KErpGdaDirNCSyJFbA8dK9n/AGW/h9NKP7Tm&#10;UqjZ2ZHBrzHwd4Ok8Z+JbWwjUsrEGQjsK+tfCXh+PwzpUFrCoWKAbcV8rjqqtZHVgoO9zsdDg/dq&#10;ccDiuktnis9qu6gN26V5vqXxFXQ1MUI3uPrXHeK/Huv60j/YllMgHG0civmnhZVJH0NLEKCuz6P0&#10;+6t5gNrofxzW5pJjzwwOf0r4pt9f8a6NIJrm6u4Q5+XuK6jwp+0N4p0C4VDIbyNeodeac8ukluaU&#10;8fG+x9n2Uy/KNxGPyrb02cAABsZr588BftAz68kXn2whaTrk8V6x4X8XpfKGOcAA5ByM159XDyi7&#10;NHbCtGa0PR7KdVwSSAa0obuOd8ggEVylnqgniHJJNTxXbQTBwxAHauWqr6M0ilbU6kruRiBzWZea&#10;eruSOp7Cqw8WxIuHYAj8M1Zs9YiviHDr9M1yunoUnYrvYmONsgj8OtZtwd/GCAOldFNIlzldyimR&#10;6TDMwwVJB6ZzXPVjZWNIydzg/Emmm6hKYxv5z3rhvFPhLydIkkAIOelezazoAMG/jcK85+Lc66Z4&#10;UuWUDdGpPtWuCm1JRIrRumfJnijT0iiu1LDzBIw6cAZrj7hDCLdmfcxbqTya2bTxVHq0+sNLIWKS&#10;7VFMNgkksZdV2EjZn3r7eGkUj5ebXO0Yvxh1gGztoAm4SxZPbmvOtK0sI4YkqSe9dl8XHH9uw27n&#10;5okAAzxWLplsrsMg4H4ivcw0bU1oeHiqn7w6bwvb+WACwYn0rvvD/wC6KnnJOMVxuhReUiEAAmux&#10;0PdgHOSTSrQVyYO532gXIWRckjH6V0+l3u1wcht1cZo0nyE55NbthdCEgkkAmqpRsbQsdvplzhgC&#10;Rk1u2N8FXB6VxWmaruYNu3HNbun6hk8jDV30o7MiS3udGl+CNqkECle7HHQkelZS3wDHDAUkt4wX&#10;IOc13QRg2aFzeBQcE5b3rPluFLAFiAKhmv1yCcEiqV3frISAMA1ZCkT3coLAgtVK7ugxIAAxVe41&#10;BVHzcelUn1EHK9BmpkEFqWxIGUkAcVQvELk4JFTSXCDBTjIpjsSpY45rzMQ9T0KUbGXfRlgAAQB3&#10;rG1aAMrA4wPwroriPKjjiszUbZSOVB56da82s9Trg7nA65p6sWAGM1xGtWJi3BScE816nrWmHax2&#10;HArhfFdj5TfICARk5FRHcJLQ808QRbC6k9ARXDX8J80hmAr0fxHYOS5wCa4XUtOZpicAEH0rrjHS&#10;xySR1BYhSaoakf3bA9xV5wWQgVnapKAjDIHFZIxaucvrDmOUnkDFQ2moFGGDxRr0hWRskgYrHS9K&#10;N1JA9a6qcW0ZtpPc6SDUuoORmrcEoYfe6/jXOWt6XbLYYH9K3dLZflzk5rRUWxOaNGGEsFyuCamE&#10;A47mn2rK2Fwcj2rTs7AOQduARVKFieZmYtn5isCMVXu9KBiJA4PaumSxVCTgGo7iwDgYTgVraxcF&#10;dnEajo4JIC4BFYWoaOYXOBkmvRNR00PldhBrA1XTDkAgAg+lYSZ2Rhc4a5sgMFgeDSCHAUgAY7it&#10;3UdP2SnC5H0qulkEYkjA7VhKqkdUKOhnpblmIzUgsBtIAGTWhHa5OAoFTQ2fPKkisJYhXOmnhzPj&#10;sCVBwCD05pY9PZJASuADWotsVwvlkDNStakRkEHAqViNR+wu9D6C/ZQ8Y/2VaQrvYxE7D6Ve/aB+&#10;JGr3HiozWVzLb20LbI1DHBA4/WvOfgfrAsAIGGN75HbmvV/id4DbU9CinhG9kUEjHtXbm+bXwtOh&#10;fR7lYbDe82jl9d+MLeLvhTf2V4zJdom05PLV4Hb2Yd2kcce9eo+I/Bl5pukl5IHCOOoHWuA1i3Nt&#10;bouAC5wBjk15+GUI03ys4Mc5y0kj1f8AZO8GGe3vNWmRSJH8uM9wBXsPiS4OnWYCqQOnFZ3wE8LD&#10;Q/AVjbhAXdN7cY5PNdxrPw7m13TgIwu4DOK8vG4mMZ6nZg6DcbpHkV3qCKzTTEBF65/nVay8bodz&#10;WFtLcIpwzjCoPxNWviT8NNWsrCUGyeVFycZwD9a8f1xNcm8Pau+o3l3p8drFi1gtIgyuc9GPYe9a&#10;YWCr/C7Dqt090e+J/ad7pwdtJNwhGcRyo5x+BrlP7atV1cwS2zWU68GOVNjGvlrQ/itrujPIBq+q&#10;x3MLqIIwx2nnnOT2r6d8Owa14g+Fmn634jhW/trkE+cq7ZrcDv7itq2ElDVszo14T0SO38K3ixzA&#10;gALXtPw71HfFGowRxwDXgfg7Q7mezjaGUXNo3zRSrzkeh969o+FVlLAyIwYscCvCxlRQR6uDiz2X&#10;RZT5QHOT+YqTWr421qTnG33rd8IeEGudPVypyR1xXNfE6zfSLd1KYI79K8dVYznoejdrc8x8c/EO&#10;4s5nMTnKn16V5L4p+P8A4s8PXTPZTt5RP3etbXxH14QTyhmCgHmvNJtbm1m68uytbm7YHkRoWFe9&#10;hsOuW7R5lfFS5rI6Cw/bZ8Wabdql2paPuQOa9j+Fn7ZFh4gkhinnaK4b+E5AavFtPFnaFDqmmz2z&#10;NxmaEgfnit0eG9D1FEltUgDjkNHwR+VGJwlKpG1rMujipx3Psvwx40s/F+lgqyiUD7pPWvPfjrZN&#10;J4WvwqkExMf0rzv4beNX0mSKCGZ2MeAQTXqWsXA8T+GZN67mkiYcc8kV848O6VZdrnozlzxfofnX&#10;oV5IviS+R8hFmbdnp1rudLuFu4oYyQxVs+9cf4401tD8eaxaKpUtcFSOmOa3/A8LzzRvkbIxjrzX&#10;3NNJ00z5KrJqo4o5f4pTG78cONuQoAFN06ExoOAAeCKb4gdrzxNcOVLFZDU9sCuMqeTXu04WpKx4&#10;VeTc2dBowPyggkj9K6vSWClcE5zXK6SN21QcE10+mclRnBrmrKxtReh12hMwKByQR39q2p7hYolI&#10;YYBrn9NnVl+8QcVdluFNuRuyR606ckaKWpv6XqWFABwM966DT9QIAIcYA9a8/sdQ2yZyxFb2nakO&#10;BlgDXp0ZKyY5M7CPUmQk5BJ96c2pq7L85wK51dSAcnccEU8aiCM5BxXYo9TnZuPfHPBJz61SvL5l&#10;YgHrWc+pqSfmaqN1q4RsbiCfWqjFmZdub0ueSeKqi8cNkAkA561ROo78sGUj3py3IODu247VE0XB&#10;XNWG9EpBGcDtVyP5lPJJNZFg5Vh0IrUspgxYEFSK8iv1PSpJiyjqB3qjPAzOMDAY4q48gDdC1NYD&#10;gnnPIFedUd2dkI6GLqtlgHJye+K4bxZpe8llUtkV6NqCqockAE+1cprFqGLEkkURRMjyTxDpx8sn&#10;BBHFcHrlrsuSAMc16/4gsUKuNpBNec+I9MD3GFJBB+ma64vQ5JxkU7lWhJUAg4rI1Akljk8fpXoX&#10;xU8HNoV4zxoVQntXnOqSlVYggZ61pKjyys0cUat9jmNeIkkc5JwPSubu5mSXgkkVu61Iw3jJyfyr&#10;FmQM/IGa2pRRFVkumzOZRggk11ukEFQSTk9hXKWluWkXC4+nFdn4ctSyqGUHFbqL6GTkdBpFl5hU&#10;tkg102naXmMMTkgelZ2gWJYqoAGa7DR9NO0HAKkVsoRsRzMzLfSlGSyk/pRLpahSNvB5roP7OJ4w&#10;RTJtNIjJGWrnq6HdQauclfaeVbGDk1halpm4sSMEe1d3qNgCRhQCOprn9Tsm3Nx1riqT0PVoU1uc&#10;FqOncMRgY46VmvaHPzcKK6u+tCxbgFhVB9PLDBQHFedWq9z1aNK6MldPYMMZYAVLBakKcjg+taK2&#10;TscYIAqSKxZc5xzXI6iZ1RpeRnfYjIQWXg1IbHgjg/hWrHYjaCRnPpThZjODx+NSqutjRYe2pb8E&#10;SCCdSVwYzX1XpNvHqfgy1lIBMsa8fhXyhp6NDcBlLYY84r6V+FuuLc+B7M7iwhkVGB+tYZhFzgm+&#10;jHQjyyaOe+Nl5Np2grBDCucYOR04rwqLw/PrPiXTYJowTNMOAO2a+u/iz4Jh1zR0kjRMlQc9+leL&#10;2fgw6d4ptpnIU2rZHrW2XVYuNjyMyo2av1PY/A8MVtawRAACNQuPoK9F0R08hVUAkCvMPC1wdgYk&#10;EZr0HwvdLJgYJ7fSvLzVPmPTyyCtZE3j/wAHjxNoj2ySeUW6NjNeP6r4OfwUzxXtgtzbkcybNwNf&#10;R9haLew7SAcDrT73w3HcxhJIklVuCGXIrzMLjHT0Z6FbBqetj5Th8NeArydZZ/D9lLcA/e8nDH8q&#10;9N0B9N1PRI9PTR3axCeWIQCFAr1C3+F2nyyFjZQKw9EArRtfA8OnjbDCEK+3at62a3ja7OaGCjF3&#10;secaD8OrLw9pAt7Gy+yW5JZY852kmu58B+EFilikKEZI471FqqLFfogBVh2rvvhvpE128TMuEBxX&#10;i4zFyaudtDDxVrI9U8AaVEmmRrgjI7iuE+P3hZ7/AE+V41J2dcCvVPD9sbSyHAUqMc96x9etotQa&#10;SKRVYScEGvNpYiUWpm9TDp3R+cv7Rmlz6HYxGK2mu57qUokag4yM8sR0FfMVl+0n4p8L+LDHLeLp&#10;dlAWzHAgRjjoMnOTkV+onxj+EcmhTm5t7aO4t5Mna65xXzT8RfgJ4E8eX0keteH1tLsnma3JjLe/&#10;HFff5ZmlGcFzK6PnMZl1Zt+zdjwv4VftfeLvFkskd5DDrkMab5EaLDKvt2PFdwniDQPHVq19oEza&#10;VrEI3SWLEhZfUAdjXonww/Zd8G/D2G4OltcGS6G0tK4YgegrT8P/ALHOgeIfFInSS5tbhmyJYTt5&#10;rqxGNw9m1oKnga6SUnc5H4c61NdyxzOrpKeGB4Oa+mfhsZLvw6GYEnHAqp4N/Y5GiXMbvci5Qc5Y&#10;AE/WvSbfwcnhuwMaIAI+npXzGNx9KpJKD1PQoUJwT5j4L+NvgVZfjDrkgjAVZc+3Su2/Zg+Ctj4g&#10;eS81VglhBy3OA34074vwC4+OOvQKAEbB/EqKw/Gni3UPC3w+m0zTneFJuJZFGD9Aa9mtOrPDRhTd&#10;m7HnYajD6y3NaFn9pX4WeC00ubWvCFyZJraQJeRA5Xk9R+NeHwlWwpBCnivV/BmmLa/BHX5pjkPG&#10;MFuuc15PYktIDgEmvdyKpVdBxqtyszxeIMPTp4j90rXNvTRtwBnIrf0292lSAeODxWBYsAR2rUtn&#10;xyCQK9KvHqeLTkdTaX4ZNuQcUt/qixQgkgbutYVvqAQ8uefWqesasY4wxY9cCs6b1OmEr2Om0/VU&#10;yCDwfetqx1rHyqxwOBXnFpr2GyWJJ/StKw18rNgScfWvQpy2NJR3O+GtHkllGaUayOisCTXGr4gG&#10;BhiSOozThrqrnDEA+9ehCZzVI2Otm1srkhhmqV5rIYgk5Irm5Ney2Acn60yTWgoBAAJ45Oa3asjI&#10;6aLU1fAzgY/KrkN5wucCuPg1lSxJIAFaVpqxcKQ2QeBXPVk7m1FanWW2oKsmBk+laMGqsmFO3ng1&#10;yNnf5xk8/rWhDeM23DE7fzryMRK56lFdTrLa7Sc4BANT714yxGK5+wvQvzAEEVbfUQFLZyTXmT0Z&#10;2QhoSajcL5bKMnHB9q57V2WKEggkHNXbi9Y7nYDA6Vga/fELgtkH9Kqm7kypnPeIJxhlwCFrz7xQ&#10;qrcghQST3rsNcu1LkkkmuJ8U3OZwV4JPTFdkdHYwnG57x8cvBsc+lSyRoQdpwepr5T8RgW8kikfc&#10;Pavtv4pxk+HJiy42qTz9K+KfiCEg1u8RcY3GvWx0Op8xhpHEaqTcSkEkZqFLA9MDp1rSisxcyE4L&#10;E8Vq2uiFosbckj0rKjFaM6ZTuZWmaU24BQDXZ6BpT/KCQCKh0Hwu24Ejn6V33hzwm8xQhCR9K7Yw&#10;s9DlnOw3w/pZIQ4IruND0kqFOCFYdDVnw34EYsBsYA+ld34d8CAIAylsjuKOS71JVaxxcuguRuVC&#10;RUU3h+XyiwRh7Yr1iHwTvUqYyAOlPuvBKpGAI8HHIxWVWnc6qNfU8M1fS3RiCowK5LWI2V3AABHr&#10;Xtvinwd5MjlU+Y/rXmPivQGV3+UrjtivKxEGkz6DC1k0kee30ZQkkgt7VUEJDjJGOprV1a1a3kYE&#10;Ng+1VI4llyC2AB6V4Vdu59Dh4p6lYxA4BOM06O3Vck5ODUjxAHBOADSRcZJAJFebOo1Jnowpq10O&#10;SAkAjIqQxL0AOfpUlsQR0HPNPA3Agng9OOlKM7u5coaDNPtQ91tJr1b4X3kthYT2qkssy719mFeb&#10;6OjPeoBgAnHSvUvB+nPFbpNGCWX8uteiqftIHm4ifJqeveD7p/HnhiRXUpLZJtYY6kCvHNW1Jj4g&#10;nVwVMchU54r13wDqxsSzQ7QJB84HAJryT4h3iy+PLvaqx5fJA6Zrmy6PJWcEcWOqe0hdnVeFNRAi&#10;CAH65r0jwhcBo1y2CRXjfh6/ELoSxyfyr0Xwtq42oSwAI45p5nRcrOx2ZS0j2PwzJ5hVQeT1zXfa&#10;H4fS62sQCMV5Z4G1YLOuW44r1XRfEcNtbHDAsFr5TEQa0R9DNq2hduPDsFspZgFOc4ziub8Ra3a6&#10;cCqEGQ8YzzR4s8ZvJAyRtgkYz6V438SPF1x4dvrWe4crbSPjzM8ZrGlhnU0OGpK25213aPLqCXLh&#10;ct0Br2P4YW6PZwlVQBetfMms/GfS4LRC15EHAGPnFdt8Iv2hbe2jUtcIyfWprZXUlGw6eIgtEfW9&#10;pZJNYPtIL4rmtTsmgm3AAsD83fiuP0P9pTT/AC8GVAGOOtdnoOsReLLL7RFhkYda86thJUlY61Vu&#10;rkv9lxazYtHKqsHGMEV5b8R/2aINcDSRRhic54r0i3v2stRaMgYB4OcVrC+EinLKpH41FCvVoawZ&#10;CjGb1PmjTP2TzHMXFy9uAfu16B4R+Di6BArGcyOvXivTLq2W4YsygAenemSRpBEAMKfTPWrq5nXq&#10;6M6YYaK1MmzQ2VuqckisnxPIr2b4UgitHUb4RbjnBrlvFGqiO2di+M9qyw1OXOpNirxXKfIvxRkt&#10;bf496u1022E7CTnHat/4q+FNN8Q/CBH0eNSzyKpcCvM/2pzdWvxZmaMuUvSpyO+M17t8G/CTyfCy&#10;zS6Qqs2HAIz+NfU4zESp04WZ5mEw0HKU33PD/i3HH8PPgXb6cfkudQlVTnuBya8RsZlwpJIAHNdt&#10;+2N8QU1r4ojSYJi9tog2Ng8F+9eY2OsoFxuBr7LIaco4dOXU+K4grxqYl8vTQ6u21BSQFIGKvC+y&#10;gUNkCuSh1dS2BxmrLawFbCn5a9We54MVqdGdSCoSM8Vn6rqW+LBYgg55rJfWs5AcEmq0uoB0OCDi&#10;s1FLY64plqPWzA20tknnNaNnrZYEggGuUub4xS7sAA9D2ot9XJGCwGTit41FHc6Fe1ztINcxMTub&#10;J61Zj17IIzwPWuKi1pY2ALZIqwmtq3IbB/SuynWMZxvudcNXDZY4596ZJqBlwFbGPeuaTUicYIwa&#10;nW/CgkMCc1vzt2Zi4nSxaiyoo3DNathesQCDgj8q5K2uhIoJJ49617C9CFQTnPrUzlc1o7nXWV7u&#10;2gnJrTtL8liPSuVs78EZBwR0FX7fU2VRnvXkYhanp0kdZHfhQPmGKSTVxGrLuGBXONrQjQkt0rPv&#10;fERZyQ3X3rzpu7O1aLQ6W71omA5bIJrD1bWCV27gSRisqXWwEI8wnPvWTe6tuBwxPPrTp73HJqw3&#10;XLsM7AseK5HXrwvKMEDmtHWNUzGcgg5rl9XmEr/eKnOa7oHFUqdD7e+Kdux8O3G7kbD/ACr4Z+Je&#10;R4mu1GQDIa+8/jI6QeHJgSFLKf5V8L/ES2Nx4vuAeQ7nHvXt41nzGF0bMnw1pYnJIUYzXW2OgCNR&#10;uVgWGaseDPD6rbo+0ED1rpzZBFJ2ggClSikkyqs9Sp4c8PIzruXINeoeEfCqNGoUECub8KaerlWA&#10;UkHGDXpHh8LEqDAUDHGK6opM8+tLobei6CI41CoMiup0TTfKwdoBxjkVT0Yb4lwcZzW9EoiiGAAK&#10;ppW0OdSfcuWtsqkEqpxS6jbpImSq7h0qtHehSwUniia+DIVLDdWOlmbQm00zk/FmlgljgFhzXlvj&#10;bRUZ2YA5OcnHFeteIrgF2GTnp0rz7xcgkRsHOfzrz69O572Br2Z4r4r0R/MYhTjmuXjQw3BVgRj1&#10;6V6Xr9msivknA9a8/wBWsvJnc5+XNfPYun2PrsFiOjKpXzEIOM5phiKMC2CPrT1YbAemTSNKpBJB&#10;JHTAry50dNj1adZbCJIIyMbuPQVKZAqZ5qu1wATg8D1pv2gBjgA5op0bbl1MRpY3vC5E1+gBIJIx&#10;Xvnw60D7TphQcO6YH1xXg3gRRNq0YbGCRX1B8LNOVoICACQBXsYOKeh4uNr6GH4H1JEeS2m2xXEJ&#10;Mcik4ORxXmXxGnCeP5ypXDEe4NfSHiX9m2H4gXaX2nXx0zUG++23KSe5HrXNfFz9kOH4ffB/VPEE&#10;97JqWsRyIS+Cqxx7sHA/GrpZXVjWdS+h5lTHwlBQ6niEGpmK6UEjbjP0ru/CmtAwIMjBH5V5PHfF&#10;5QMj3xXZ+Dbp3UYBKissZTT3O/AVnFpHtHhHxABKnz5ArvtP8UfdUNgn3rxPSLqa3ZCuSOOldVpG&#10;vTNOofIIr5mvRTPoYYjQ9QIS+be7sSR0BrjPjT4Efxx4Lns4CBMvzR465rU0fWh5a7pBketaR1CO&#10;4OM5z39a56UXB3sVO0lY+KvFX7Mviq4llluYr+SOPnKMRj3rF0nV9b8CJ9jN1dnyjhd4O4exr9CN&#10;FiiuUCsqEnr3zWF42/Z38PeKJjcy2SRzNyWTgmvYo4+LXLUjY86eElfmjKx8Sf8ADR3inQLgNFZS&#10;3SRkEncQDX1F+yt+34mp6WlnfQSWdwnDI7da7Dw/+yp4WihdGtGuCwI+aneGf2FtD0fxempxwGOP&#10;duMZJ5rHGywtSm9Dpw6qxlaTue0+F/iJ/wAJdYfbkQ7GPBI5NdNp2tCUbgc57GsS20OHSNIS3gjW&#10;OKJcAKMVj/8ACQnTrh0LYUHivkXhotvlR6FOfv6nokWqo4AJGe9QahqKop3YJA69K4228Vbl++uT&#10;z1qvf+LjJIFDA/jSjg7dDvjI2dbu/NRiMYI7da4TxjqmY/LBJHt1q7qPicpIRuwCOea5HWb8XsrO&#10;WJAPJ7VpGkoaszqtbM4bxB8Cbr4veK7a5t1RYLQ7Xc8nrmvS/iRr+mfCj4b3LF4yNHtGkbkYyF4/&#10;M1veATFa6BcQ2ICmdeZO+SK+SP8Agod8UT4R8NR+EbK4d7zUG8y6c8nb6H61WDjVxmJhT6XOLGVq&#10;dDDzmj5C8R+I5/EWvX2oSlmmvZ3lYk9yc1DFqDLwDio7fTmYgtnjr7mrcGnouMKSa/V6MVCPL2Pz&#10;GtUUpOT6st2l0ZIy24ggY64NWhO/lg7mJPFR22mZUEKM9avwacWTOMY7UNkJ9UQwscncCTjg0EbQ&#10;QMge/er0OlsQScA0tzpbCIcAk0rM0UzndZlaEISSRmqEepESYOcGtHX7Zt6KFPHFZyaWy9cZFNxN&#10;FLQsLfF1B5H14p8eo7MgHJPc1UMbAAkAA0mMKQcGtItkSnc101YgA7uKsxasA2NxOa57eU5ABB6Y&#10;oS+ZJMkDcO1dUGzK52VvqwWNSGAFalprHCkEEn1rgodXygGSMHpWjZ6ycgkkZ6c1onrcqErM9Ast&#10;ZLcMSCPSrqa6dhAcgCuGtNb2EkHPHrU39vs+QpyCOe2K4asLu53Uq2h1l/4iZEzuAB7Vi3niHDHL&#10;5zWJeau7nBYnArPnvWwdrDmuKdHU61idLHRpro8zJYkYpt1rSsgKtx1rlf7ReM43ZAqKTXDEhDHJ&#10;NS6ZnLEXNbU9WZkILAjtzXP3urqsvzMCaralrZlUgMRmsS7LTnqN2c8ntW0Xc5Z1dT77+PPjFYLC&#10;aNWVgDj3PWvkrxDIL7xIGIOCT+HNez/F/wAQSaiZRvHOCRXidwpGsISSTnmvVxlW8kjzKNPQ7jw2&#10;oSBQB16VrwgyggggD0rI8OgNAhI710OnxoWUFeDXTSasc84tM6HwxBuRWG4Y9a7nR4VBDFjwK5Lw&#10;8AsWAMjpXV6dOItuATmtYRsjhqQbOy0WZVCZOMVsi5VYCAeD3rmdIvQ23ggj3rWN0PKGdoz1q07I&#10;55R7kxuMnJPBpHugoyDgj2qmZ8NgNkCoby7KKMEVlZ9DaDKeu6iS5JwFBrhvEN+r7gFJJzitzxFq&#10;pUsvAIridZ1MyFsggr3rGcbo78NI5rxHchS64IJFcNrbqrk5IYdscV0/ie+YFgCCCK4DXtTYZIII&#10;714mJpXufSYavZIk+2owGMnP4VDPdKV4bbWWl8oHLMSaZcXQcjnCmuGVBM9GnilYuvcsGOCCO1PS&#10;VgRgAk1nLcBV424Herlu5fAIBB71m6VjV1/M6/4cyBdXj3AnLCvq34VkmKA4GAAK+TvAWV1eIA9C&#10;On1r6q+FF2BbQBiucA13YKx5mLq8yPd/BLBUU4JYDOc9K2vih4f/AOEn+EWv2Xlh2ls3IGMkkDI/&#10;lXP+Dp1WNQuBkZr0LSmFxbyRuVMcikH6Yr6COsX5ngN+9c/LW5P2HV3jOQwYg8YxXVeC78RzBCfl&#10;B71U/aF8KP8AD74yaxp0ilFiuWdPdCcj9DTPCoEwDIxwea+dxMdWj6HCT2aPafDVil1Arkkjjpzm&#10;rOrq+nASoAQvPXrWJ4G1OWKKNGYsCMYrrJLNbwKWBPOPavlcQ7SPdpyckeZeJv2go/CmpYuUniiH&#10;BfadnX1qW0/bF0WFljS5Qu3TLDiut+JuiQ2OhpJcWUN3p7nbMpQHZ71474m/Zd8N+PLmG80yNbWU&#10;c5iOAa7sKqM4+8dmHw1Sa/du7PT/AA9+15p4vADfRoxPQtXq/gz9rHR9WgjiupY2YYAIIr5el/ZX&#10;vbe2P2cQyuBxkbSa5nVfg74j8OuALa6VjzlDuFbPC0GtGbxVeDtOB+kHgn4i6H4jUfZpoRMOxIya&#10;7K31yGUAM3lsOgJxmvyi8F/Frxp8MtfLTadq4gib5XMLFX59RX1T8Mv20B4n0RF1XTNSt5oR/rlt&#10;3wTjvxXkYzKZJ3i7o66bco35Wj6j17W3somYMGjfrXl3i/xKLe5LI5ZT+YrN8OfHmy8WQGCOYyEd&#10;jkH8jWT4ghe6u5XUkxtzj0rkoYbkdmcrn71y5bfEfyrghnJxx14qTUviAIQrrI2DzmuMtdBkkum3&#10;BtrHNWpfC8ksqAFtg4Oa63TglY2dZm6niy51WQ8MVJxnvitW3lhigjW4YokzBMk+tUdH02O3ChlJ&#10;A4rgP2lviE/gK00tEjnZGkMjOikhQBXj42pFO2w+eUrXPojQI7TwnpoIuA6MMg7q8U/a0/Zdh+OH&#10;hWbWNLjB1a1UuCBy4A6VxPhf9oqXxo9tCshjhjwMHqa+wfgXp6XHhyKWbEgnUHaRmvzjiDiHEZPi&#10;adeDtZ/ea1cJTr0pQmfkgfDM2lahLaXsTwTwsUdSMEH0qzbaGGcgEgDvX2r+35+x4Vun8W6DA/y/&#10;NdQovX3r5QsrEAEkLleDkc1++8L8QYfOsHHFUXrZXR+Y5jhZ4ao6clp0Mu20YquCu7BzVyPR+MBc&#10;g1sW1orcAZIqUWncA8np6V9J7E8x1UZsWkcE4wAKrX0AjjICk1vtCdrDGPesu7iMiEKQcHml7EHU&#10;OO1mxE1wSQVAqg9kADtOc11N/YgFsg81mXVkNh64qeRo2jNtHOz2RZQDkEVVkttoJBJx7Vu3EG5G&#10;Kgn6is+4i2hgxAJOelUoj5jMfIUE4wKqy4LFsEE+9XrkfMcjIFZ1zJlmIUhRVxbQ07iq4ibnk1Zt&#10;rzbtbIJPQVnSXAUAkAk9PamrdNyR/D0rSL0uK7N5Lwo2cgFvSpBfNyGYqDWNFcFSGLHNXIZBICQT&#10;kcmsqstbFRk7l/7aSBhsk1BLOCeckioTKykFQMGmySEsQBkjqc1yyeuhqpjZZyy4AKgd6pXErOOu&#10;R7U+VyQSCSOgqJvlAGQCa5pyBzK8zbzyQSO2KrlioyADzVqRASSDg96jaAHgEcc0Rb6EXPpH4guJ&#10;VcqfmPX8q8tuTm9J4yD1r0nxnc+bG5Ug5rzu8XF0xOAa9XFq7MKTOj8L3ojiCkk4PFddp0o2qykG&#10;vPtOmKhSAVYV1ugX4CKGAJNaYeTsKrBdjuNNujEAAQMda3dPvX4Bwfr2rkNOuFY4JOMVr2l6UGOu&#10;K7YrqckqPU7Cw1cpIFLbSa2YNVUjhi3vXCWl8TOCSDj3rasr4kjAGAK2Vnuc7p6nSSaqWUAYGP1q&#10;jqOrZAUMQAKzbi+CxZIIrMub1ipO85NV7MPZ9iDxLqfLDkj1ridX1Uh2G4gmtnXr3MjA5IA9a43W&#10;ZGDk9h61lKnbc2pJoyNd1PzQ+ST71xWt3YdnHda3tbuOJAQADXG6tLuLEZBNeZiKSuetRrO240XY&#10;HPJB4oabLDnis+OZefm746083iIwBwR9a8+yudcZPuXlY7BkgrmtXTEDEEliBWDbXRlcBSNoOcZr&#10;e0uTJAKjFc9ZWNIVH3O08HIqX0bAFTnH0r6D+Fer7fKVmJGBXz34XlETqSARur1vwFrIj8tgcEds&#10;1lh6tmTXldXPqDwZrRKoM4UCvRdB1EBgd5IrwLwZ4mC+WN2cgV6f4f8AE2VUgggYJ5r6DDz908ms&#10;uiPCP+Ck3w3ddT07xZbREwzJ9nuiB0YZ2k/UV88eB/EEccgXcAK+4/2kvEulap8LLvR79YnN+uAW&#10;IzGezV+fGp2jeFvEc0KuHjjf5XHRhXi4utRnVcIu7PSwcpJXZ794P1ZZCnzA9DXoejXyvGPn3EGv&#10;n7wH4uBaMFgDx3r17wtraTFCDgN1Oa+cx1Bp6H0mEqp6Ha3gTVLGS3lRXikUqQRmvnnxvNqnwT8U&#10;SGIPLpty5ZMHhfavobTrlWUYwS9UPHHw9s/GukmC5iDBujY5Fc2HrqErS2PSalFc1Lc4z4XftP6F&#10;qFmsOoMonHy4cAYr0K58a+Fr2GJtlvLEwz94Eivnbxb+yJq1neyTaaGniHII6iubb4S+LNKjCyC+&#10;iUH3NetHD0arumdVLPq9LSpE+vU+JvgvTLNQ0Fu+3tIFNZy/HfRb28Sx03ToJ3dsKkcQxXzX4N+E&#10;Gua5dqkhu3BOCZM7frX0l8HvhHD4BWOYqHumH3iMgVy4qjTpJvmuzpefVK2kY2R1V58NrR7VdVNl&#10;DaXoUErF8oP1rMttWa7YxuoRRxXfJM1zaSJIwJcfgK808V30ejTMq4BBOSD714+HqucrHBVdpcxt&#10;QNG7gFVUD0qQyxx52BWJ657Vxlv40RAPmAJ75oTxd55Kq4+Y10VF1HCom0d1ZXCHGSAByaz78aV4&#10;9gmsrqOK4QZUhlB/Ksj+0Gi8P3cquQUhZh+Veafs3fEUeKfE7Wdwx3LKcnPJ5r8+4lhVnh5Tpv4d&#10;T06EoqXvDvFX7MV58OfEcWsaOslzpjSb5YgM+WM19cfAXxVHe6FaopKlUC49K6vwj4esL7QhCYo3&#10;jkTBBGSa4258IN8M/HEbW6ldPuz8oxwjelfjOa5+8ypPDVV70dvM7XTtex6xrmnRa/odxbSqssU6&#10;MjAjPBGK/Mz4/fDH/hWXxY1GwVNltLI0kQAxgE9K/TfQ7pbqyVgA25RXx/8A8FCfAXkeMdM1VVci&#10;cMhbHA44r9B8Fc7nRzB4OUtJaHynFWDU6HP1R8uQ2xTKgMvPfmpVtN4BySa1xoxyCSSR0wOtPXTA&#10;FGVYE1/WttD8xsmzD+xs4IIODxUFxpSqpPII9q6P+ywoLEg47HrVPUbZUiChSS1NIaaRx99Z7y5C&#10;gnoKyprNwWAAIFdXd2KhiApIHNZ17ZkAkbgDz0pOnrc0jJ2OQvbQqueAcdKzLyADOMnPvXUX9ryR&#10;jBFYOpRKuTxg9aiUbLYuEm+pz17hFORgVkXpO4gnA61r6qFRSAcA+9YGpyAYyTk1hJWNoMqTXABO&#10;CcikErHBDECqc8+2QjcCKcLsbFyQKylLSxbTNeGQtg8ZAqzDdsqjkc9ulYqXJDAgkH1zxU0NzvYg&#10;knHrUOYkjaS7OQTgAU2S63hsHBrOWduoORTmuPlyF5PpWEpmidkSyzkggscDmmmU/LtOc+1QPIGH&#10;BbIoLk5KkqQO4rFoGWPNJyA2MelNd26qcmmrIWUZPNN+0FlHJBFTyk8x9Aa/GctkYGexrhtWKi7A&#10;2nOa7zXxtRgeMnOfSuC1xgl2cc5r2a61MqRasZyiAkZHSt3TZyFDZODXK2VztKjJPetvTrv5cHLA&#10;9quijWSudlpN8IyAr9RxW3b3zEKWYDHHFcjp1ysaLkAitq1uxJgheldaloYqLOq0+Yu45ya3tPQk&#10;ggDgYrj9N1A5QZKsK6Ww1DYF5ySM04SVyHSe5qT24dMDt61mX1s45ABAq7HqcbsxBOD15qrqWoRH&#10;+IEY9a64u5jKCRzOtR5kfcAQK43XSVJyCAeK7DX72MO2Cp78GuD8SasCWBbg0TWlxQkuhzOvkZbj&#10;IFcZrFwyAqO5xW9rWp8uM4zXH6xcNvYksQ36V5WJl1OyjsRGTbkYHNNNwFbkjOO9VjMCMlgSKiDZ&#10;cEkZ9a8xQOqLNrS5TuBBXJFdJpE7FxggjFcnp8qq6sTkGui0p1zH8wB9qxrRdioM7nQLgqFIxuPr&#10;XfeENQMDRliBg9M15rob4xyMg16N8NfDt14q1WK3t1LFjkt2WvLdSNK85uyR0ON1ZHq/hDXnwoUg&#10;gYHvXV6/8U4/BGkM5O65kX5Aegqjo/w5i8MQK80okmRclR9K8i+KOuSax4qlhLsqR8KDXlV+J4VX&#10;7DDP1ZpLL2vfkiD4ifEPUvF7ySTSu7P0GeAK8i1jUc37QytluoPWu5v90CsSS2B+FeXfEEPZ3guV&#10;yAGzxU5dP97zdyZtdDW0jXX0m5DAkgGvYfhv46XUESMuOMd+a8CsdZSeMMOQ361veFPEz6Pfqysw&#10;XPABr3q1PmVmaYetyyVz7B8K66JGQEkgepruLC+guolUgEmvm7wX8WojFGrONw969I8N/EKK6UbZ&#10;kYnnrXgV8FJN2Pp8Liotas9Oa6itUPK5bp0qnLeR30ohCI3bkZrlpvEouYy29Tj9KNK8UJBOXLKx&#10;U9TUxoyirnW6sHuek6L4XSCEOUiUEZ6Crss0VuoUhAR6VyEXxVhChWYEAY60i+M4bjc4YKMZ5rkr&#10;0pt6mjnTS0OkuPEK2UUhBGR0yc1458RvGIm1GQeZj2q34/8AickMTJAxL9OK8qv9XfULhpJXYsx7&#10;11YOgoe8zysTVcnaLNxdYeWYAOzfjW3oFw0sikZAznk1xunz7Tu3YFdT4TDXd0gTLAnnFYYysrOx&#10;thYNtHc+Jb06Z8PtRuOcR2ztz06Gvhz4G/GXXtE+JkptVMzyzny1HBPzdK+0vik0lt8MdXRSQDaO&#10;APU4r4Q+G983hvx9p9yVMbrcj73uwrkyjD062Gr86voVmtWVKpT5T9QPgJ8f9Ss7W2j12ymszLj5&#10;m6H8a9+1+xh8ceFWlhYM4USRMD0OK4T4c+BtM8ffDKwFxBGHe3UhgOQcdc1peCLi6+Hustot6Xkg&#10;JzDITkMv/wBav5az1UJYqborlkm9F11Pp6F3TTbOr+G2tLcaWqygq8OUcHrkVzH7S3woT4z+F4rG&#10;0eIXMUocSN/CO9a8KSQ61dCBgYJvmIA6Vt2KLbrjJ3EdeleflebV8txUcXQdpRMsTQhWi4TW588p&#10;+wCqaW+dXLXIHyjYNua8T+Inwm1b4bapPbXlsTHGfllAO0ivvDUNaW2t5XSQBEByx6CvLPiH8RPD&#10;PiqyuNNvb6zlaRSgJZSVPr+dft3BnitnEsT/ALZH2lN6aLY+UzLhvDypfunZr8T4vulRiRgHj8ao&#10;XMW8KBj6V03xL8MDwV4imtFlSaEndE453Kea5aa5Vgp6H9a/p7CYqniKUatN3Ulc/Oa1F05uL3RT&#10;uLbyVIwCetZF+hKtkHg9q1ri6ypGcGsq7vFGcjmuwUTn9TgXBIB461zWrwrGpIBIbk+1dPqU2Y2I&#10;Aya5fV2LRtjBH1rOUX0KW5zOsBdp2g4Fcvqt0FckkkAY6V0GuzGNSM4PtXJaxIZSQCTiuOq+500y&#10;lLeJ5hwQCKRZwxGcHNVJfvkhc4pqttYHBGa5mjdM1Ul2kYz+PaplYkkk4FUEcEDIwQPXrVqKTcpA&#10;G0D171CRMmXreUuwXIC4pS3JwTgVXQkEHkAVKko2sACc1jJXeg09B/Pqc05ZCv3i2D7VAjMrHI4P&#10;vT1k5GQQBU2a0YJ3JxOxUbSBjmoXkIbH9aULnkAYHvUD53HNJ3DlPorXb0kHkHNcRq7GS4yCCea3&#10;dYv2aMkHk8Vz9yVaVjk5xXr1ndmdKNiKOQptBByKvWd00bKAMEdazxJlgQeT61Ygmf0GB3q6a0Nk&#10;dDpuplCTnINbllqJMecjaPeuSsnAUksc4rX0yVgBg5B9aqpU5YmkYI6yxvWwGOAD71p2+ssrDDZ4&#10;x1rmba4OxdxK7e9TfaygLb8muBYlplOnc6keIzGgAYAn3rO1TxIxQ4OOPWufudWbnJxt6Vl6jqzO&#10;CSxIFddLGNuxnUoe67FnX/EZLEhiM8da47WdYZ5DyTU2s6ifmJYYFcvq2qlAcnGe+a63ibLc4/ZW&#10;ItX1Bn3gAGufvLhnUkkACun8LfDjxX8S7e5l8O+Gtc1yG0B86SxspJ0j+pUEDiuP1OG5sL2a1uYZ&#10;La4gbZJFKpR0I7EEZBrzqlVyZ0Qi1sRu5fOQCKdFncTwNtQs5K84AoRxuHOVHXtWLY22bFgRjAxn&#10;0rb0ubYqLnBFZth4Z1QW9ncDT7xbbUGK2srQsI7gjqEYjDY9s17v8Bf2bodZNve+IJnghnJEMewg&#10;SlfvAN0JBxnGetcWNxlLD03Oq9jSlScpJI5Lwbo95rl1EltBLMzkD5VyBX1p8Evh2vgLQYJZowbq&#10;flzgfLVnwpF4Z8Iwx22n20aKsv2YS+UShlC5Kb8Y3Y5xmtuTUBJLJCWKsRlfSvyXiPiOpWi6VODi&#10;n3PpMFgktW72LPiqx8wGVWLLIMcHpXzd8WrQ6f4qWQ7lDHB7Zr6PsL0XVu9vICGGcE18/ftKWU2n&#10;6hcSmKVobJ082VUYxxFzhQxAwpPbJ5rwuG5y+s8lj0cZCLo3OX1pWW2KAZVhnNcD4rskvIZI2GMj&#10;FeiS2U13ocU6AlWQGuE8QxP5jKyEHOa/RsLWXPo9j5mcfI84tpW065a1YEBTxWvBqTW7KxAyazfG&#10;Fs1rdpcqCVBw1T2LC4iBGTn9K+spTU43Zjc3rTWZgQ0chXHoa3NE8f6hoshKSsw+tcakUsDZB+Wr&#10;VvfM6hHBBHyj1NZVV2R2UammjPWNE/aAmhULOHwOvNaI+OyniMnJ9eK8jhs57u0ubiK3uJLez2ie&#10;VY2KQZ6Bjj5SffFLFnG48E1hLzR2QrO2jPZIvi1JqGNu4H2NbNt8SLiO2ILsM991eJaZqbW2AWxi&#10;tJ/FLsgw7MR6VyVkpOyRvGT3bPQdS8WNeSkucE+/Wqg1wYAyCQa4uHULjUMsqsa6Lw14Xu9VvI0+&#10;YBj3rnktLFaXOi8PPPrl4sMKswJ5I7V7V4G8J/2VaKxUbj68Vl/DbwDb6JCh2EysM5xXZjVtPspV&#10;jlvIEYOExuBYsSAFAHU5IGBXz2YVJSbjBN+h7OFSp2lIz/HelG/8N3UBywljYYHPavnjUf2fLbWd&#10;MR44gLmOVWRgMc7q+qdQs4L/AMP3U0UgkEeY2G0qyt3BB5BHoa5HQtBWUxRFVALjHr1rxsNjalCF&#10;RJ2O3FUoVrPex9Lfs9q2n+DbCCRSDDAqnJ46VueOtJ/4Si8tDDIYZraQMWHp3FYfw4EsejxQooLI&#10;MZ7AV1rCHToJJpnSOKNS8kjHhQBkk+2K/m7Neb6/KpHq3+Z6UHGMLFixhWxjVQeR3Pepbi5R7ZpX&#10;fy4o+pPG6srw14s0rxezrY3qTeWqysNpB2NyrYOMqR0NeR/tEfGs6p4ntPBeiTbb28cfaXU58mPv&#10;07mng8nxGIr8k4tW1d0ZRqJ63O+8Vana+KPCGq3M0rx6baQSMzIcF9qnJr8jPCnjbXfFPxgvItKv&#10;rprKS9fyRJIThN5x+lfqJrCGHwTPocZ2R3Fo1qHOTkspGf1r5J8B/wDBLHx14VvJdS0zxBpSySsW&#10;WOSM8A+/0r9v8LqGHp0q8KvV6enU+fzuU3yuHQoeN9dkvtQiRnMrW0axsxPUgVgS3WcAkgrXX+PP&#10;2a/HfwxKDVYbG9ldGlzBIcsq/efbjgD16Vyet+HNZ0JFa/0bUrRWGQzQkpjHXI4r+jMtr4enQhTi&#10;9tj8+xlCpOq5NFC6uCi8vg1k3czgsSQwzWm6x3OWUkkdQRgg/jVS9tSCoUM5dgqqgLMxPQAD1r0/&#10;bJ7M4nTa3Rg30rfMScA1zmrudhAyQfSun1aCS1lmhlSSKSFisiSKVaNh1BB5BrP1bwPrUPhwas+i&#10;6tHpEn3b1rSQW557Pt2ke+aHO41C70PPNXUM7DBJPtXM6rC3mMQADXY6zAY2ySCPbmuc1WIBgSpI&#10;IrjmrmsUcw8RViTgGmhCQCCCDV64gAckAg/SqxjHAOawkjRMeq7VJOCCMVbQkIoIBGKqKTwuAAKm&#10;EpwACDis9QSvuWVclc5wBx1o835iOciq4lO05I608SL1Dc000NxXQlWUk47VKsjOGGAOKrow3cmn&#10;q55wMYpON9ykifeAACCCPSmsSec5NRlwD94kikJbs1RyAevXt8JCRkjBqrwCSSCSeKgdjg7QMn1o&#10;VmOQcA9sV2XAUg5JweKsxZ285qHJwBnPFTg8D6V1U3dDRZtgxAAJGa1rJiu0gnaevrWRCwCqScCr&#10;tvcBFAGQCc5rKvG6N4SN2C4IyrE4FMmvWZCAxAHtVKCUlQd2c0M7DGWyK81m6aerGXdwfmJLEisr&#10;Ub8xwsC5JNXNQlymVYgn8qwNUuODhjnvWNOeoTd4uxma3qLcHeSD7Vy+uXuEBLYDHGTxt5rU1Z2D&#10;Hk4zXOamhnVlOCD1rtjJs5ZR0P0h/bw/aZ8c/wDBPz4U/ALwV8H9Ybwjol94Vi8QXl1ZRKH1i7kY&#10;bvNfHzqORt9zUPgj4c2H7e/irxJ8UPi/8FPENprdtZ2VslnpF1/YGlanleb6e5mPyyMP4V4OM968&#10;N+DP/BWC/wDCnwe8PeDPiF8MfAvxbs/BnHh671+Fjc6Wmc+WGH3kyBgGtfXv+C2fjn4kaB4v0Xx/&#10;4N8H+NvDviW6gvLPSrkTW1tozQIEijiETKWjAA+VjyetWmtmZrU+gfil/wAEkfgf8HvHPxX1HXpv&#10;GU3hTwj4S07xTY2dnqSNcxGckPb+btKyLkYDkdDnmvmX9vD9mz4Y+DPgR8JPil8LrHxDomhfEe3u&#10;BPpGrXv2x7SWB9pZZMAkHnjpTPjJ/wAFjfHPxh0LxjY3fhjwnp8fjPw1aeGbr7IJEW3gt23I0Y3c&#10;HnHOa8g+In7W+vfFr9nf4e/De90/TLfSfh39p+xXMIcT3HnuXO/PHBPYCqhFNtMSd9j7c8ez6ZpH&#10;/BNv9li6vIYtgn1ggkDO7cuM19DfB39lU/tUfsIfB/W2vprDw54Ov/EGp6stiV/tC/j+UrBAD1dt&#10;jc4OAPpX5m6h+0j47+PfwF+HXwzh0KzOkfDqS6ezurWOQzzm4ILCQ528Y7V6fof7aHxn+BXg74Wa&#10;BptlZ6Xb/CrU7rVbOZfMzqRuMb4rhc7WTbkYH96vMlQpzrOUne6tY199RWlj6L/Zx+FPhD40fs3e&#10;GNZ1zxf4j8BeEdX+L15YfZbrVBJDaxraApuZ1wsz4ClzwM9Biut+NvwE8PfDvxV4OS+03xd8OvDe&#10;u+Jk0a58RzaxBruiyWTlttwtyBmGVsABWBUbuelfKmif8FRfF+mQvo2n+Dfh/p+kP4vn8Xy2Eto9&#10;xayzTxCOWDy3OBGeSMcgng16roP7bPiXU/Bmn6H4I8J+AfAvh+DWU1+802KKXUYNTuVBGx1nZgkR&#10;yflTGO2MCuPMqOXwjfFRWm2htQqVua0Gz1P9rX4M2PwI8PnW9A8I+MbSwi12LTrTWE12HXNG1a0k&#10;bas0kigNbyHgheRk4pvwufwjrn7EP7Qs3jew1bUtDh1XQTJa6ZOsF1dOJY/LjWRgdgZ9oLY4Ge9c&#10;B4x+POt698L9W8JaR4M8IeAvDXiXVIdV12PRpJ531GSKQSqFErFYU3gEhBXI6j8S/Euj/DXxh4L0&#10;5dJk8M+OrzT729nmWQ3du1pIrqseDtwSozkV8h9dyylmarYdpRUXfTqerGlXdBxne9z6b8O/8E3f&#10;h/rXgu1+IukL4mPw7uPB0XiBPDM+rRRXrXbytGIDeSABYsKSSec98cVxtj/wTf8AhJ8Svi1oFwda&#10;1TSfDWs+FdS1fU9Cttcg1HUNBu7VdwHnR53xspyA3cfgOe8F/tM/EtfBOjaJcWXgnX/B2k+HX8NX&#10;egXsUrwazbNL5geU7srIpHBX1Nc9oXxj8X+FfHUWp+FPCnw78IWFvoN34cg0Wys5FhjhuRh5nlJ8&#10;yWX0LHA/OvZjxBkkFzNrmfS3U4lgcU7LWx8qfE74ceGviX+0DbaB8PtO17R/DWu3dnpmm/25OJrl&#10;ncqjzORwAzHIA6dK+q0/YQ/Z88TftF+Kf2dfDsPxAs/ib4Z0qeaLxZcair2V7ewwea6NbbcLGexF&#10;cP45+BMl7oGn3dhK1nrWkLHLBcwcNFLHgq6+4IBo+Jn/AAVH8caBPres2/w6+Hmk/FDW9PbSdR8c&#10;21m41GZGTY0gQnYsjDqw/KtOHeJMJjFJOylfbuvIvHZdVptOKZ6BoX7FHwA+Hfij4E+E/GGm+PtY&#10;8UfGTTUWWaz1gQ2ml3DO0fnBduWG7+HOMCvCfgz8L/D/AMJP+CkWi+FdasrrxDoeh+MP7LKCZYpJ&#10;dsu2N3O0ggHGRgZrmrj9uDxt4s8e/CLxJPpuhG/+DtrFa6YCJCt6I33hpuc5J64rPuPi9r+ufHG4&#10;+I5g06DxFNrf9uLEqs1uk3mBwuCclcj1zX0dapTbvG2jOKnCSWp+g/i6P4UabD+2YmoeGNbt/C2l&#10;atpyahZafeIk95cDk+S2zEKNlRjBxg81geGf+CTPwq+IXhTS/izpCeK4vh9feE113/hGJtZjiu5L&#10;kyNGITduBtQ7ck//AKq+avil+3H4q+LNr8SbWPwl4Q8P2/xWNpLrbWXnM7Twf8tl3NgM3AI6cCt/&#10;wJ/wUV+JHhbwP4c8I3WheD9c8G6HoT+HrvR7yGRodZtmkLgynOVcE8FcVTnRvZlJTWzMH9vH9l3w&#10;L8GrHwVr/gi8ls4vFdu/2/w5ca1Bq1zo0yEcebGfmVh616L8FP2Rfgnpnwx+B+qeN7Dxxq2s/Fy+&#10;n0yRdP1UW1vZMHKrNjaSccfKDzXjHxd+JP8AwuLVNJ+y+DPCPgbRtAt2t7DTNDtiiqG5Z5JGy8jH&#10;pknitVP2ivGzaN8MNOjstAS3+Et899pLbZC92zSb9s3PT6Vyw9i5s1U6trXPoSP9gf4V/EeH4neE&#10;PAMnjLT/ABp8MNYtbF9U1W+juLbVI55hGcwqoCbc8Ec8ZrT079lr4UX/AMXfFfwj8Nx+ObLxz4Ys&#10;LmSDxLeagktlqF3bxeZLE1ttwic8EGvCvD37TXxHtNf+JOpaYdA0/UvilcwXV/PEkhbTpIpvNUw5&#10;Pr/ezXt+m/tMePvG6anex+FPh9ofi7xBZHTtU8YWVpINTuYWXa5VCdiOy8FhWeJxWDpx99pfI1o0&#10;MVN+7qQQfs62+m/FT4D+Hn1fWlt/iZptnd6yy3GXikkkdX8psfIMKMCvTPHnhz4ceCfhN8LtP0vw&#10;zrMmpWnxhOkW+oXGoB5fNhvY1kklO394jAcISNpNcz4E+M/j7wFpXgi3t/Dfw58Q6v8ADyMWui6/&#10;q9tM99HbhiQjBWC7uSNw/KslfEPxHvvBa6Xc6b4E1Wa28WnxjY3U8U6yaZdtcLM6phuUJGPm5wa8&#10;+nnOV0m5JpX8jqq4HMKsUrbHpPx48IeA/iJ8T/j9Z6HB4v0vxP4LhuPERv5tQR9PvnRgJYBbhRtX&#10;HAOc5Oc15R8APh3pXxHHivW/EM2rQeGvAWiQ6ze2+mSCK81KSZykUCyMDsUlTlgM9Ks6fP8AEnWf&#10;iL481S3Phc33xKsLnTtaBim8m2jmbcWhO7O4f7Wa9C8PeFdW+FMyXfhNNHvWvNMGj6zpWqQmSx1m&#10;3zkK4U7lZW3EMDkbj618Lm/FeS08dT9o17103bTybPUw2Dx0MPKCbvpY3vhr8M7L4pzfDe+8N3ni&#10;nwv4Y8S+I7nw7r+lXl8lze2E8MLSK8NxtyyMByCO3bmuA1/V11LTPGh0I+KpvCdlolxax3uuTxvN&#10;qV1GZVedFTiOMgKAvHrjNbl14i+JUfiLwbqGgWvgfwrp3w+vpb7T/DllBK1jPNMjJJLPIT5jvg8c&#10;gDmk07wdfR/CO48PXlxAb+8tZ455IgfLEku7JUHnALd6+L4tz3IZYeFPAKEpua5mla2qbaNsvwmM&#10;53Ks2klor7s9C1+08CeLv2k/hP4Bvk8YWfiXxv4E021j1LTdRS3tdPZLOSWJjDtzKTsbJYkdOOa4&#10;bwv+wp4X+DHifwdH441PWtT8U+OYprvUvFSeI7TTbXQAWcRbbWTmZeATnI5P0r58+I/x1+JPgP8A&#10;ax+HvjuW28Lz+IfAunW2lafCqSi2uIYoJbcNICc7yshPHGRWf8X/ANvDVvh14Y0KTx54O+GvxE8U&#10;eH/OXQNT1a2lefTBK7SCEoG2yqhbC7hwAM1+s5ZickxbvyxnKSte26sjxMVRxlJfE0vyPRv2lfE/&#10;g39lH9j/AErx/wCMPEXivxH4l1/V9Y0HS4tEuY00+7mtnIhuCR0jVQCQpO4v6CuF/wCCff7YWrft&#10;HfDX4m+MPHZuLHwf8JtGi1G8t9Dbyb/VZZGKJEJGLbFypJIGa+Lv2kv2vvFHx/8A2fPCHw81yy0a&#10;PTvBer6hq8F1axGKWeS7bc6lR8iovYKBiqH7DX7ZviD9jvxDr8Wn6Lovirw74zsTpmvaDq6FrPUo&#10;c5UHaQQwPQj1r6XC5Rl9F2o0lFeSPOli8Razkz9Tf2Qf2kvhd+0T488Q6xoOpeMf7DPw21WbWdJ1&#10;SPzrvSCMBhDclQsuQCQTnBx9K7T9lb4beG/20fgv4P8AFXg+58TaD4Xuri807WtP1e7ivbto7WLc&#10;GglZQI3fABPQAk44r8/9e/4Kl+M9KvpxofgvwN4V8Ly+FbnwpYaFYW7rDYQXH+sk353PIT3biuT/&#10;AGdP+CqfxF/Zc+GXhnwd4atPD7ab4a1efU2N1E7nUo54jFLbSjOPLZT1GD716UadFqySsZOVRK8m&#10;foh4V/Yk8BftE3mgroZtvCeoahq0ljqekXviC01a9a0RGc3du0Zyr/LjByoz04rj9Q/ZF+GGjatp&#10;PiPw19p8J634W8ZWNqNK1LxRa6qdetzOFM6Ih3RuCOV6c4xXxnff8FNtc8N+J/Deq/DT4d/D/wCF&#10;w8P6mdXddLtGmk1OVgQ6TSSEt5TBj8ikCmeOf+Ckdxr1zY3PhT4T/DfwNcxa3Dr+pXGn27yT6ncR&#10;vvCl3JMcZPJVMZzWqpwT0MnzS1sfa3/BQb/gnTF4O8d+LPGeoQS6/wCKfiB4pk/sKyhvDBpelxKi&#10;MftZT5mkcDhMjis3wf8AtPeNfDvgj4k+LPi/qGiJ4RTTn8I6L8PNGi8y2muRCFV442JZFUfMXJ6m&#10;vkKf/grH8UNRk+JUV7ZaLf2nxF1JNXEMplYaHdoAFltjuyvAAIOQcVL8Lf26NtxpaeNfCHh66jj1&#10;OW/vdbtbUnUbnzEC+WxzgoB2xmsJzdOTkmb06MZKzVjwPUdOaKFUZHVsdOw9vwrnNUs8sQRjHevv&#10;7x/+zT8P/wBqTw5JrPw81K0h1BlMjWoIVicZwyHkfhXxp8VfhVrPwx16XT9XspbSaI4G5SFb3B71&#10;NHHxq6PRkVsHKnrujzKaBckspJFUJ4ckkEAZ9K3b63MbncwwfxFUZrXG45B9K6WzlasZJBJwQTQB&#10;gkDINWb5AqgEAH1FV/pnFS43EOQgLgnnNOXDHBwQKiYjuDmlQkHPGDU+zuVEnyRjnFORsZJJIIqJ&#10;WI6Eg0vm4+8Sc9xUuLRRIzFj94kUomYHOajEoIyA2DQHHPU0k2B6wYmHIJY+9NZSo5GCa0xp+48A&#10;AfWopbQKSCAce9bQm+pq4FPO7BOBj0NTrJ04B/Go3jXBJAyKgNwY+BW0KttGTyGglwAAMBgtWYrg&#10;MnQkisoXDYBGAT3qxFOzgAkjFE5XNIxNSKcFSCMAVILkKpIJIFZcc44IPzH3qRr0lSNwwe1cczRM&#10;ddzgoehI/KsPUHJVgcAE9qvXkoKZ3AVmXpOzKkYrONPqCmY2qIAScnj1rEu4t2SARW7qOWY55ArK&#10;vgDgAEZrrhS0MJN7GPcAxsSQScdKq3E+1SdoOfTmtCWBp5yqoXY9MCvavgb+xYPHOmx634p1S30P&#10;RGG7DttlYeuKipUjTV5Dp0ZT2PAtJ0a98T6nFaafbTXV1MQEjjXcxP4V9s/sa/8ABOLw5/wj03iz&#10;4xa7b+H9Nt182Oxdwsk464Pf8BXD6p4+8B/s9ajJa+BrMarqK/KL+YZAPqM1wHj74x6742ZrrWdR&#10;nuCeRGWwiewFctZVcRFQg+Vd+ptTVKi7yXMz60+JH7cHwy+D2jNongDw1aG1tflF0yKGk989a+Y/&#10;iv8Atqa78Top7W3sra1ikBG4DLfh6V49d6k+uXrAFypq9bxR2SBnJULz0rShgadJWjq+7Mq2LnUe&#10;uiOP8Ralq1veCd7mXcDux2r1L4B/tPto15BZ37lCcDcTxXm/i/VjeOSBhRx0rjblTBOXUsB7dqnF&#10;4GniYOFREUa0qclJH6ceBPiPBr9lHIkiusi+uQa0tag+xlpoIy9vJ99Bzt9xXwt8B/2kZvBl5b2d&#10;/LK1vuADdQBmvsf4a/Fmw8TWKPDOkqOvavyXO+HqmDqOrSV4n02ExkaseWRdsPGr+Dr2OaF2ktHP&#10;zDqFrvlMfjnT0v8ASJEW6RQWizneO9cjrvhOPWbeSaxZA7ctEej/AOBrgrDxzf8Awq11ZAJlgV8t&#10;GeNvPSvBlg6eK1h8a6HbGs6T12PoDwnrIv1KzI0cqnY8bcMD06Vxfx0/Z9j8YW01zbwoXYEkAfrX&#10;VeFPGmkfE3T47uxlittRKguOhY+hrrvD1+8263ulCuOPY189HEYnLcQqkVZroeioQxELXPz21/wl&#10;P4H8Qy2NwrptPyEjGa1dJjDRoqtncK+pf2k/2d7fxz4envdOjUahbAyLgY3+1fLOlQS6fevazo0c&#10;kLFWVuCCK/auHs+pZlh+dfEt0fK47ByoTa6HR2NmPlBzxV9IwhCgYBqtpYBBwDxWgEygOAMete7J&#10;HMtgEK5XJIq7YQrNIFUctwO9VFBYgAE59K7L4ceD5NSu43KkAHjPepqzVKPMb0aXtHZHV/C/4fvd&#10;bJZFOOo4r2TS7NNOt0jVVG3FZ/hrQxpNhGvAYjFb1tCXZehJr4TNMU6reuh9XhMOoRSRb09fMkUY&#10;Ix6V0mn2BnTy41w7cccVn6dpgcqQMseMV0Ul/D4dtREwDXDjHTOPavzrPs0jhYNR1b2PVp7I0tIs&#10;4tItlijAMp5ZgOc96mk1Dym8qABpn6nOQo9azIb5bWDcwEt1Njaobrnv+FWICmnQsZXQSPy57n2+&#10;lfkuJnOpP2krts6IodfyBEVEJwckkdSf61BaTPNuiJcMf4j1rO1vxrpekI0s93BGi/3mArxz45ft&#10;4eE/hTpEptLyLUtRA/dwxEN+Zr0sqyHG4uooUKbbfWxz18VSpXlJ7Hlf/BSP486X8FfGlkI2judS&#10;jtCyQg/MGJOCa+DbHx1q3xh+IEuqaxPJO67mVCTtjGDwB2rc+OHjq/8Ajz481bxbrUxczPthQcjp&#10;woB7AVifC9VGsTkDggjAr+suFuHaWW4GMZK87avzPg8fj54iu1tEZ4viCLIRuUselRfDnTlk1Ebx&#10;nBq/8QIGEnA5BzTPh8qW10srgqCc9a+pivducE17x2Hi2cHTolZVBU9cc1wmpIpuWYEmu019Ptls&#10;zAZBGRzxXFXrfvsA4HeijdRDEJl7R71mXYQWANWJiYJsAEq1Z+jyHzwAWABrW1Ub4IWUlSpwSeAa&#10;39TGEbaF/RtKa6QDacMeta2padJpUUEMhZI5Du/wqPwycacXIL7DzitrxFCNasYfKLAhlXJ6Ak1w&#10;1Kr5z0KVJKKuQeDNT1rwuRrWl6he2NzZvxJE5Tpz269O9fQvwx/a70L48aba+GPixo8UgvcRW2sL&#10;GA6seASf614J4guRonhCfTQri5kmEbgDJIz2rH+LHi/+yPAtvax2MNqGdEjlGPMUDBPfIqPYqpa2&#10;jKlLk0Z1f7WP7Nd58AvGskMZkutFu/3llcgZV1PIH1FeMXCYJIJOa+z/AIE+KLf9rL4GXHgrWn8/&#10;VdLthcaXcucvIAOUye9fJPxD8HXPgbxJdafdxPFLbuVOfY12YWTd4S6HnYqkk1NbM5a5TepJJyPx&#10;qkAQMZJq/eBQhIGD/OqIOcZ4rsjE4Bj9aDLhc4HFD9fpTWxsbIzTSGmSb+nOAaRnwFAYEGokOWwS&#10;SKcBjGMZFS4lpjzI3JyaVHKp1BJ9aZkfSk4PXkVPKB9Gy2IKYwBz6VSnssbjtGB+NdPd2X7vG0t7&#10;isnUYgqkIGJx61zzl0OxI5u7jCOW2hQPwrMmc5JIHtW3dxELlgQR681kXkZjYkjAJ44ojJ2FJdit&#10;54PTjFO+0lsckYPc1XdzGeQcGjzD1XDAdc1u5aIy1uXhdKMEHHbipPtA6AgtWYJCGDADAqZbz5gA&#10;ACBUNMfMWJJtvUKao3koPHAPtUk0wOQSearSHJyTg4x61cY6hKXQo3vLcE9aqNBJd3AjjQMz4A9B&#10;V2WB7i4KIpyelWdXitvDWmrLJMjTuOFB5FdsUkncwua9hpujfDm1hvb+aK61FuY7ccgfWq/ib4o6&#10;lr6gyXEqw4wsIb5EX0xXB2ztqd+93MWcpwnOcVo2Ktdzlm4jX1PFcsqabu0Eq8l8LsTWc4inaaU4&#10;PXLVh6xrMutXbBSdiHjBq54o1EMoig2lRxWbp6izgBYHNU0ZJa3ZoaJHHp+ZJAVA5OeKq6tqp1By&#10;qA+WvSqt/dNd5VSVUe/WoElCJgZyPypSZUUUtacMoI4BrDuI1lVlx9M10GoqHjYnAIHpWMVBYgYO&#10;eamLaKkzMKMjkEDIPHauv+Hfxo1f4c3INtKzxAg7CeK5+WA9wrDHcVVuLb5Ay/MB19qirSjVXLNX&#10;QQqSi7xZ9X/C79uy2Vo01MPATjPcV7A/xD8K/HHRDHHfWyXR4jcEAg/1r87YpmiYEAEHHWtrSteu&#10;NNaN7a4ktpVOcoxFfMYzhLDSftKHuyPSoZnNe7NXR9UP4h1v4KeLHXzX8tXypU/Ky19LfBD9o/Tf&#10;ipbQWty62upLwj5xvNfnlP8AHrXbqwiS/kS+RBgF/vYq34W+OkeiapBeWks1pcRENjqODXk5pwms&#10;TRcZr3rbnThszdOWmx+slnfiQ/Zp02sRgN1DcV84/tYfAp9Jv28UaVHuhkP+lxKOhz96tX9kL9rr&#10;S/jNFBpWo3CRXqYUMSAenXmvp2T4aPqMM1pepHdWNwOHUZDqR3r8kp4mvw5mCdVWinr5o+oVOGNo&#10;6H56aNqHnIhJKke9bltKZcZyR0+tex/Hr9hPVfAcs+veHI5L/RN26eNVLSWmTn/vmuU8B/DF9SdH&#10;kw469OAa/b8JmuHxOGjiaUrxaufPPBSjVdMzPB/g+bWrpMIQpPevdPh94LXRoI9ynI9qk8IeA4dK&#10;RT5a7l9q6+3tAiArxj0rwsxzF1Pdge9hcEoRTaJ7e2G1QFBIrRsbXEmWUEetU7dWyPlwBU9zr1vo&#10;dnJdXLhYIBknqP8A9VfH5hi/ZU22teh6sUkjbvfENv4W0sT3JjR34j5/nWPp2vtJI93dAec7ZjDN&#10;nPp+deLeJvjba+LPFEt3JMI7GElUTI5I7gHqa534kftreH/hBpzXN9PHPqgUm1sUbeV9C2OhPoel&#10;fHT4fxuNqc/K3KXTsYyzClTXM2fT154qtfDFm9/ezpHO6/KCQREvp9fU18z/ALRv/BRbQ/Akklta&#10;TvqV6pK+XAwO0+56V8l/F/8Aav8AHHx8iE5vDpOiSz+WUjbDjJ745xXGXfgpdDhN1JIt0+777HJb&#10;3r9A4e8LKVK1fH6vseBjeIpSvGh951niL9pXxf8AtA+IJkuLy4s7BT8lvC+043Dqe9eevZ3eu66l&#10;lFK8k11ctHgtkxqGOSfwGaf4AYprNwrROCrEZV9u0kjmrfhezbw6uuazMrmYF7a27ncWOT+VfqdD&#10;L8PhY8lCKj8jwFVnVd6juZvii+iutRNrBuSxsyVTn75HVvxNO+FV5jWZBtBDP64rNv4jBCQVG5F+&#10;bPOSah+H18IdVJyVJPau7kvCxmp/vLdDufHdqXZXCghyRmsbRUMd0iE7VB59K3PEEv8AaFgu1iGj&#10;wQPWsvTU86/QDIBOfpWMFZcptVS5k+53N1awJoKBcM7rycfpXnl9aNFIzOFPOAB9a9ASWHZFAWDA&#10;dec1yGu2jRarNAmGV3+TI5FFF2djStFOKsUNJQFwQMAVsSwLdWD5P3TmqlhpBivzCHUMoydzAAfn&#10;WsbS306ynaW8hZmUgIjbjk/TNdEl1OV73Oi+GFvDPaX0MoZmkj+QAZ5xUOl6iGsWtJZCknnhMk/d&#10;G6l+FGqRW0bmNJ3dY2LP5ZbnFc5JduNWLKSxmlJ981xxg5SaO+U+SCkdn41Nlb+OrV4bwXFu6iWT&#10;K5wQK88+MVlbLqTeQXkjC7wzDYMt7V1Pg/Vxb6lqFzLEku2FoFWVAwywwTz6etcVrAm1R75JHecw&#10;x/Lx90CtKFNxZlVqqUb23PSv2U/Hd74J1vQtSgaRnsJxv2npGTgg+1e9/wDBRH4Gx6zpmm+OdGgD&#10;WOqQgzlF4ST3x618l/BbU5oNYlt4wwRgpIB5r9Bf2WPE1j8cPhLqPw/1x0eZIQ9sG64I6j3BrmxE&#10;5UqiqRLopVKTgz82b2NonZGBBQkGs9wc5JBzXqX7TfwgufhH8Q73T5Y2VUlKZI4Pv+NeXywkDAOS&#10;K9ilUU4qSPHqQcW4kLn5hTewJPAp7KSwOQMCmZypAwc1oZNjS/Awc4pPMb0FKwxycHNJQbRQeYe6&#10;g0fgKKKhqxUrH2HeW4ZDgFSKwdRsgMkDgdTXRSyEqSWBaszUNoBGMk+1ctRJHVFnHanauGJ6L1zW&#10;JqUb8EjKnvXY30KuGByPw6Vz2rWe3coyQehNc8pW0HFdjm7lHKqMAgn1qJUKAg8A1fuYCG2nHHTt&#10;UJtDngn863py91GM4tlfBHQHFAxnJyBUrQHcQTkj3phjA6kjNbxVzNoiuGJKlQSPeoy7DBOBin3C&#10;sYxjJ9fWqzylE3HgLW0e4rdSWTWrfQreR5HVpmGQp7V59f6vLrF87SMzqDxnoKf4n1p729kOSVU8&#10;CqWlBWlBCkleTWkpaGMjo9OYW9soIILcZovtYVEFvC2GPLmuavtYklndTIyIvQDtTYLpmUEsxI79&#10;zUCXma6hSzMwVhVa7u2llwuNlSR3cdtpjiWKQySHKuegFU4pI5pCQzMgHORzRcbV9UTeYGY8HA98&#10;0ycHaFGCDzSRyL56hyyoTnpSX0/mzHywAnY1LQR3GXpDW7EcCslQPMYEkgCtyfTZvsIkYgoeuGBr&#10;I8sRTFSuBjoRUMoieMk8EEEVDEigHOcmrUygnJU5HpVaMhXChRgmnYhqxBc2u6TcDtb0HNFuhl+V&#10;yFIq28YcZwAR3FRPHyXAw3tVKQMltbcIrOHwqrj2qG7t44IGlZgs4PCe2OtW7aR/sUvIII6H1qzq&#10;sX2dolEaKtzBg5QN+I9KpsSJfAvjO/8ABmpQarpdzLBc20gLgHGR/hX6k/sDft12PxQ0WHSNWuAt&#10;9Cig7vyzX5OaShhleI5CNxXo3wK8fXfw18aW99bOyhG2uAcBhmviuMuGaGaYRxnH3lsz2cpzGeHq&#10;LXQ/f7wR4t0jQdBvI70wm3vUAy5GzBGMYr498R+G4fhR8SNQhkuUutI1K5Z7aXAUwliSEx/Krfg7&#10;x3N+0H+zhOmm3jxalBCJIXjkAbco6dfWvAtW+Jmv+KPDaLqVus2uaC7RkLGSZlU8Fz0Jz681+acF&#10;yr0Izy2rb3G1rv6n2WJlTaVaK3PqXSBG8WRgj1JrxT9q/wCIvjTwH4q8Pt4XSW7s7iTyrmOCPzGz&#10;njIHavnrW/2kfFfiu4AfVLiGE/KY0fai+3Bp2hv4s1++itvDwuV1m6DMbsht8akdieAfcV+gLJFh&#10;l9YqyT8jzKuZqp+7ppn1Z8NfiTrPjsNa3tleabc2+PNWa0aFj7jcBkfSuR/a/wDiVd+HfDNtpVkS&#10;JbjgFWJz68/07VqfAGHX/Dvg2c+KtQu9Q1SNsebcN5gjA7bh901x3xK0G7+Kvj6F0UyRwqV+Ugk8&#10;8Zx1+tfA4nFwxOY89RJU4HY5T9haOrPj/wAc+MfE7XEyNqklqsBKKsXBH415V4gu5bi8j3yvcSDD&#10;yO53M575NfS/7UHwDf4X6DJqN7fQm5upeLdfmYA9/WvmS81AXLzSMwGPlTYm0MK/XskrUatJVqSV&#10;j4vHxqQlyyZ6D4CuYX0a8imiDAplAOB65p99cyXmn2wiMjbm+7nIGDTfhtZy6ulyiiJVNp5jFnxt&#10;x6e9a3gPwpqElmzJawvLcMRHvbBAB7V683Fas5qUZWskc94QSO51fUi9w8ITcVKrne2Rhf61r63K&#10;Z5orFGdkWVpGJOMmshfDV74V8eS2epW1xZNLudVcFQ4I6g9xWzaWSvrV9K7EiJmAJbJ69c96zlaS&#10;Tub04yTcWjlPEwOJmYAIWOPWsHwvcvBqn7tcsDxW54xukWOREYFee/6VzOnMbacyyAsznARec1rF&#10;aGM20z0PTb5X3SXV5EoxwqnJPtgVBpV/ZDUh9oluEQHlQuGYZ/CuSbVb5X2x2rRAeq8ioTJfSzKz&#10;t5Rc4yaPZFKs+p6bZ6rokFwrk6kExkhBk/T73eneLNZ8O6nqc0ll/aFrA0P7syqzMsgHUkE9TmuS&#10;1Dwfqmm6fHOmoWkkci71Cv8AMvsak8P3+r6GRc3VlFdWzrhTJwH9SD7ViqLTubxxCa1LkOuaWurQ&#10;t9nurtDDmZMbTvHXBPauvfVpLjSLSXTvD0cKyShI5JJ9ysfQjFcA142r65DsgjtbdpAM5LBATz+l&#10;estri3PhvSobSKNxo7BXJPyynd1P4U53toKmrvU47Xda8RfCma5gkn09TcKZCkYEmAw6bvWqfgPx&#10;HbeINQgncLbzRMBIucgk/wAVX/i9c3eo3bS3drFbhlKoETAPvXEeHxcW1y09oVEn3dnTf9PetIQa&#10;VyHUalZnsvhS/S08Oa7f24tTLp++ZnmAYOucbQG659q4PwPK2qLrck5jV2tJJPbcSOnpVHxv4kQ6&#10;RHZJaTWVwhAYMuA3qc9+aTwxv03wDql253G4wi5PJGaxdO2rZ0Kum0uxa+EmpDTfHRUozPIioMc4&#10;56/lXvvgH4kXvwt+Iel+ILNpBFZsEmC9HTPIPrXzV4MvGh8bWrIxHmSKK9r1S/jsvCUTuHkaSZ0O&#10;B93/AOtWVamnZFYerY+tf25fg7Z/Hf4RWfjHR0imea3WRnXliMdePfIr84NXsJNPvZYJlKSRkgiv&#10;vP8A4J8ftB6frdrc/D/WbuFoboMbIPIGJJ6pyfyr55/ba+CEvwu+Jt6whZIZJCQexUng1ngK0oyd&#10;GRWNpqUVOJ4IY15I3ZH4VHyxwB1qxJGMMBkCoGQFiMcivYueU4rqRMxJIJHHakp7KMZK4J9qZQWl&#10;2CigHPTmipkgkj7BflfyqjfMRkdxRRXFWZ2Q3My6A3gEZFYepjfKVyQCaKK4pPVHUkrGNdxBW6Am&#10;qY6UUV1x2OaotQaMOpJ4NV+nvRRXVS2MavQbONqsODxXP+Lbgwaedg2lhyRRRWqephJ6Hntxk3Dj&#10;JwaZ5z24ZUYqT370UVRzplQAtgkk5NbdlYKbDdubJNFFBSNO1sptS09JZLgkW4wi7ARwaoC4dmkU&#10;+WBI2ThcUUVE2bySSKWp38jAJlQB3AwaitpGll2sSQRRRVLYzNdrNoLRXWVhx0IyOtZN7MZ8MwAZ&#10;TjIFFFTEmTHyWSpp6SgkM1Zt1GI3GCTmiikSOg5dV5w1JdxCIEgk4ooqolvYUTeXYSHaCF5+tXdQ&#10;iVY7KVS4MqZxu+7zRRVEGarj7Y6AcBs88103h9MXCDJGRRRWNXWLTNIbJn29/wAExPiJf2HjS50Q&#10;sJbOQA4JIxntivSf2nvAdtoXxYuri3YKLxBK6GMFQ3rjp+dFFfg2av2Wft09Lo+9yyTeE1PB/Dvw&#10;p0y8m8U6swfbosybIcD590gU8jAHXsK9p+FXgm18EXeoXMAWSV412sV2lVxnb7/Xiiivq8/rTlgv&#10;efY4sEkq53F3GIvB8VypIN45QjjK8dc9/oa6r4baNZeCfhM1/BaRTX12zs88gy/sBRRX49jKklBJ&#10;PeX+R9BRS5Gz80f2tPiTqnj3x9qn2ydlitJ2SJFP3ce9eO6dZB7CeckEp/CRnJPeiiv6W4epxhgo&#10;KKsrI/Pc0k/bv1O38AQg+Grm5U7ZFSJOPQk5/lXUfE/w82ga5o9/aXdxEZrmG3SIH5YhsViffJNF&#10;FduLejOenNrl1PZP23dPtpPEXwttDFk/2ZIzSHG5y0gPPHQZ6V4Z4itDpOpXMSyM0d0X46bcEj8a&#10;KKWFinTVzqrTftDgvHVmmlaxHbx5KDbnJ5PAP9aT4d20f/CTx3EiLKsBLhD0OO1FFenThGy0Oapu&#10;d140ntdMMVz9k8x7uNJgN+FQmQgjpyMCuL1vUhqkqOkMVssaKm1MncR3JPc5oorarFKOhzPcpwB7&#10;uUo0sgUe9buh2DXsEcUkrSImAqvllUnuBmiiuKb0OiEU7XL91oiguDIwCf3QBXc+BdO834barKXK&#10;mNlKYHIz6+tFFZpm7ilscP4u1G6NqhluJZg/OGPSsrwhGJnLgAGNtw78iiitpPY5p7kPjDUp7+Ue&#10;dIX2ccitzxlZrpvgPTYoSVWZVZvrRRWVV6o1pPVmZpMIsvFWihTlmYMT68169beHovFUN9HPJNGk&#10;UzrhGwGBU/4UUUsQtisPsc38Hbs+BvGllqVjHEl1p9yGjfYAxwe5719w/ty+ELTx18KtC1y5RUub&#10;u2AcBcjlQevsaKK8+urVotHdSX7pn5xahCttfyxKMKjEfXmqsmdzc/pRRXsU37qPInuyGTPlggkc&#10;0wjPXBooqxxGHG4gAACiiiguKP/ZUEsBAi0AFAAGAAgAAAAhAIoVP5gMAQAAFQIAABMAAAAAAAAA&#10;AAAAAAAAAAAAAFtDb250ZW50X1R5cGVzXS54bWxQSwECLQAUAAYACAAAACEAOP0h/9YAAACUAQAA&#10;CwAAAAAAAAAAAAAAAAA9AQAAX3JlbHMvLnJlbHNQSwECLQAUAAYACAAAACEAzmDZ+0sDAAA0CgAA&#10;DgAAAAAAAAAAAAAAAAA8AgAAZHJzL2Uyb0RvYy54bWxQSwECLQAUAAYACAAAACEAGZS7ycMAAACn&#10;AQAAGQAAAAAAAAAAAAAAAACzBQAAZHJzL19yZWxzL2Uyb0RvYy54bWwucmVsc1BLAQItABQABgAI&#10;AAAAIQCZ/QAE4AAAAAkBAAAPAAAAAAAAAAAAAAAAAK0GAABkcnMvZG93bnJldi54bWxQSwECLQAK&#10;AAAAAAAAACEAwEv+23UUAAB1FAAAFQAAAAAAAAAAAAAAAAC6BwAAZHJzL21lZGlhL2ltYWdlMS5q&#10;cGVnUEsBAi0ACgAAAAAAAAAhACSkM76zggAAs4IAABUAAAAAAAAAAAAAAAAAYhwAAGRycy9tZWRp&#10;YS9pbWFnZTIuanBlZ1BLBQYAAAAABwAHAMABAABInwAAAAA=&#10;">
                <v:shape id="Picture 83" o:spid="_x0000_s1027" type="#_x0000_t75" style="position:absolute;width:20482;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TmjrFAAAA2wAAAA8AAABkcnMvZG93bnJldi54bWxEj8FqwzAQRO+F/oPYQm+NnJaG4EYOwVAS&#10;H3qI0w9YrI2t2FoZS3Hsfn1VKOQ4zMwbZrOdbCdGGrxxrGC5SEAQV04brhV8nz5f1iB8QNbYOSYF&#10;M3nYZo8PG0y1u/GRxjLUIkLYp6igCaFPpfRVQxb9wvXE0Tu7wWKIcqilHvAW4baTr0mykhYNx4UG&#10;e8obqtryahWYy6orinP7M1eHfG/Kr94my3elnp+m3QeIQFO4h//bB61g/QZ/X+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05o6xQAAANsAAAAPAAAAAAAAAAAAAAAA&#10;AJ8CAABkcnMvZG93bnJldi54bWxQSwUGAAAAAAQABAD3AAAAkQMAAAAA&#10;">
                  <v:imagedata r:id="rId25" o:title="“Slap her'- children's reactions.mp4_000194600"/>
                  <v:path arrowok="t"/>
                </v:shape>
                <v:shape id="Picture 84" o:spid="_x0000_s1028" type="#_x0000_t75" style="position:absolute;left:15361;width:20605;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SC3vDAAAA2wAAAA8AAABkcnMvZG93bnJldi54bWxEj0FrwkAUhO9C/8PyCl6k2ShiY+oqtSB4&#10;1KS9P7PPJG32bchuY/z3riB4HGbmG2a1GUwjeupcbVnBNIpBEBdW11wq+M53bwkI55E1NpZJwZUc&#10;bNYvoxWm2l74SH3mSxEg7FJUUHnfplK6oiKDLrItcfDOtjPog+xKqTu8BLhp5CyOF9JgzWGhwpa+&#10;Kir+sn+j4LDkSZFvk+sky9xpeP855795r9T4dfj8AOFp8M/wo73XCpI53L+E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ILe8MAAADbAAAADwAAAAAAAAAAAAAAAACf&#10;AgAAZHJzL2Rvd25yZXYueG1sUEsFBgAAAAAEAAQA9wAAAI8DAAAAAA==&#10;">
                  <v:imagedata r:id="rId26" o:title="“Slap her'- children's reactions.mp4_000195825"/>
                  <v:path arrowok="t"/>
                </v:shape>
              </v:group>
            </w:pict>
          </mc:Fallback>
        </mc:AlternateContent>
      </w:r>
    </w:p>
    <w:p w:rsidR="00655EE4" w:rsidRPr="000C7876" w:rsidRDefault="00655EE4" w:rsidP="00655EE4">
      <w:pPr>
        <w:tabs>
          <w:tab w:val="left" w:pos="1594"/>
        </w:tabs>
        <w:spacing w:after="0"/>
        <w:jc w:val="right"/>
        <w:rPr>
          <w:rFonts w:eastAsia="Times New Roman" w:cs="Times New Roman"/>
          <w:i/>
          <w:noProof/>
          <w:szCs w:val="24"/>
        </w:rPr>
      </w:pPr>
    </w:p>
    <w:p w:rsidR="00655EE4" w:rsidRPr="000C7876" w:rsidRDefault="00655EE4" w:rsidP="00655EE4">
      <w:pPr>
        <w:tabs>
          <w:tab w:val="left" w:pos="1594"/>
        </w:tabs>
        <w:spacing w:after="0"/>
        <w:jc w:val="both"/>
        <w:rPr>
          <w:rFonts w:eastAsia="Times New Roman" w:cs="Times New Roman"/>
          <w:i/>
          <w:noProof/>
          <w:szCs w:val="24"/>
        </w:rPr>
      </w:pPr>
    </w:p>
    <w:p w:rsidR="00655EE4" w:rsidRPr="000C7876" w:rsidRDefault="00655EE4" w:rsidP="00655EE4">
      <w:pPr>
        <w:tabs>
          <w:tab w:val="left" w:pos="1594"/>
        </w:tabs>
        <w:spacing w:after="0"/>
        <w:jc w:val="both"/>
        <w:rPr>
          <w:rFonts w:eastAsia="Times New Roman" w:cs="Times New Roman"/>
          <w:i/>
          <w:noProof/>
          <w:szCs w:val="24"/>
        </w:rPr>
      </w:pPr>
    </w:p>
    <w:p w:rsidR="00655EE4" w:rsidRPr="000C7876" w:rsidRDefault="00655EE4" w:rsidP="00655EE4">
      <w:pPr>
        <w:tabs>
          <w:tab w:val="left" w:pos="1594"/>
        </w:tabs>
        <w:spacing w:after="0"/>
        <w:jc w:val="both"/>
        <w:rPr>
          <w:rFonts w:eastAsia="Times New Roman" w:cs="Times New Roman"/>
          <w:i/>
          <w:noProof/>
          <w:szCs w:val="24"/>
        </w:rPr>
      </w:pPr>
    </w:p>
    <w:p w:rsidR="00655EE4" w:rsidRDefault="00655EE4" w:rsidP="00655EE4">
      <w:pPr>
        <w:tabs>
          <w:tab w:val="left" w:pos="1594"/>
        </w:tabs>
        <w:spacing w:after="0"/>
        <w:jc w:val="both"/>
        <w:rPr>
          <w:i/>
          <w:lang w:val="en-US"/>
        </w:rPr>
      </w:pPr>
    </w:p>
    <w:p w:rsidR="00E279EB" w:rsidRPr="00E279EB" w:rsidRDefault="00E279EB" w:rsidP="00655EE4">
      <w:pPr>
        <w:tabs>
          <w:tab w:val="left" w:pos="1594"/>
        </w:tabs>
        <w:spacing w:after="0"/>
        <w:jc w:val="both"/>
        <w:rPr>
          <w:i/>
          <w:lang w:val="en-US"/>
        </w:rPr>
      </w:pPr>
    </w:p>
    <w:p w:rsidR="00655EE4" w:rsidRPr="000C7876" w:rsidRDefault="00655EE4" w:rsidP="00655EE4">
      <w:pPr>
        <w:tabs>
          <w:tab w:val="left" w:pos="1594"/>
        </w:tabs>
        <w:spacing w:after="0"/>
        <w:jc w:val="both"/>
        <w:rPr>
          <w:i/>
        </w:rPr>
      </w:pPr>
      <w:r w:rsidRPr="000C7876">
        <w:rPr>
          <w:i/>
          <w:noProof/>
          <w:szCs w:val="24"/>
          <w:lang w:val="en-US" w:eastAsia="en-US"/>
        </w:rPr>
        <mc:AlternateContent>
          <mc:Choice Requires="wps">
            <w:drawing>
              <wp:anchor distT="0" distB="0" distL="114300" distR="114300" simplePos="0" relativeHeight="251684864" behindDoc="0" locked="0" layoutInCell="1" allowOverlap="1" wp14:anchorId="0DF298B8" wp14:editId="2ED99207">
                <wp:simplePos x="0" y="0"/>
                <wp:positionH relativeFrom="column">
                  <wp:posOffset>540748</wp:posOffset>
                </wp:positionH>
                <wp:positionV relativeFrom="paragraph">
                  <wp:posOffset>118110</wp:posOffset>
                </wp:positionV>
                <wp:extent cx="293370" cy="0"/>
                <wp:effectExtent l="0" t="76200" r="11430" b="114300"/>
                <wp:wrapNone/>
                <wp:docPr id="39" name="Straight Arrow Connector 39"/>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9" o:spid="_x0000_s1026" type="#_x0000_t32" style="position:absolute;margin-left:42.6pt;margin-top:9.3pt;width:23.1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7+0AEAAPIDAAAOAAAAZHJzL2Uyb0RvYy54bWysU9uO0zAQfUfiHyy/06StBGzUdIW6wAuC&#10;ioUP8Dp2Y2F7rLFpkr9n7LTZFRcJIV4msT1n5pzj8e52dJadFUYDvuXrVc2Z8hI6408t//rl3YvX&#10;nMUkfCcseNXySUV+u3/+bDeERm2gB9spZFTEx2YILe9TCk1VRdkrJ+IKgvJ0qAGdSLTEU9WhGKi6&#10;s9Wmrl9WA2AXEKSKkXbv5kO+L/W1VjJ90jqqxGzLiVsqEUt8yLHa70RzQhF6Iy80xD+wcMJ4arqU&#10;uhNJsO9ofinljESIoNNKgqtAayNV0UBq1vVPau57EVTRQubEsNgU/19Z+fF8RGa6lm9vOPPC0R3d&#10;JxTm1Cf2BhEGdgDvyUdARink1xBiQ7CDP+JlFcMRs/hRo8tfksXG4vG0eKzGxCRtbm6221d0E/J6&#10;VD3iAsb0XoFj+afl8cJjIbAuFovzh5ioMwGvgNzU+hyTMPat71iaAikRWUDmTLn5vMrcZ7blL01W&#10;zdjPSpMLxG/uUeZPHSyys6DJ6b6tlyqUmSHaWLuA6kLsj6BLboapMpN/C1yyS0fwaQE64wF/1zWN&#10;V6p6zr+qnrVm2Q/QTeXuih00WMWfyyPIk/t0XeCPT3X/AwAA//8DAFBLAwQUAAYACAAAACEAZAu4&#10;xd0AAAAIAQAADwAAAGRycy9kb3ducmV2LnhtbEyPzWrDMBCE74W8g9hAb42ctDHGtRzSgimUXvLT&#10;Q26KtbFMpJWxFMd9+yr00Bx3Zpj9pliN1rABe986EjCfJcCQaqdaagTsd9VTBswHSUoaRyjgBz2s&#10;yslDIXPlrrTBYRsaFkvI51KADqHLOfe1Riv9zHVI0Tu53soQz77hqpfXWG4NXyRJyq1sKX7QssN3&#10;jfV5e7ECKvw4t6nBw2Y8NNoOy+rr8+1biMfpuH4FFnAM/2G44Ud0KCPT0V1IeWYEZMtFTEY9S4Hd&#10;/Of5C7Djn8DLgt8PKH8BAAD//wMAUEsBAi0AFAAGAAgAAAAhALaDOJL+AAAA4QEAABMAAAAAAAAA&#10;AAAAAAAAAAAAAFtDb250ZW50X1R5cGVzXS54bWxQSwECLQAUAAYACAAAACEAOP0h/9YAAACUAQAA&#10;CwAAAAAAAAAAAAAAAAAvAQAAX3JlbHMvLnJlbHNQSwECLQAUAAYACAAAACEAXnFu/tABAADyAwAA&#10;DgAAAAAAAAAAAAAAAAAuAgAAZHJzL2Uyb0RvYy54bWxQSwECLQAUAAYACAAAACEAZAu4xd0AAAAI&#10;AQAADwAAAAAAAAAAAAAAAAAqBAAAZHJzL2Rvd25yZXYueG1sUEsFBgAAAAAEAAQA8wAAADQFAAAA&#10;AA==&#10;" strokecolor="black [3040]">
                <v:stroke endarrow="open"/>
              </v:shape>
            </w:pict>
          </mc:Fallback>
        </mc:AlternateContent>
      </w:r>
      <w:r w:rsidRPr="000C7876">
        <w:rPr>
          <w:i/>
        </w:rPr>
        <w:t xml:space="preserve">Objek </w:t>
      </w:r>
      <w:r w:rsidRPr="000C7876">
        <w:rPr>
          <w:i/>
        </w:rPr>
        <w:tab/>
      </w:r>
      <w:r w:rsidRPr="000C7876">
        <w:t xml:space="preserve">Blank, latar hitam dan tulisan </w:t>
      </w:r>
      <w:r w:rsidRPr="000C7876">
        <w:rPr>
          <w:i/>
        </w:rPr>
        <w:t xml:space="preserve">Kiss her, </w:t>
      </w:r>
      <w:r w:rsidRPr="000C7876">
        <w:t>dilanjutkan si anak laki-laki yang bertanya bolehkah aku menciumya di bibir atau lehernya?.</w:t>
      </w:r>
    </w:p>
    <w:p w:rsidR="00A456C6" w:rsidRPr="00FD4716" w:rsidRDefault="00655EE4" w:rsidP="00A456C6">
      <w:pPr>
        <w:spacing w:line="240" w:lineRule="auto"/>
        <w:jc w:val="both"/>
        <w:rPr>
          <w:rFonts w:cs="Times New Roman"/>
          <w:szCs w:val="24"/>
        </w:rPr>
      </w:pPr>
      <w:r w:rsidRPr="000C7876">
        <w:rPr>
          <w:i/>
          <w:noProof/>
          <w:szCs w:val="24"/>
          <w:lang w:val="en-US" w:eastAsia="en-US"/>
        </w:rPr>
        <mc:AlternateContent>
          <mc:Choice Requires="wps">
            <w:drawing>
              <wp:anchor distT="0" distB="0" distL="114300" distR="114300" simplePos="0" relativeHeight="251685888" behindDoc="0" locked="0" layoutInCell="1" allowOverlap="1" wp14:anchorId="6BC3DF72" wp14:editId="54600E80">
                <wp:simplePos x="0" y="0"/>
                <wp:positionH relativeFrom="column">
                  <wp:posOffset>800735</wp:posOffset>
                </wp:positionH>
                <wp:positionV relativeFrom="paragraph">
                  <wp:posOffset>93980</wp:posOffset>
                </wp:positionV>
                <wp:extent cx="293370" cy="0"/>
                <wp:effectExtent l="0" t="76200" r="11430" b="114300"/>
                <wp:wrapNone/>
                <wp:docPr id="40" name="Straight Arrow Connector 40"/>
                <wp:cNvGraphicFramePr/>
                <a:graphic xmlns:a="http://schemas.openxmlformats.org/drawingml/2006/main">
                  <a:graphicData uri="http://schemas.microsoft.com/office/word/2010/wordprocessingShape">
                    <wps:wsp>
                      <wps:cNvCnPr/>
                      <wps:spPr>
                        <a:xfrm>
                          <a:off x="0" y="0"/>
                          <a:ext cx="2933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0" o:spid="_x0000_s1026" type="#_x0000_t32" style="position:absolute;margin-left:63.05pt;margin-top:7.4pt;width:23.1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3J0AEAAPIDAAAOAAAAZHJzL2Uyb0RvYy54bWysU9uO0zAQfUfiHyy/06RdxCVqukJd4AVB&#10;tct+gNexGwvbY41Nk/49YyfNImAlhHiZxPacmXOOx9vr0Vl2UhgN+JavVzVnykvojD+2/P7rhxdv&#10;OItJ+E5Y8KrlZxX59e75s+0QGrWBHmynkFERH5shtLxPKTRVFWWvnIgrCMrToQZ0ItESj1WHYqDq&#10;zlabun5VDYBdQJAqRtq9mQ75rtTXWsn0ReuoErMtJ26pRCzxIcdqtxXNEUXojZxpiH9g4YTx1HQp&#10;dSOSYN/R/FbKGYkQQaeVBFeB1kaqooHUrOtf1Nz1IqiihcyJYbEp/r+y8vPpgMx0LX9J9njh6I7u&#10;Egpz7BN7hwgD24P35CMgoxTyawixIdjeH3BexXDALH7U6PKXZLGxeHxePFZjYpI2N2+vrl5TK3k5&#10;qh5xAWP6qMCx/NPyOPNYCKyLxeL0KSbqTMALIDe1PsckjH3vO5bOgZSILCBzptx8XmXuE9vyl85W&#10;TdhbpckF4jf1KPOn9hbZSdDkdN/WSxXKzBBtrF1AdSH2JGjOzTBVZvJvgUt26Qg+LUBnPOCfuqbx&#10;QlVP+RfVk9Ys+wG6c7m7YgcNVvFnfgR5cn9eF/jjU939AAAA//8DAFBLAwQUAAYACAAAACEAmanw&#10;l9wAAAAJAQAADwAAAGRycy9kb3ducmV2LnhtbEyPQU/DMAyF70j8h8hI3Fi6AgWVphMgVUiIywYc&#10;dssa01RLnKrJuvLv8cQBbn720/P3qtXsnZhwjH0gBctFBgKpDaanTsHHe3N1DyImTUa7QKjgGyOs&#10;6vOzSpcmHGmN0yZ1gkMollqBTWkopYytRa/jIgxIfPsKo9eJ5dhJM+ojh3sn8ywrpNc98QerB3y2&#10;2O43B6+gwZd9XzjcrudtZ/1027y9Pn0qdXkxPz6ASDinPzOc8BkdambahQOZKBzrvFiylYcbrnAy&#10;3OXXIHa/C1lX8n+D+gcAAP//AwBQSwECLQAUAAYACAAAACEAtoM4kv4AAADhAQAAEwAAAAAAAAAA&#10;AAAAAAAAAAAAW0NvbnRlbnRfVHlwZXNdLnhtbFBLAQItABQABgAIAAAAIQA4/SH/1gAAAJQBAAAL&#10;AAAAAAAAAAAAAAAAAC8BAABfcmVscy8ucmVsc1BLAQItABQABgAIAAAAIQBsUR3J0AEAAPIDAAAO&#10;AAAAAAAAAAAAAAAAAC4CAABkcnMvZTJvRG9jLnhtbFBLAQItABQABgAIAAAAIQCZqfCX3AAAAAkB&#10;AAAPAAAAAAAAAAAAAAAAACoEAABkcnMvZG93bnJldi54bWxQSwUGAAAAAAQABADzAAAAMwUAAAAA&#10;" strokecolor="black [3040]">
                <v:stroke endarrow="open"/>
              </v:shape>
            </w:pict>
          </mc:Fallback>
        </mc:AlternateContent>
      </w:r>
      <w:r w:rsidRPr="000C7876">
        <w:rPr>
          <w:i/>
        </w:rPr>
        <w:t xml:space="preserve">Interpretan </w:t>
      </w:r>
      <w:r w:rsidR="00A456C6">
        <w:rPr>
          <w:i/>
          <w:lang w:val="en-US"/>
        </w:rPr>
        <w:t xml:space="preserve">         </w:t>
      </w:r>
      <w:r w:rsidRPr="000C7876">
        <w:t>Tanpa memperlihatkan lagi ekspresi Martina, video di akhiri dengan sesuatu yang mengejutkan lagi, pria di belakang kamera meminta untuk Martina dicium. Salah satu anak pun bertanya, apakah boleh dirinya menciumnya di bibir atau pipinya? Dengan ekspresi mata dikedip-kedipkan, seakan memberi kode pada pria di belakang kamera.</w:t>
      </w:r>
      <w:r w:rsidR="00A456C6">
        <w:rPr>
          <w:lang w:val="en-US"/>
        </w:rPr>
        <w:t xml:space="preserve"> </w:t>
      </w:r>
      <w:r w:rsidR="00A456C6" w:rsidRPr="00FD4716">
        <w:rPr>
          <w:rFonts w:cs="Times New Roman"/>
          <w:szCs w:val="24"/>
        </w:rPr>
        <w:t>Mengedipkan mata adalah cara unutuk menyampaikan ide atau perasaan meski tanpa ucapan</w:t>
      </w:r>
      <w:r w:rsidR="00A456C6" w:rsidRPr="00FD4716">
        <w:rPr>
          <w:rFonts w:cs="Times New Roman"/>
          <w:szCs w:val="24"/>
          <w:lang w:val="en-US"/>
        </w:rPr>
        <w:t xml:space="preserve">. </w:t>
      </w:r>
      <w:r w:rsidR="00A456C6" w:rsidRPr="00FD4716">
        <w:rPr>
          <w:rFonts w:cs="Times New Roman"/>
          <w:szCs w:val="24"/>
        </w:rPr>
        <w:t>Semakin jelas sekali menunjukkan bahwa Martina dijadikan objektifikasi seksual, tanpa melihat lagi ekspresi dari Martina.</w:t>
      </w:r>
    </w:p>
    <w:p w:rsidR="00655EE4" w:rsidRPr="000C7876" w:rsidRDefault="00655EE4" w:rsidP="00CD6F0A">
      <w:pPr>
        <w:tabs>
          <w:tab w:val="left" w:pos="1985"/>
        </w:tabs>
        <w:spacing w:after="0"/>
        <w:jc w:val="both"/>
        <w:rPr>
          <w:b/>
        </w:rPr>
      </w:pPr>
      <w:r w:rsidRPr="000C7876">
        <w:rPr>
          <w:b/>
        </w:rPr>
        <w:lastRenderedPageBreak/>
        <w:t>PEMBAHASAN</w:t>
      </w:r>
    </w:p>
    <w:p w:rsidR="00655EE4" w:rsidRPr="000C7876" w:rsidRDefault="00655EE4" w:rsidP="00655EE4">
      <w:pPr>
        <w:tabs>
          <w:tab w:val="left" w:pos="1985"/>
        </w:tabs>
        <w:spacing w:after="0"/>
        <w:jc w:val="both"/>
        <w:rPr>
          <w:rFonts w:eastAsia="Calibri"/>
          <w:b/>
          <w:i/>
          <w:szCs w:val="24"/>
        </w:rPr>
      </w:pPr>
      <w:r w:rsidRPr="000C7876">
        <w:rPr>
          <w:b/>
          <w:i/>
          <w:shd w:val="clear" w:color="auto" w:fill="FFFFFF"/>
        </w:rPr>
        <w:t xml:space="preserve">Analisis Semiotika pada Video Eksperimen </w:t>
      </w:r>
      <w:r w:rsidRPr="000C7876">
        <w:rPr>
          <w:rFonts w:eastAsia="Calibri"/>
          <w:b/>
          <w:i/>
          <w:szCs w:val="24"/>
        </w:rPr>
        <w:t>Sosial  “Slap Her: Children’s Reaction” melalui Tanda, Objek dan Interpretan</w:t>
      </w:r>
    </w:p>
    <w:p w:rsidR="00655EE4" w:rsidRPr="000C7876" w:rsidRDefault="00655EE4" w:rsidP="00B91889">
      <w:pPr>
        <w:spacing w:after="0" w:line="240" w:lineRule="auto"/>
        <w:ind w:left="2" w:firstLine="718"/>
        <w:jc w:val="both"/>
      </w:pPr>
      <w:r w:rsidRPr="000C7876">
        <w:t>Video eksperimen sosial merupakan video yang dibuat untuk memprovokasi topik yang diangkat, dan mengetahui secara alami respons yang didapat dari orang yang dijadikan subjek pengambilan gambarnya. Demi mendapat hasil respons yang alami biasanya dilakukan dengan kamera tersembunyi. Namun, ada juga yang langsung secara spontan dan terang-terangan dalam mengambil gambarnya. Semua itu dilakukan tanpa ada perjanjian atau kesepakatan dan pertemuan terlebih dulu.</w:t>
      </w:r>
    </w:p>
    <w:p w:rsidR="00655EE4" w:rsidRPr="000C7876" w:rsidRDefault="00655EE4" w:rsidP="00B91889">
      <w:pPr>
        <w:spacing w:after="0" w:line="240" w:lineRule="auto"/>
        <w:ind w:left="1" w:firstLine="719"/>
        <w:jc w:val="both"/>
      </w:pPr>
      <w:r w:rsidRPr="000C7876">
        <w:t xml:space="preserve">Secara naluriah anak pada dasarnya akan berlaku jujur dan tulus dalam mengungkapkan pendapat. Dari awal video Fanpage.it menghadirkan anak laki-laki menjadi subjek yang akan didengar perkataannya dan bagaimana pandangannya. Sedangkan Martina hanya menjadi objek yang akan dinilai. Cara produser Luca Iavarone dalam membuat Martina hanya menjadi objek ini menimbulkan kontradiksi atas topik yang diangkat. </w:t>
      </w:r>
    </w:p>
    <w:p w:rsidR="00655EE4" w:rsidRPr="000C7876" w:rsidRDefault="00655EE4" w:rsidP="00B91889">
      <w:pPr>
        <w:spacing w:after="0" w:line="240" w:lineRule="auto"/>
        <w:ind w:left="1" w:firstLine="719"/>
        <w:jc w:val="both"/>
      </w:pPr>
      <w:r w:rsidRPr="000C7876">
        <w:t>Setelah pada awal video anak-anak mengenalkan diri dan menjelaskan cita-citanya, anak laki-laki ditanya tentang apa yang disuka dari Martina. Secara spontan anak-anak menjawab tentang bagian-bagian tubuh dari Martina, dan semuanya dari Martina. Ada pula yang mengatakan “aku ingin jadi pacarmu”, mengindikasikan anak laki-laki mulai terobsesi dengan Martina.</w:t>
      </w:r>
      <w:r w:rsidRPr="000C7876">
        <w:rPr>
          <w:lang w:val="en-US"/>
        </w:rPr>
        <w:t xml:space="preserve"> </w:t>
      </w:r>
      <w:r w:rsidRPr="000C7876">
        <w:t>Oleh karenanya, dalam video ini Martina menjadi representasi yang memenuhi kategori seperti yang dipaparkan oleh Rae Langton (2009)</w:t>
      </w:r>
    </w:p>
    <w:p w:rsidR="00655EE4" w:rsidRPr="000C7876" w:rsidRDefault="00655EE4" w:rsidP="002C5D41">
      <w:pPr>
        <w:pStyle w:val="ListParagraph"/>
        <w:numPr>
          <w:ilvl w:val="0"/>
          <w:numId w:val="14"/>
        </w:numPr>
        <w:spacing w:after="0"/>
        <w:jc w:val="both"/>
        <w:rPr>
          <w:rFonts w:cs="Times New Roman"/>
          <w:szCs w:val="24"/>
        </w:rPr>
      </w:pPr>
      <w:r w:rsidRPr="000C7876">
        <w:rPr>
          <w:rFonts w:cs="Times New Roman"/>
          <w:i/>
          <w:szCs w:val="24"/>
        </w:rPr>
        <w:t>Reduction to body:</w:t>
      </w:r>
      <w:r w:rsidRPr="000C7876">
        <w:rPr>
          <w:rFonts w:cs="Times New Roman"/>
          <w:szCs w:val="24"/>
        </w:rPr>
        <w:t xml:space="preserve"> Perlakuan seseorang seperti mengidentifikasi tubuh mereka, atau bagian tubuh;</w:t>
      </w:r>
    </w:p>
    <w:p w:rsidR="00655EE4" w:rsidRPr="000C7876" w:rsidRDefault="00655EE4" w:rsidP="002C5D41">
      <w:pPr>
        <w:pStyle w:val="ListParagraph"/>
        <w:numPr>
          <w:ilvl w:val="0"/>
          <w:numId w:val="14"/>
        </w:numPr>
        <w:spacing w:before="240" w:after="0"/>
        <w:jc w:val="both"/>
        <w:rPr>
          <w:rFonts w:cs="Times New Roman"/>
          <w:szCs w:val="24"/>
        </w:rPr>
      </w:pPr>
      <w:r w:rsidRPr="000C7876">
        <w:rPr>
          <w:rFonts w:cs="Times New Roman"/>
          <w:i/>
          <w:szCs w:val="24"/>
        </w:rPr>
        <w:t xml:space="preserve">Reduction to appearance: </w:t>
      </w:r>
      <w:r w:rsidRPr="000C7876">
        <w:rPr>
          <w:rFonts w:cs="Times New Roman"/>
          <w:szCs w:val="24"/>
        </w:rPr>
        <w:t>perlakuan seseorang terutama dalam hal bagaimana mereka terlihat;</w:t>
      </w:r>
    </w:p>
    <w:p w:rsidR="00655EE4" w:rsidRPr="000C7876" w:rsidRDefault="00655EE4" w:rsidP="002C5D41">
      <w:pPr>
        <w:pStyle w:val="ListParagraph"/>
        <w:numPr>
          <w:ilvl w:val="0"/>
          <w:numId w:val="14"/>
        </w:numPr>
        <w:spacing w:before="240" w:after="0"/>
        <w:jc w:val="both"/>
        <w:rPr>
          <w:rFonts w:cs="Times New Roman"/>
          <w:i/>
          <w:szCs w:val="24"/>
        </w:rPr>
      </w:pPr>
      <w:r w:rsidRPr="000C7876">
        <w:rPr>
          <w:rFonts w:cs="Times New Roman"/>
          <w:i/>
          <w:szCs w:val="24"/>
        </w:rPr>
        <w:t xml:space="preserve">Silencing: </w:t>
      </w:r>
      <w:r w:rsidRPr="000C7876">
        <w:rPr>
          <w:rFonts w:cs="Times New Roman"/>
          <w:szCs w:val="24"/>
        </w:rPr>
        <w:t>Perlakuan terhadap seseorang seolah-olah mereka diam tak memiliki hak atau kapasitas untuk berbicara.</w:t>
      </w:r>
    </w:p>
    <w:p w:rsidR="00655EE4" w:rsidRPr="000C7876" w:rsidRDefault="00655EE4" w:rsidP="00655EE4">
      <w:pPr>
        <w:spacing w:after="0" w:line="240" w:lineRule="auto"/>
        <w:jc w:val="both"/>
        <w:rPr>
          <w:b/>
          <w:sz w:val="28"/>
          <w:lang w:val="en-US"/>
        </w:rPr>
      </w:pPr>
    </w:p>
    <w:p w:rsidR="00655EE4" w:rsidRPr="000C7876" w:rsidRDefault="00655EE4" w:rsidP="00655EE4">
      <w:pPr>
        <w:spacing w:after="0" w:line="240" w:lineRule="auto"/>
        <w:jc w:val="both"/>
        <w:rPr>
          <w:b/>
          <w:sz w:val="28"/>
        </w:rPr>
      </w:pPr>
      <w:r w:rsidRPr="000C7876">
        <w:rPr>
          <w:b/>
          <w:sz w:val="28"/>
        </w:rPr>
        <w:t>PENUTUP</w:t>
      </w:r>
    </w:p>
    <w:p w:rsidR="00655EE4" w:rsidRPr="000C7876" w:rsidRDefault="00655EE4" w:rsidP="00655EE4">
      <w:pPr>
        <w:tabs>
          <w:tab w:val="left" w:pos="1985"/>
        </w:tabs>
        <w:spacing w:after="0" w:line="240" w:lineRule="auto"/>
        <w:jc w:val="both"/>
        <w:rPr>
          <w:b/>
          <w:i/>
        </w:rPr>
      </w:pPr>
      <w:r w:rsidRPr="000C7876">
        <w:rPr>
          <w:b/>
          <w:i/>
        </w:rPr>
        <w:t>Kesimpulan</w:t>
      </w:r>
    </w:p>
    <w:p w:rsidR="001B708B" w:rsidRPr="001B708B" w:rsidRDefault="00655EE4" w:rsidP="001B708B">
      <w:pPr>
        <w:spacing w:after="0" w:line="240" w:lineRule="auto"/>
        <w:ind w:left="2" w:firstLine="718"/>
        <w:jc w:val="both"/>
        <w:rPr>
          <w:rFonts w:cs="Times New Roman"/>
          <w:szCs w:val="24"/>
          <w:lang w:val="en-US"/>
        </w:rPr>
      </w:pPr>
      <w:r w:rsidRPr="000C7876">
        <w:rPr>
          <w:rFonts w:cs="Times New Roman"/>
          <w:lang w:val="en-US"/>
        </w:rPr>
        <w:t xml:space="preserve">Video </w:t>
      </w:r>
      <w:proofErr w:type="spellStart"/>
      <w:proofErr w:type="gramStart"/>
      <w:r w:rsidRPr="000C7876">
        <w:rPr>
          <w:rFonts w:cs="Times New Roman"/>
          <w:lang w:val="en-US"/>
        </w:rPr>
        <w:t>eksperimen</w:t>
      </w:r>
      <w:proofErr w:type="spellEnd"/>
      <w:r w:rsidRPr="000C7876">
        <w:rPr>
          <w:rFonts w:cs="Times New Roman"/>
          <w:i/>
        </w:rPr>
        <w:t xml:space="preserve"> </w:t>
      </w:r>
      <w:r w:rsidRPr="000C7876">
        <w:rPr>
          <w:rFonts w:cs="Times New Roman"/>
          <w:i/>
          <w:lang w:val="en-US"/>
        </w:rPr>
        <w:t xml:space="preserve"> </w:t>
      </w:r>
      <w:r w:rsidRPr="000C7876">
        <w:rPr>
          <w:rFonts w:cs="Times New Roman"/>
        </w:rPr>
        <w:t>tentang</w:t>
      </w:r>
      <w:proofErr w:type="gramEnd"/>
      <w:r w:rsidRPr="000C7876">
        <w:rPr>
          <w:rFonts w:cs="Times New Roman"/>
        </w:rPr>
        <w:t xml:space="preserve"> kekerasan pada perempuan</w:t>
      </w:r>
      <w:r w:rsidRPr="000C7876">
        <w:rPr>
          <w:rFonts w:cs="Times New Roman"/>
          <w:i/>
        </w:rPr>
        <w:t xml:space="preserve"> </w:t>
      </w:r>
      <w:r w:rsidRPr="000C7876">
        <w:rPr>
          <w:rFonts w:cs="Times New Roman"/>
        </w:rPr>
        <w:t xml:space="preserve">yang diunggah pada </w:t>
      </w:r>
      <w:r w:rsidRPr="000C7876">
        <w:rPr>
          <w:rFonts w:cs="Times New Roman"/>
          <w:i/>
        </w:rPr>
        <w:t xml:space="preserve">channel Youtube </w:t>
      </w:r>
      <w:r w:rsidRPr="000C7876">
        <w:rPr>
          <w:rFonts w:cs="Times New Roman"/>
        </w:rPr>
        <w:t>Fanpage.it ini menampilkan pesan bahwa wanita seharusnya tidak mengalami kekerasan. Hal itu diungkapkan pada akhir video yang mengutip perkataan anak bernama Alessandro, berumur 6 tahun. Sayangnya dalam video tidak ditunjukkan yang mana anak tersebut, Fanpage.it hanya mengutipnya dan menjadikannya kesimpulan bahwa dalam dunia anak-anak wanita tidak mengalami kekerasan</w:t>
      </w:r>
      <w:r w:rsidR="001B708B">
        <w:rPr>
          <w:rFonts w:cs="Times New Roman"/>
          <w:lang w:val="en-US"/>
        </w:rPr>
        <w:t>.</w:t>
      </w:r>
      <w:r w:rsidR="001B708B" w:rsidRPr="001B708B">
        <w:rPr>
          <w:rFonts w:cs="Times New Roman"/>
          <w:szCs w:val="24"/>
          <w:lang w:val="en-US"/>
        </w:rPr>
        <w:t xml:space="preserve"> </w:t>
      </w:r>
      <w:proofErr w:type="spellStart"/>
      <w:proofErr w:type="gramStart"/>
      <w:r w:rsidR="001B708B">
        <w:rPr>
          <w:rFonts w:cs="Times New Roman"/>
          <w:szCs w:val="24"/>
          <w:lang w:val="en-US"/>
        </w:rPr>
        <w:t>Berbicara</w:t>
      </w:r>
      <w:proofErr w:type="spellEnd"/>
      <w:r w:rsidR="001B708B">
        <w:rPr>
          <w:rFonts w:cs="Times New Roman"/>
          <w:szCs w:val="24"/>
          <w:lang w:val="en-US"/>
        </w:rPr>
        <w:t xml:space="preserve"> </w:t>
      </w:r>
      <w:proofErr w:type="spellStart"/>
      <w:r w:rsidR="001B708B">
        <w:rPr>
          <w:rFonts w:cs="Times New Roman"/>
          <w:szCs w:val="24"/>
          <w:lang w:val="en-US"/>
        </w:rPr>
        <w:t>mengenai</w:t>
      </w:r>
      <w:proofErr w:type="spellEnd"/>
      <w:r w:rsidR="001B708B">
        <w:rPr>
          <w:rFonts w:cs="Times New Roman"/>
          <w:szCs w:val="24"/>
          <w:lang w:val="en-US"/>
        </w:rPr>
        <w:t xml:space="preserve"> </w:t>
      </w:r>
      <w:proofErr w:type="spellStart"/>
      <w:r w:rsidR="001B708B">
        <w:rPr>
          <w:rFonts w:cs="Times New Roman"/>
          <w:szCs w:val="24"/>
          <w:lang w:val="en-US"/>
        </w:rPr>
        <w:t>persoalan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kekerasan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terhadap</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perempuan</w:t>
      </w:r>
      <w:proofErr w:type="spellEnd"/>
      <w:r w:rsidR="001B708B">
        <w:rPr>
          <w:rFonts w:cs="Times New Roman"/>
          <w:szCs w:val="24"/>
          <w:lang w:val="en-US"/>
        </w:rPr>
        <w:t xml:space="preserve"> </w:t>
      </w:r>
      <w:proofErr w:type="spellStart"/>
      <w:r w:rsidR="001B708B">
        <w:rPr>
          <w:rFonts w:cs="Times New Roman"/>
          <w:szCs w:val="24"/>
          <w:lang w:val="en-US"/>
        </w:rPr>
        <w:t>ini</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bukan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terjadi</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begitu</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saja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namun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ada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faktor</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hingga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terjadi</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kekerasan-kekerasan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tersebut</w:t>
      </w:r>
      <w:proofErr w:type="spellEnd"/>
      <w:r w:rsidR="001B708B" w:rsidRPr="00FD4716">
        <w:rPr>
          <w:rFonts w:cs="Times New Roman"/>
          <w:szCs w:val="24"/>
          <w:lang w:val="en-US"/>
        </w:rPr>
        <w:t>.</w:t>
      </w:r>
      <w:proofErr w:type="gramEnd"/>
      <w:r w:rsidR="001B708B">
        <w:rPr>
          <w:rFonts w:cs="Times New Roman"/>
          <w:szCs w:val="24"/>
          <w:lang w:val="en-US"/>
        </w:rPr>
        <w:t xml:space="preserve"> </w:t>
      </w:r>
      <w:proofErr w:type="spellStart"/>
      <w:r w:rsidR="001B708B" w:rsidRPr="00FD4716">
        <w:rPr>
          <w:rFonts w:cs="Times New Roman"/>
          <w:szCs w:val="24"/>
          <w:lang w:val="en-US"/>
        </w:rPr>
        <w:t>Yakni</w:t>
      </w:r>
      <w:proofErr w:type="spellEnd"/>
      <w:r w:rsidR="001B708B">
        <w:rPr>
          <w:rFonts w:cs="Times New Roman"/>
          <w:szCs w:val="24"/>
          <w:lang w:val="en-US"/>
        </w:rPr>
        <w:t>,</w:t>
      </w:r>
      <w:r w:rsidR="001B708B" w:rsidRPr="00FD4716">
        <w:rPr>
          <w:rFonts w:cs="Times New Roman"/>
          <w:szCs w:val="24"/>
          <w:lang w:val="en-US"/>
        </w:rPr>
        <w:t xml:space="preserve"> </w:t>
      </w:r>
      <w:proofErr w:type="spellStart"/>
      <w:r w:rsidR="001B708B" w:rsidRPr="00FD4716">
        <w:rPr>
          <w:rFonts w:cs="Times New Roman"/>
          <w:szCs w:val="24"/>
          <w:lang w:val="en-US"/>
        </w:rPr>
        <w:t>bermula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dari</w:t>
      </w:r>
      <w:proofErr w:type="spellEnd"/>
      <w:r w:rsidR="001B708B" w:rsidRPr="00FD4716">
        <w:rPr>
          <w:rFonts w:cs="Times New Roman"/>
          <w:szCs w:val="24"/>
          <w:lang w:val="en-US"/>
        </w:rPr>
        <w:t xml:space="preserve"> h</w:t>
      </w:r>
      <w:r w:rsidR="001B708B" w:rsidRPr="00FD4716">
        <w:rPr>
          <w:rFonts w:cs="Times New Roman"/>
          <w:szCs w:val="24"/>
        </w:rPr>
        <w:t xml:space="preserve">ilangnya peran penting keluarga dalam kehidupan seorang anak mampu menumbuhkan perilaku negatif yang </w:t>
      </w:r>
      <w:proofErr w:type="gramStart"/>
      <w:r w:rsidR="001B708B" w:rsidRPr="00FD4716">
        <w:rPr>
          <w:rFonts w:cs="Times New Roman"/>
          <w:szCs w:val="24"/>
        </w:rPr>
        <w:t>ia</w:t>
      </w:r>
      <w:proofErr w:type="gramEnd"/>
      <w:r w:rsidR="001B708B" w:rsidRPr="00FD4716">
        <w:rPr>
          <w:rFonts w:cs="Times New Roman"/>
          <w:szCs w:val="24"/>
        </w:rPr>
        <w:t xml:space="preserve"> bawa hingga dewasa.</w:t>
      </w:r>
    </w:p>
    <w:p w:rsidR="001B708B" w:rsidRPr="00901C8D" w:rsidRDefault="00901C8D" w:rsidP="00901C8D">
      <w:pPr>
        <w:pStyle w:val="ListParagraph"/>
        <w:spacing w:after="0" w:line="240" w:lineRule="auto"/>
        <w:ind w:left="0"/>
        <w:jc w:val="both"/>
        <w:rPr>
          <w:rFonts w:cs="Times New Roman"/>
          <w:szCs w:val="24"/>
          <w:lang w:val="en-US"/>
        </w:rPr>
      </w:pPr>
      <w:r>
        <w:rPr>
          <w:rFonts w:cs="Times New Roman"/>
          <w:szCs w:val="24"/>
          <w:lang w:val="en-US"/>
        </w:rPr>
        <w:tab/>
      </w:r>
      <w:proofErr w:type="gramStart"/>
      <w:r>
        <w:rPr>
          <w:rFonts w:cs="Times New Roman"/>
          <w:szCs w:val="24"/>
          <w:lang w:val="en-US"/>
        </w:rPr>
        <w:t xml:space="preserve">Fanpage.it </w:t>
      </w:r>
      <w:proofErr w:type="spellStart"/>
      <w:r>
        <w:rPr>
          <w:rFonts w:cs="Times New Roman"/>
          <w:szCs w:val="24"/>
          <w:lang w:val="en-US"/>
        </w:rPr>
        <w:t>terkesan</w:t>
      </w:r>
      <w:proofErr w:type="spellEnd"/>
      <w:r>
        <w:rPr>
          <w:rFonts w:cs="Times New Roman"/>
          <w:szCs w:val="24"/>
          <w:lang w:val="en-US"/>
        </w:rPr>
        <w:t xml:space="preserve"> </w:t>
      </w:r>
      <w:proofErr w:type="spellStart"/>
      <w:r>
        <w:rPr>
          <w:rFonts w:cs="Times New Roman"/>
          <w:szCs w:val="24"/>
          <w:lang w:val="en-US"/>
        </w:rPr>
        <w:t>menyederhanakan</w:t>
      </w:r>
      <w:proofErr w:type="spellEnd"/>
      <w:r>
        <w:rPr>
          <w:rFonts w:cs="Times New Roman"/>
          <w:szCs w:val="24"/>
          <w:lang w:val="en-US"/>
        </w:rPr>
        <w:t xml:space="preserve"> </w:t>
      </w:r>
      <w:proofErr w:type="spellStart"/>
      <w:r>
        <w:rPr>
          <w:rFonts w:cs="Times New Roman"/>
          <w:szCs w:val="24"/>
          <w:lang w:val="en-US"/>
        </w:rPr>
        <w:t>persoalan</w:t>
      </w:r>
      <w:proofErr w:type="spellEnd"/>
      <w:r>
        <w:rPr>
          <w:rFonts w:cs="Times New Roman"/>
          <w:szCs w:val="24"/>
          <w:lang w:val="en-US"/>
        </w:rPr>
        <w:t xml:space="preserve"> </w:t>
      </w:r>
      <w:proofErr w:type="spellStart"/>
      <w:r>
        <w:rPr>
          <w:rFonts w:cs="Times New Roman"/>
          <w:szCs w:val="24"/>
          <w:lang w:val="en-US"/>
        </w:rPr>
        <w:t>kekerasan</w:t>
      </w:r>
      <w:proofErr w:type="spellEnd"/>
      <w:r>
        <w:rPr>
          <w:rFonts w:cs="Times New Roman"/>
          <w:szCs w:val="24"/>
          <w:lang w:val="en-US"/>
        </w:rPr>
        <w:t xml:space="preserve"> </w:t>
      </w:r>
      <w:proofErr w:type="spellStart"/>
      <w:r>
        <w:rPr>
          <w:rFonts w:cs="Times New Roman"/>
          <w:szCs w:val="24"/>
          <w:lang w:val="en-US"/>
        </w:rPr>
        <w:t>terhadap</w:t>
      </w:r>
      <w:proofErr w:type="spellEnd"/>
      <w:r>
        <w:rPr>
          <w:rFonts w:cs="Times New Roman"/>
          <w:szCs w:val="24"/>
          <w:lang w:val="en-US"/>
        </w:rPr>
        <w:t xml:space="preserve"> </w:t>
      </w:r>
      <w:proofErr w:type="spellStart"/>
      <w:r>
        <w:rPr>
          <w:rFonts w:cs="Times New Roman"/>
          <w:szCs w:val="24"/>
          <w:lang w:val="en-US"/>
        </w:rPr>
        <w:t>perempuan</w:t>
      </w:r>
      <w:proofErr w:type="spellEnd"/>
      <w:r>
        <w:rPr>
          <w:rFonts w:cs="Times New Roman"/>
          <w:szCs w:val="24"/>
          <w:lang w:val="en-US"/>
        </w:rPr>
        <w:t xml:space="preserve">, </w:t>
      </w:r>
      <w:proofErr w:type="spellStart"/>
      <w:r w:rsidR="00D91C9B">
        <w:rPr>
          <w:rFonts w:cs="Times New Roman"/>
          <w:szCs w:val="24"/>
          <w:lang w:val="en-US"/>
        </w:rPr>
        <w:t>terlebih</w:t>
      </w:r>
      <w:proofErr w:type="spellEnd"/>
      <w:r>
        <w:rPr>
          <w:rFonts w:cs="Times New Roman"/>
          <w:szCs w:val="24"/>
          <w:lang w:val="en-US"/>
        </w:rPr>
        <w:t xml:space="preserve"> </w:t>
      </w:r>
      <w:proofErr w:type="spellStart"/>
      <w:r>
        <w:rPr>
          <w:rFonts w:cs="Times New Roman"/>
          <w:szCs w:val="24"/>
          <w:lang w:val="en-US"/>
        </w:rPr>
        <w:t>d</w:t>
      </w:r>
      <w:r w:rsidR="001B708B" w:rsidRPr="00FD4716">
        <w:rPr>
          <w:rFonts w:cs="Times New Roman"/>
          <w:szCs w:val="24"/>
          <w:lang w:val="en-US"/>
        </w:rPr>
        <w:t>alam</w:t>
      </w:r>
      <w:proofErr w:type="spellEnd"/>
      <w:r w:rsidR="001B708B" w:rsidRPr="00FD4716">
        <w:rPr>
          <w:rFonts w:cs="Times New Roman"/>
          <w:szCs w:val="24"/>
          <w:lang w:val="en-US"/>
        </w:rPr>
        <w:t xml:space="preserve"> </w:t>
      </w:r>
      <w:r w:rsidR="001B708B" w:rsidRPr="00FD4716">
        <w:rPr>
          <w:rFonts w:cs="Times New Roman"/>
          <w:szCs w:val="24"/>
        </w:rPr>
        <w:t>pemilihan siapa yang menjadi subjek dan objek di dalamnya</w:t>
      </w:r>
      <w:r w:rsidR="00D91C9B">
        <w:rPr>
          <w:rFonts w:cs="Times New Roman"/>
          <w:szCs w:val="24"/>
          <w:lang w:val="en-US"/>
        </w:rPr>
        <w:t xml:space="preserve"> </w:t>
      </w:r>
      <w:proofErr w:type="spellStart"/>
      <w:r w:rsidR="00D91C9B">
        <w:rPr>
          <w:rFonts w:cs="Times New Roman"/>
          <w:szCs w:val="24"/>
          <w:lang w:val="en-US"/>
        </w:rPr>
        <w:t>serta</w:t>
      </w:r>
      <w:proofErr w:type="spellEnd"/>
      <w:r w:rsidR="00D91C9B">
        <w:rPr>
          <w:rFonts w:cs="Times New Roman"/>
          <w:szCs w:val="24"/>
          <w:lang w:val="en-US"/>
        </w:rPr>
        <w:t xml:space="preserve"> </w:t>
      </w:r>
      <w:proofErr w:type="spellStart"/>
      <w:r w:rsidR="00D91C9B">
        <w:rPr>
          <w:rFonts w:cs="Times New Roman"/>
          <w:szCs w:val="24"/>
          <w:lang w:val="en-US"/>
        </w:rPr>
        <w:t>penempatannya</w:t>
      </w:r>
      <w:proofErr w:type="spellEnd"/>
      <w:r w:rsidR="00D91C9B">
        <w:rPr>
          <w:rFonts w:cs="Times New Roman"/>
          <w:szCs w:val="24"/>
          <w:lang w:val="en-US"/>
        </w:rPr>
        <w:t xml:space="preserve"> </w:t>
      </w:r>
      <w:proofErr w:type="spellStart"/>
      <w:r w:rsidR="00D91C9B">
        <w:rPr>
          <w:rFonts w:cs="Times New Roman"/>
          <w:szCs w:val="24"/>
          <w:lang w:val="en-US"/>
        </w:rPr>
        <w:t>menjadi</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kurang</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tepat</w:t>
      </w:r>
      <w:proofErr w:type="spellEnd"/>
      <w:r w:rsidR="001B708B" w:rsidRPr="00FD4716">
        <w:rPr>
          <w:rFonts w:cs="Times New Roman"/>
          <w:szCs w:val="24"/>
          <w:lang w:val="en-US"/>
        </w:rPr>
        <w:t>.</w:t>
      </w:r>
      <w:proofErr w:type="gramEnd"/>
      <w:r w:rsidR="001B708B" w:rsidRPr="00FD4716">
        <w:rPr>
          <w:rFonts w:cs="Times New Roman"/>
          <w:szCs w:val="24"/>
          <w:lang w:val="en-US"/>
        </w:rPr>
        <w:t xml:space="preserve"> </w:t>
      </w:r>
      <w:proofErr w:type="spellStart"/>
      <w:r w:rsidR="001B708B" w:rsidRPr="00FD4716">
        <w:rPr>
          <w:rFonts w:cs="Times New Roman"/>
          <w:szCs w:val="24"/>
          <w:lang w:val="en-US"/>
        </w:rPr>
        <w:t>Meski</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anak-anak</w:t>
      </w:r>
      <w:proofErr w:type="spellEnd"/>
      <w:r w:rsidR="001B708B" w:rsidRPr="00FD4716">
        <w:rPr>
          <w:rFonts w:cs="Times New Roman"/>
          <w:szCs w:val="24"/>
          <w:lang w:val="en-US"/>
        </w:rPr>
        <w:t xml:space="preserve"> </w:t>
      </w:r>
      <w:proofErr w:type="spellStart"/>
      <w:proofErr w:type="gramStart"/>
      <w:r w:rsidR="001B708B" w:rsidRPr="00FD4716">
        <w:rPr>
          <w:rFonts w:cs="Times New Roman"/>
          <w:szCs w:val="24"/>
          <w:lang w:val="en-US"/>
        </w:rPr>
        <w:t>akan</w:t>
      </w:r>
      <w:proofErr w:type="spellEnd"/>
      <w:proofErr w:type="gramEnd"/>
      <w:r w:rsidR="001B708B" w:rsidRPr="00FD4716">
        <w:rPr>
          <w:rFonts w:cs="Times New Roman"/>
          <w:szCs w:val="24"/>
          <w:lang w:val="en-US"/>
        </w:rPr>
        <w:t xml:space="preserve"> </w:t>
      </w:r>
      <w:proofErr w:type="spellStart"/>
      <w:r w:rsidR="001B708B" w:rsidRPr="00FD4716">
        <w:rPr>
          <w:rFonts w:cs="Times New Roman"/>
          <w:szCs w:val="24"/>
          <w:lang w:val="en-US"/>
        </w:rPr>
        <w:t>menarik</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perhatian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karena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sikap</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jujur</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dan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polosnya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Namun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dalam</w:t>
      </w:r>
      <w:proofErr w:type="spellEnd"/>
      <w:r w:rsidR="001B708B" w:rsidRPr="00FD4716">
        <w:rPr>
          <w:rFonts w:cs="Times New Roman"/>
          <w:szCs w:val="24"/>
          <w:lang w:val="en-US"/>
        </w:rPr>
        <w:t xml:space="preserve"> video </w:t>
      </w:r>
      <w:r w:rsidR="001B708B" w:rsidRPr="00FD4716">
        <w:rPr>
          <w:rFonts w:cs="Times New Roman"/>
          <w:i/>
          <w:szCs w:val="24"/>
          <w:lang w:val="en-US"/>
        </w:rPr>
        <w:t xml:space="preserve">slap her: children’s reaction </w:t>
      </w:r>
      <w:proofErr w:type="spellStart"/>
      <w:r w:rsidR="001B708B" w:rsidRPr="00FD4716">
        <w:rPr>
          <w:rFonts w:cs="Times New Roman"/>
          <w:szCs w:val="24"/>
          <w:lang w:val="en-US"/>
        </w:rPr>
        <w:t>ini</w:t>
      </w:r>
      <w:proofErr w:type="spellEnd"/>
      <w:r w:rsidR="001B708B" w:rsidRPr="00FD4716">
        <w:rPr>
          <w:rFonts w:cs="Times New Roman"/>
          <w:i/>
          <w:szCs w:val="24"/>
          <w:lang w:val="en-US"/>
        </w:rPr>
        <w:t xml:space="preserve"> </w:t>
      </w:r>
      <w:r w:rsidR="001B708B" w:rsidRPr="00FD4716">
        <w:rPr>
          <w:rFonts w:cs="Times New Roman"/>
          <w:szCs w:val="24"/>
        </w:rPr>
        <w:t>persoalan ketidakadilan gender</w:t>
      </w:r>
      <w:r w:rsidR="001B708B" w:rsidRPr="00FD4716">
        <w:rPr>
          <w:rFonts w:cs="Times New Roman"/>
          <w:szCs w:val="24"/>
          <w:lang w:val="en-US"/>
        </w:rPr>
        <w:t xml:space="preserve">, </w:t>
      </w:r>
      <w:proofErr w:type="spellStart"/>
      <w:r w:rsidR="001B708B" w:rsidRPr="00FD4716">
        <w:rPr>
          <w:rFonts w:cs="Times New Roman"/>
          <w:szCs w:val="24"/>
          <w:lang w:val="en-US"/>
        </w:rPr>
        <w:t>eksploitasi</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anak</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dan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objektifikasi</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perempuanlah</w:t>
      </w:r>
      <w:proofErr w:type="spellEnd"/>
      <w:r w:rsidR="001B708B" w:rsidRPr="00FD4716">
        <w:rPr>
          <w:rFonts w:cs="Times New Roman"/>
          <w:szCs w:val="24"/>
          <w:lang w:val="en-US"/>
        </w:rPr>
        <w:t xml:space="preserve"> </w:t>
      </w:r>
      <w:proofErr w:type="gramStart"/>
      <w:r w:rsidR="001B708B" w:rsidRPr="00FD4716">
        <w:rPr>
          <w:rFonts w:cs="Times New Roman"/>
          <w:szCs w:val="24"/>
          <w:lang w:val="en-US"/>
        </w:rPr>
        <w:t xml:space="preserve">yang  </w:t>
      </w:r>
      <w:proofErr w:type="spellStart"/>
      <w:r w:rsidR="001B708B" w:rsidRPr="00FD4716">
        <w:rPr>
          <w:rFonts w:cs="Times New Roman"/>
          <w:szCs w:val="24"/>
          <w:lang w:val="en-US"/>
        </w:rPr>
        <w:t>terungkap</w:t>
      </w:r>
      <w:proofErr w:type="spellEnd"/>
      <w:proofErr w:type="gramEnd"/>
      <w:r w:rsidR="001B708B" w:rsidRPr="00FD4716">
        <w:rPr>
          <w:rFonts w:cs="Times New Roman"/>
          <w:szCs w:val="24"/>
          <w:lang w:val="en-US"/>
        </w:rPr>
        <w:t xml:space="preserve">. </w:t>
      </w:r>
      <w:proofErr w:type="spellStart"/>
      <w:proofErr w:type="gramStart"/>
      <w:r w:rsidR="001B708B" w:rsidRPr="00FD4716">
        <w:rPr>
          <w:rFonts w:cs="Times New Roman"/>
          <w:szCs w:val="24"/>
          <w:lang w:val="en-US"/>
        </w:rPr>
        <w:t>Bahwa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semula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sebagai</w:t>
      </w:r>
      <w:proofErr w:type="spellEnd"/>
      <w:r w:rsidR="001B708B" w:rsidRPr="00FD4716">
        <w:rPr>
          <w:rFonts w:cs="Times New Roman"/>
          <w:szCs w:val="24"/>
          <w:lang w:val="en-US"/>
        </w:rPr>
        <w:t xml:space="preserve"> video </w:t>
      </w:r>
      <w:proofErr w:type="spellStart"/>
      <w:r w:rsidR="001B708B" w:rsidRPr="00FD4716">
        <w:rPr>
          <w:rFonts w:cs="Times New Roman"/>
          <w:szCs w:val="24"/>
          <w:lang w:val="en-US"/>
        </w:rPr>
        <w:t>kampanye</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tentang</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kekerasan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terhadap</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perempuan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namun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pesan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tersebut</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terkaburkan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dengan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diungkapnya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secara</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mendalam</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isi</w:t>
      </w:r>
      <w:proofErr w:type="spellEnd"/>
      <w:r w:rsidR="001B708B" w:rsidRPr="00FD4716">
        <w:rPr>
          <w:rFonts w:cs="Times New Roman"/>
          <w:szCs w:val="24"/>
          <w:lang w:val="en-US"/>
        </w:rPr>
        <w:t xml:space="preserve"> demi </w:t>
      </w:r>
      <w:proofErr w:type="spellStart"/>
      <w:r w:rsidR="001B708B" w:rsidRPr="00FD4716">
        <w:rPr>
          <w:rFonts w:cs="Times New Roman"/>
          <w:szCs w:val="24"/>
          <w:lang w:val="en-US"/>
        </w:rPr>
        <w:t>isi</w:t>
      </w:r>
      <w:proofErr w:type="spellEnd"/>
      <w:r w:rsidR="001B708B" w:rsidRPr="00FD4716">
        <w:rPr>
          <w:rFonts w:cs="Times New Roman"/>
          <w:szCs w:val="24"/>
          <w:lang w:val="en-US"/>
        </w:rPr>
        <w:t xml:space="preserve"> video.</w:t>
      </w:r>
      <w:proofErr w:type="gramEnd"/>
      <w:r w:rsidR="001B708B" w:rsidRPr="00FD4716">
        <w:rPr>
          <w:rFonts w:cs="Times New Roman"/>
          <w:szCs w:val="24"/>
          <w:lang w:val="en-US"/>
        </w:rPr>
        <w:t xml:space="preserve"> </w:t>
      </w:r>
      <w:proofErr w:type="spellStart"/>
      <w:r w:rsidR="001B708B" w:rsidRPr="00FD4716">
        <w:rPr>
          <w:rFonts w:cs="Times New Roman"/>
          <w:szCs w:val="24"/>
          <w:lang w:val="en-US"/>
        </w:rPr>
        <w:t>Ini</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membuat</w:t>
      </w:r>
      <w:proofErr w:type="spellEnd"/>
      <w:r w:rsidR="001B708B" w:rsidRPr="00FD4716">
        <w:rPr>
          <w:rFonts w:cs="Times New Roman"/>
          <w:szCs w:val="24"/>
          <w:lang w:val="en-US"/>
        </w:rPr>
        <w:t xml:space="preserve"> Fanpage.it </w:t>
      </w:r>
      <w:proofErr w:type="spellStart"/>
      <w:r w:rsidR="001B708B" w:rsidRPr="00FD4716">
        <w:rPr>
          <w:rFonts w:cs="Times New Roman"/>
          <w:szCs w:val="24"/>
          <w:lang w:val="en-US"/>
        </w:rPr>
        <w:t>dinilai</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gagal</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dalam</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menyampaikan</w:t>
      </w:r>
      <w:proofErr w:type="spellEnd"/>
      <w:r w:rsidR="001B708B" w:rsidRPr="00FD4716">
        <w:rPr>
          <w:rFonts w:cs="Times New Roman"/>
          <w:szCs w:val="24"/>
          <w:lang w:val="en-US"/>
        </w:rPr>
        <w:t xml:space="preserve"> </w:t>
      </w:r>
      <w:proofErr w:type="spellStart"/>
      <w:r w:rsidR="001B708B" w:rsidRPr="00FD4716">
        <w:rPr>
          <w:rFonts w:cs="Times New Roman"/>
          <w:szCs w:val="24"/>
          <w:lang w:val="en-US"/>
        </w:rPr>
        <w:t>pesan</w:t>
      </w:r>
      <w:proofErr w:type="spellEnd"/>
      <w:r w:rsidR="001B708B" w:rsidRPr="00FD4716">
        <w:rPr>
          <w:rFonts w:cs="Times New Roman"/>
          <w:szCs w:val="24"/>
          <w:lang w:val="en-US"/>
        </w:rPr>
        <w:t xml:space="preserve"> yang </w:t>
      </w:r>
      <w:proofErr w:type="spellStart"/>
      <w:r w:rsidR="001B708B" w:rsidRPr="00FD4716">
        <w:rPr>
          <w:rFonts w:cs="Times New Roman"/>
          <w:szCs w:val="24"/>
          <w:lang w:val="en-US"/>
        </w:rPr>
        <w:t>akhir</w:t>
      </w:r>
      <w:r w:rsidR="001B708B">
        <w:rPr>
          <w:rFonts w:cs="Times New Roman"/>
          <w:szCs w:val="24"/>
          <w:lang w:val="en-US"/>
        </w:rPr>
        <w:t>nya</w:t>
      </w:r>
      <w:proofErr w:type="spellEnd"/>
      <w:r w:rsidR="001B708B">
        <w:rPr>
          <w:rFonts w:cs="Times New Roman"/>
          <w:szCs w:val="24"/>
          <w:lang w:val="en-US"/>
        </w:rPr>
        <w:t xml:space="preserve"> </w:t>
      </w:r>
      <w:proofErr w:type="spellStart"/>
      <w:r w:rsidR="001B708B">
        <w:rPr>
          <w:rFonts w:cs="Times New Roman"/>
          <w:szCs w:val="24"/>
          <w:lang w:val="en-US"/>
        </w:rPr>
        <w:t>menimbulkan</w:t>
      </w:r>
      <w:proofErr w:type="spellEnd"/>
      <w:r w:rsidR="001B708B">
        <w:rPr>
          <w:rFonts w:cs="Times New Roman"/>
          <w:szCs w:val="24"/>
          <w:lang w:val="en-US"/>
        </w:rPr>
        <w:t xml:space="preserve"> </w:t>
      </w:r>
      <w:proofErr w:type="spellStart"/>
      <w:r w:rsidR="001B708B">
        <w:rPr>
          <w:rFonts w:cs="Times New Roman"/>
          <w:szCs w:val="24"/>
          <w:lang w:val="en-US"/>
        </w:rPr>
        <w:t>perspektif</w:t>
      </w:r>
      <w:proofErr w:type="spellEnd"/>
      <w:r w:rsidR="001B708B">
        <w:rPr>
          <w:rFonts w:cs="Times New Roman"/>
          <w:szCs w:val="24"/>
          <w:lang w:val="en-US"/>
        </w:rPr>
        <w:t xml:space="preserve"> </w:t>
      </w:r>
      <w:proofErr w:type="spellStart"/>
      <w:proofErr w:type="gramStart"/>
      <w:r w:rsidR="001B708B">
        <w:rPr>
          <w:rFonts w:cs="Times New Roman"/>
          <w:szCs w:val="24"/>
          <w:lang w:val="en-US"/>
        </w:rPr>
        <w:t>lain</w:t>
      </w:r>
      <w:proofErr w:type="spellEnd"/>
      <w:proofErr w:type="gramEnd"/>
      <w:r w:rsidR="001B708B">
        <w:rPr>
          <w:rFonts w:cs="Times New Roman"/>
          <w:szCs w:val="24"/>
          <w:lang w:val="en-US"/>
        </w:rPr>
        <w:t xml:space="preserve">, yang </w:t>
      </w:r>
      <w:proofErr w:type="spellStart"/>
      <w:r w:rsidR="001B708B">
        <w:rPr>
          <w:rFonts w:cs="Times New Roman"/>
          <w:szCs w:val="24"/>
          <w:lang w:val="en-US"/>
        </w:rPr>
        <w:t>bisa</w:t>
      </w:r>
      <w:proofErr w:type="spellEnd"/>
      <w:r w:rsidR="001B708B">
        <w:rPr>
          <w:rFonts w:cs="Times New Roman"/>
          <w:szCs w:val="24"/>
          <w:lang w:val="en-US"/>
        </w:rPr>
        <w:t xml:space="preserve"> </w:t>
      </w:r>
      <w:proofErr w:type="spellStart"/>
      <w:r w:rsidR="001B708B">
        <w:rPr>
          <w:rFonts w:cs="Times New Roman"/>
          <w:szCs w:val="24"/>
          <w:lang w:val="en-US"/>
        </w:rPr>
        <w:t>saja</w:t>
      </w:r>
      <w:proofErr w:type="spellEnd"/>
      <w:r w:rsidR="001B708B">
        <w:rPr>
          <w:rFonts w:cs="Times New Roman"/>
          <w:szCs w:val="24"/>
          <w:lang w:val="en-US"/>
        </w:rPr>
        <w:t xml:space="preserve"> </w:t>
      </w:r>
      <w:proofErr w:type="spellStart"/>
      <w:r w:rsidR="001B708B">
        <w:rPr>
          <w:rFonts w:cs="Times New Roman"/>
          <w:szCs w:val="24"/>
          <w:lang w:val="en-US"/>
        </w:rPr>
        <w:t>menimbulkan</w:t>
      </w:r>
      <w:proofErr w:type="spellEnd"/>
      <w:r w:rsidR="001B708B">
        <w:rPr>
          <w:rFonts w:cs="Times New Roman"/>
          <w:szCs w:val="24"/>
          <w:lang w:val="en-US"/>
        </w:rPr>
        <w:t xml:space="preserve"> </w:t>
      </w:r>
      <w:proofErr w:type="spellStart"/>
      <w:r w:rsidR="001B708B">
        <w:rPr>
          <w:rFonts w:cs="Times New Roman"/>
          <w:szCs w:val="24"/>
          <w:lang w:val="en-US"/>
        </w:rPr>
        <w:t>dampak</w:t>
      </w:r>
      <w:proofErr w:type="spellEnd"/>
      <w:r w:rsidR="001B708B">
        <w:rPr>
          <w:rFonts w:cs="Times New Roman"/>
          <w:szCs w:val="24"/>
          <w:lang w:val="en-US"/>
        </w:rPr>
        <w:t xml:space="preserve"> </w:t>
      </w:r>
      <w:proofErr w:type="spellStart"/>
      <w:r w:rsidR="001B708B">
        <w:rPr>
          <w:rFonts w:cs="Times New Roman"/>
          <w:szCs w:val="24"/>
          <w:lang w:val="en-US"/>
        </w:rPr>
        <w:t>negatif</w:t>
      </w:r>
      <w:proofErr w:type="spellEnd"/>
      <w:r w:rsidR="001B708B">
        <w:rPr>
          <w:rFonts w:cs="Times New Roman"/>
          <w:szCs w:val="24"/>
          <w:lang w:val="en-US"/>
        </w:rPr>
        <w:t xml:space="preserve"> </w:t>
      </w:r>
      <w:proofErr w:type="spellStart"/>
      <w:r w:rsidR="001B708B">
        <w:rPr>
          <w:rFonts w:cs="Times New Roman"/>
          <w:szCs w:val="24"/>
          <w:lang w:val="en-US"/>
        </w:rPr>
        <w:t>dikemudian</w:t>
      </w:r>
      <w:proofErr w:type="spellEnd"/>
      <w:r w:rsidR="001B708B">
        <w:rPr>
          <w:rFonts w:cs="Times New Roman"/>
          <w:szCs w:val="24"/>
          <w:lang w:val="en-US"/>
        </w:rPr>
        <w:t xml:space="preserve"> </w:t>
      </w:r>
      <w:proofErr w:type="spellStart"/>
      <w:r w:rsidR="001B708B">
        <w:rPr>
          <w:rFonts w:cs="Times New Roman"/>
          <w:szCs w:val="24"/>
          <w:lang w:val="en-US"/>
        </w:rPr>
        <w:t>hari</w:t>
      </w:r>
      <w:proofErr w:type="spellEnd"/>
      <w:r w:rsidR="001B708B">
        <w:rPr>
          <w:rFonts w:cs="Times New Roman"/>
          <w:szCs w:val="24"/>
          <w:lang w:val="en-US"/>
        </w:rPr>
        <w:t>.</w:t>
      </w:r>
    </w:p>
    <w:p w:rsidR="00655EE4" w:rsidRPr="000C7876" w:rsidRDefault="00655EE4" w:rsidP="00CD6F0A">
      <w:pPr>
        <w:pStyle w:val="Heading2"/>
        <w:spacing w:line="240" w:lineRule="auto"/>
        <w:rPr>
          <w:rFonts w:ascii="Times New Roman" w:hAnsi="Times New Roman" w:cs="Times New Roman"/>
          <w:i/>
          <w:color w:val="auto"/>
          <w:sz w:val="24"/>
        </w:rPr>
      </w:pPr>
      <w:r w:rsidRPr="000C7876">
        <w:rPr>
          <w:rFonts w:ascii="Times New Roman" w:hAnsi="Times New Roman" w:cs="Times New Roman"/>
          <w:i/>
          <w:color w:val="auto"/>
          <w:sz w:val="24"/>
        </w:rPr>
        <w:lastRenderedPageBreak/>
        <w:t>Saran</w:t>
      </w:r>
    </w:p>
    <w:p w:rsidR="00655EE4" w:rsidRPr="000C7876" w:rsidRDefault="00655EE4" w:rsidP="00655EE4">
      <w:pPr>
        <w:spacing w:line="240" w:lineRule="auto"/>
        <w:ind w:firstLine="709"/>
        <w:jc w:val="both"/>
      </w:pPr>
      <w:r w:rsidRPr="000C7876">
        <w:tab/>
        <w:t>Berdasarkan hasil penelitian dan kesimpulan, maka disarankan beberapa hal sebagai berikut:</w:t>
      </w:r>
    </w:p>
    <w:p w:rsidR="00655EE4" w:rsidRPr="000C7876" w:rsidRDefault="00655EE4" w:rsidP="00655EE4">
      <w:pPr>
        <w:pStyle w:val="ListParagraph"/>
        <w:numPr>
          <w:ilvl w:val="0"/>
          <w:numId w:val="15"/>
        </w:numPr>
        <w:spacing w:after="0" w:line="240" w:lineRule="auto"/>
        <w:jc w:val="both"/>
        <w:rPr>
          <w:rFonts w:cs="Times New Roman"/>
          <w:szCs w:val="24"/>
        </w:rPr>
      </w:pPr>
      <w:r w:rsidRPr="000C7876">
        <w:rPr>
          <w:rFonts w:cs="Times New Roman"/>
          <w:szCs w:val="24"/>
        </w:rPr>
        <w:t xml:space="preserve">Seharusnya, demi meningkatkan kesadaran masyarakat Fanpage.it memberikan informasi lebih lanjut tentang seseorang atau korban yang berada dalam tanda-tanda kekerasan terhadap perempuan maupun dalam rumah tangga. Yang akan lebih masuk akal jika tujuan video tersebut adalah meningkatkan kesadaran. Daripada fokus menghadirkan citra pria sejati tidak akan memukul wanita, dan dengan akhir video yang menunjukkan objektifikasi sosial, serta membuat anak-anak seperti terekploitasi dengan arahan yang kurang tepat untuk dilakukan oleh anak umur 6-11 tahun tersebut. </w:t>
      </w:r>
    </w:p>
    <w:p w:rsidR="00655EE4" w:rsidRPr="000C7876" w:rsidRDefault="00655EE4" w:rsidP="00655EE4">
      <w:pPr>
        <w:pStyle w:val="ListParagraph"/>
        <w:numPr>
          <w:ilvl w:val="0"/>
          <w:numId w:val="15"/>
        </w:numPr>
        <w:spacing w:after="0" w:line="240" w:lineRule="auto"/>
        <w:jc w:val="both"/>
        <w:rPr>
          <w:rFonts w:cs="Times New Roman"/>
          <w:i/>
          <w:szCs w:val="24"/>
        </w:rPr>
      </w:pPr>
      <w:r w:rsidRPr="000C7876">
        <w:rPr>
          <w:rFonts w:cs="Times New Roman"/>
          <w:szCs w:val="24"/>
        </w:rPr>
        <w:t>Dalam penelitian ini penulis menggunakan analisis semiotika model Charles Sander Peirce, sehingga hasil penelitian sebatas menguak pesan tersembunyi dan makna realitas dari video ini. Untuk itu disarankan membuat penelitian lebih lanjut dengan perpesktif penonton. Dengan melakukan survei kepada penonton video eksperimen sosial “</w:t>
      </w:r>
      <w:r w:rsidRPr="000C7876">
        <w:rPr>
          <w:rFonts w:cs="Times New Roman"/>
          <w:i/>
          <w:szCs w:val="24"/>
        </w:rPr>
        <w:t xml:space="preserve">Slap her: Children’s Reaction, </w:t>
      </w:r>
      <w:r w:rsidRPr="000C7876">
        <w:rPr>
          <w:rFonts w:cs="Times New Roman"/>
          <w:szCs w:val="24"/>
        </w:rPr>
        <w:t>berdasarkan  persoalan  kekerasan  terhadap  perempuan agar dapat diketahui sudut pandang dari masyarakat dalam memandang persoalan ini.</w:t>
      </w:r>
    </w:p>
    <w:p w:rsidR="00655EE4" w:rsidRPr="000C7876" w:rsidRDefault="00655EE4" w:rsidP="00655EE4">
      <w:pPr>
        <w:spacing w:after="0" w:line="240" w:lineRule="auto"/>
        <w:jc w:val="both"/>
        <w:rPr>
          <w:rFonts w:cs="Times New Roman"/>
          <w:b/>
          <w:szCs w:val="24"/>
          <w:lang w:val="en-US"/>
        </w:rPr>
      </w:pPr>
    </w:p>
    <w:p w:rsidR="00655EE4" w:rsidRPr="000C7876" w:rsidRDefault="00655EE4" w:rsidP="00655EE4">
      <w:pPr>
        <w:spacing w:after="0" w:line="240" w:lineRule="auto"/>
        <w:jc w:val="both"/>
        <w:rPr>
          <w:rFonts w:cs="Times New Roman"/>
          <w:i/>
          <w:szCs w:val="24"/>
        </w:rPr>
      </w:pPr>
      <w:r w:rsidRPr="000C7876">
        <w:rPr>
          <w:rFonts w:cs="Times New Roman"/>
          <w:b/>
          <w:szCs w:val="24"/>
        </w:rPr>
        <w:t>DAFTAR PUSTAKA</w:t>
      </w:r>
    </w:p>
    <w:p w:rsidR="00655EE4" w:rsidRPr="000C7876" w:rsidRDefault="00655EE4" w:rsidP="00655EE4">
      <w:pPr>
        <w:shd w:val="clear" w:color="auto" w:fill="FFFFFF"/>
        <w:tabs>
          <w:tab w:val="left" w:pos="0"/>
        </w:tabs>
        <w:spacing w:after="0"/>
        <w:ind w:left="709" w:hanging="709"/>
        <w:jc w:val="both"/>
        <w:rPr>
          <w:rFonts w:eastAsia="Times New Roman" w:cs="Times New Roman"/>
          <w:szCs w:val="24"/>
        </w:rPr>
      </w:pPr>
      <w:r w:rsidRPr="000C7876">
        <w:rPr>
          <w:rFonts w:eastAsia="Times New Roman" w:cs="Times New Roman"/>
          <w:szCs w:val="24"/>
        </w:rPr>
        <w:t>Adi, Rukmianto, Isbandi.1994. </w:t>
      </w:r>
      <w:r w:rsidRPr="000C7876">
        <w:rPr>
          <w:rFonts w:eastAsia="Times New Roman" w:cs="Times New Roman"/>
          <w:i/>
          <w:iCs/>
          <w:szCs w:val="24"/>
        </w:rPr>
        <w:t>Psikologi, Pekerjaan Sosial dan Ilmu Kesejahteraan Sosial Dasar-dasar Pemikiran</w:t>
      </w:r>
      <w:r w:rsidRPr="000C7876">
        <w:rPr>
          <w:rFonts w:eastAsia="Times New Roman" w:cs="Times New Roman"/>
          <w:szCs w:val="24"/>
        </w:rPr>
        <w:t>. Jakarta: PT. Raja Grafindo Persada.</w:t>
      </w:r>
    </w:p>
    <w:p w:rsidR="00655EE4" w:rsidRPr="000C7876" w:rsidRDefault="00655EE4" w:rsidP="00655EE4">
      <w:pPr>
        <w:shd w:val="clear" w:color="auto" w:fill="FFFFFF"/>
        <w:tabs>
          <w:tab w:val="left" w:pos="1276"/>
        </w:tabs>
        <w:spacing w:after="0"/>
        <w:ind w:left="709" w:hanging="709"/>
        <w:jc w:val="both"/>
        <w:rPr>
          <w:rFonts w:cs="Times New Roman"/>
          <w:szCs w:val="24"/>
        </w:rPr>
      </w:pPr>
      <w:r w:rsidRPr="000C7876">
        <w:rPr>
          <w:rFonts w:cs="Times New Roman"/>
          <w:szCs w:val="24"/>
        </w:rPr>
        <w:t xml:space="preserve">Amir, Yasraf Piliang. 2010. </w:t>
      </w:r>
      <w:r w:rsidRPr="000C7876">
        <w:rPr>
          <w:rFonts w:cs="Times New Roman"/>
          <w:i/>
          <w:szCs w:val="24"/>
        </w:rPr>
        <w:t>Semiotika dan Hipersemiotika</w:t>
      </w:r>
      <w:r w:rsidRPr="000C7876">
        <w:rPr>
          <w:rFonts w:cs="Times New Roman"/>
          <w:szCs w:val="24"/>
        </w:rPr>
        <w:t>. Edisi 4. Bandung: Matahari.</w:t>
      </w:r>
    </w:p>
    <w:p w:rsidR="00655EE4" w:rsidRPr="000C7876" w:rsidRDefault="00655EE4" w:rsidP="00655EE4">
      <w:pPr>
        <w:shd w:val="clear" w:color="auto" w:fill="FFFFFF"/>
        <w:spacing w:after="0"/>
        <w:jc w:val="both"/>
        <w:rPr>
          <w:rFonts w:cs="Times New Roman"/>
          <w:szCs w:val="24"/>
        </w:rPr>
      </w:pPr>
      <w:r w:rsidRPr="000C7876">
        <w:rPr>
          <w:rFonts w:cs="Times New Roman"/>
          <w:szCs w:val="24"/>
        </w:rPr>
        <w:t xml:space="preserve">Sobur, Alex. 2006.  </w:t>
      </w:r>
      <w:r w:rsidRPr="000C7876">
        <w:rPr>
          <w:rFonts w:cs="Times New Roman"/>
          <w:i/>
          <w:szCs w:val="24"/>
        </w:rPr>
        <w:t>Semiotika  Komunikasi</w:t>
      </w:r>
      <w:r w:rsidRPr="000C7876">
        <w:rPr>
          <w:rFonts w:cs="Times New Roman"/>
          <w:szCs w:val="24"/>
        </w:rPr>
        <w:t>. Bandung: Remaja Rosdakarya.</w:t>
      </w:r>
    </w:p>
    <w:p w:rsidR="00655EE4" w:rsidRPr="000C7876" w:rsidRDefault="00655EE4" w:rsidP="00655EE4">
      <w:pPr>
        <w:spacing w:after="0"/>
        <w:ind w:left="709" w:hanging="709"/>
        <w:jc w:val="both"/>
        <w:rPr>
          <w:rFonts w:eastAsia="Calibri" w:cs="Times New Roman"/>
          <w:szCs w:val="24"/>
        </w:rPr>
      </w:pPr>
      <w:r w:rsidRPr="000C7876">
        <w:rPr>
          <w:rFonts w:eastAsia="Calibri" w:cs="Times New Roman"/>
          <w:szCs w:val="24"/>
        </w:rPr>
        <w:t xml:space="preserve">Bungin, Burhan. 2001. </w:t>
      </w:r>
      <w:r w:rsidRPr="000C7876">
        <w:rPr>
          <w:rFonts w:eastAsia="Calibri" w:cs="Times New Roman"/>
          <w:i/>
          <w:szCs w:val="24"/>
        </w:rPr>
        <w:t>Metodologi Penelitian Sosia</w:t>
      </w:r>
      <w:r w:rsidRPr="000C7876">
        <w:rPr>
          <w:rFonts w:eastAsia="Calibri" w:cs="Times New Roman"/>
          <w:szCs w:val="24"/>
        </w:rPr>
        <w:t>l. Surabaya: Airlangga Press.</w:t>
      </w:r>
    </w:p>
    <w:p w:rsidR="00655EE4" w:rsidRPr="000C7876" w:rsidRDefault="00655EE4" w:rsidP="00655EE4">
      <w:pPr>
        <w:shd w:val="clear" w:color="auto" w:fill="FFFFFF"/>
        <w:spacing w:after="0"/>
        <w:ind w:left="709" w:hanging="709"/>
        <w:jc w:val="both"/>
        <w:rPr>
          <w:rFonts w:cs="Times New Roman"/>
          <w:szCs w:val="24"/>
        </w:rPr>
      </w:pPr>
      <w:r w:rsidRPr="000C7876">
        <w:rPr>
          <w:rFonts w:cs="Times New Roman"/>
          <w:szCs w:val="24"/>
        </w:rPr>
        <w:t>Bungin, Burhan. 2003</w:t>
      </w:r>
      <w:r w:rsidRPr="000C7876">
        <w:rPr>
          <w:rFonts w:cs="Times New Roman"/>
          <w:i/>
          <w:szCs w:val="24"/>
        </w:rPr>
        <w:t>. Analisiis  Data Penelitian Kualitatif</w:t>
      </w:r>
      <w:r w:rsidRPr="000C7876">
        <w:rPr>
          <w:rFonts w:cs="Times New Roman"/>
          <w:szCs w:val="24"/>
        </w:rPr>
        <w:t xml:space="preserve"> . Jakarta: PT Raja Grafindo Persada.</w:t>
      </w:r>
    </w:p>
    <w:p w:rsidR="00655EE4" w:rsidRPr="000C7876" w:rsidRDefault="00655EE4" w:rsidP="00655EE4">
      <w:pPr>
        <w:shd w:val="clear" w:color="auto" w:fill="FFFFFF"/>
        <w:spacing w:after="0"/>
        <w:ind w:left="709" w:hanging="709"/>
        <w:jc w:val="both"/>
        <w:rPr>
          <w:rFonts w:cs="Times New Roman"/>
          <w:szCs w:val="24"/>
        </w:rPr>
      </w:pPr>
      <w:r w:rsidRPr="000C7876">
        <w:rPr>
          <w:rFonts w:cs="Times New Roman"/>
          <w:szCs w:val="24"/>
        </w:rPr>
        <w:t xml:space="preserve">Danesi, Marcel. 2010. </w:t>
      </w:r>
      <w:r w:rsidRPr="000C7876">
        <w:rPr>
          <w:rFonts w:cs="Times New Roman"/>
          <w:i/>
          <w:szCs w:val="24"/>
        </w:rPr>
        <w:t>Pesan dan Tanda Makna: Buku Teks Dasar Mengenai Semiotika dan Teori Komunikasi</w:t>
      </w:r>
      <w:r w:rsidRPr="000C7876">
        <w:rPr>
          <w:rFonts w:cs="Times New Roman"/>
          <w:szCs w:val="24"/>
        </w:rPr>
        <w:t>. Yogyakarta: Jalasutra</w:t>
      </w:r>
    </w:p>
    <w:p w:rsidR="00655EE4" w:rsidRPr="000C7876" w:rsidRDefault="00655EE4" w:rsidP="00655EE4">
      <w:pPr>
        <w:shd w:val="clear" w:color="auto" w:fill="FFFFFF"/>
        <w:spacing w:after="0"/>
        <w:ind w:left="709" w:hanging="709"/>
        <w:jc w:val="both"/>
        <w:rPr>
          <w:rFonts w:cs="Times New Roman"/>
          <w:szCs w:val="24"/>
        </w:rPr>
      </w:pPr>
      <w:r w:rsidRPr="000C7876">
        <w:rPr>
          <w:rFonts w:cs="Times New Roman"/>
          <w:szCs w:val="24"/>
        </w:rPr>
        <w:t xml:space="preserve">Fiske, John. 2012. </w:t>
      </w:r>
      <w:r w:rsidRPr="000C7876">
        <w:rPr>
          <w:rFonts w:cs="Times New Roman"/>
          <w:i/>
          <w:szCs w:val="24"/>
        </w:rPr>
        <w:t xml:space="preserve">Cultural and Communication Studies : Sebuah Pengantar Paling Komprehensif. </w:t>
      </w:r>
      <w:r w:rsidRPr="000C7876">
        <w:rPr>
          <w:rFonts w:cs="Times New Roman"/>
          <w:szCs w:val="24"/>
        </w:rPr>
        <w:t>Yogyakarta: Jalasutra.</w:t>
      </w:r>
    </w:p>
    <w:p w:rsidR="00655EE4" w:rsidRPr="000C7876" w:rsidRDefault="00655EE4" w:rsidP="00655EE4">
      <w:pPr>
        <w:shd w:val="clear" w:color="auto" w:fill="FFFFFF"/>
        <w:spacing w:after="0"/>
        <w:ind w:left="709" w:hanging="709"/>
        <w:jc w:val="both"/>
        <w:rPr>
          <w:rFonts w:eastAsia="Times New Roman" w:cs="Times New Roman"/>
          <w:szCs w:val="24"/>
        </w:rPr>
      </w:pPr>
      <w:r w:rsidRPr="000C7876">
        <w:rPr>
          <w:rFonts w:cs="Times New Roman"/>
          <w:szCs w:val="24"/>
        </w:rPr>
        <w:t xml:space="preserve">Gea, Antonius Atosokhi dan Antonina Panca Yuni Wulandari dan Yohanes Babari. 2005. </w:t>
      </w:r>
      <w:r w:rsidRPr="000C7876">
        <w:rPr>
          <w:rFonts w:cs="Times New Roman"/>
          <w:i/>
          <w:szCs w:val="24"/>
        </w:rPr>
        <w:t>Relasi dengan Sesama : Character Building I</w:t>
      </w:r>
      <w:r w:rsidRPr="000C7876">
        <w:rPr>
          <w:rFonts w:cs="Times New Roman"/>
          <w:szCs w:val="24"/>
        </w:rPr>
        <w:t>I. Jakarta : Elex Media Komputindo</w:t>
      </w:r>
    </w:p>
    <w:p w:rsidR="00655EE4" w:rsidRPr="000C7876" w:rsidRDefault="00655EE4" w:rsidP="00655EE4">
      <w:pPr>
        <w:shd w:val="clear" w:color="auto" w:fill="FFFFFF"/>
        <w:spacing w:after="0"/>
        <w:ind w:left="709" w:hanging="709"/>
        <w:jc w:val="both"/>
        <w:rPr>
          <w:rFonts w:cs="Times New Roman"/>
          <w:szCs w:val="24"/>
        </w:rPr>
      </w:pPr>
      <w:r w:rsidRPr="000C7876">
        <w:rPr>
          <w:rFonts w:cs="Times New Roman"/>
          <w:szCs w:val="24"/>
        </w:rPr>
        <w:t xml:space="preserve">Hoed, Benny H. 2001. </w:t>
      </w:r>
      <w:r w:rsidRPr="000C7876">
        <w:rPr>
          <w:rFonts w:cs="Times New Roman"/>
          <w:i/>
          <w:szCs w:val="24"/>
        </w:rPr>
        <w:t xml:space="preserve">Strukturalisme, “Pragmatik dan Semiotik dalam Kajian Budaya. </w:t>
      </w:r>
      <w:r w:rsidRPr="000C7876">
        <w:rPr>
          <w:rFonts w:cs="Times New Roman"/>
          <w:szCs w:val="24"/>
        </w:rPr>
        <w:t>Jakarta: Wedatama Widya.</w:t>
      </w:r>
    </w:p>
    <w:p w:rsidR="00655EE4" w:rsidRPr="000C7876" w:rsidRDefault="00655EE4" w:rsidP="00655EE4">
      <w:pPr>
        <w:shd w:val="clear" w:color="auto" w:fill="FFFFFF"/>
        <w:spacing w:after="0"/>
        <w:ind w:left="709" w:hanging="709"/>
        <w:jc w:val="both"/>
        <w:rPr>
          <w:rFonts w:cs="Times New Roman"/>
          <w:szCs w:val="24"/>
        </w:rPr>
      </w:pPr>
      <w:r w:rsidRPr="000C7876">
        <w:rPr>
          <w:rFonts w:cs="Times New Roman"/>
          <w:szCs w:val="24"/>
        </w:rPr>
        <w:t xml:space="preserve">Hoed, Benny H. 2014. </w:t>
      </w:r>
      <w:r w:rsidRPr="000C7876">
        <w:rPr>
          <w:rFonts w:cs="Times New Roman"/>
          <w:i/>
          <w:szCs w:val="24"/>
        </w:rPr>
        <w:t>Semiotik &amp; Dinamika Sosial Budaya.</w:t>
      </w:r>
      <w:r w:rsidRPr="000C7876">
        <w:rPr>
          <w:rFonts w:cs="Times New Roman"/>
          <w:szCs w:val="24"/>
        </w:rPr>
        <w:t xml:space="preserve"> Depok: Komunitas Bambu.</w:t>
      </w:r>
    </w:p>
    <w:p w:rsidR="00655EE4" w:rsidRPr="000C7876" w:rsidRDefault="00655EE4" w:rsidP="00655EE4">
      <w:pPr>
        <w:shd w:val="clear" w:color="auto" w:fill="FFFFFF"/>
        <w:spacing w:after="0"/>
        <w:ind w:left="709" w:hanging="709"/>
        <w:jc w:val="both"/>
        <w:rPr>
          <w:rFonts w:cs="Times New Roman"/>
          <w:szCs w:val="24"/>
        </w:rPr>
      </w:pPr>
      <w:r w:rsidRPr="000C7876">
        <w:rPr>
          <w:rFonts w:cs="Times New Roman"/>
          <w:szCs w:val="24"/>
        </w:rPr>
        <w:t xml:space="preserve">Latipun. 2002. </w:t>
      </w:r>
      <w:r w:rsidRPr="000C7876">
        <w:rPr>
          <w:rFonts w:cs="Times New Roman"/>
          <w:i/>
          <w:szCs w:val="24"/>
        </w:rPr>
        <w:t>Psikologi Eksperimen</w:t>
      </w:r>
      <w:r w:rsidRPr="000C7876">
        <w:rPr>
          <w:rFonts w:cs="Times New Roman"/>
          <w:szCs w:val="24"/>
        </w:rPr>
        <w:t>. Malang: UMM Press.</w:t>
      </w:r>
    </w:p>
    <w:p w:rsidR="00655EE4" w:rsidRPr="000C7876" w:rsidRDefault="00655EE4" w:rsidP="00655EE4">
      <w:pPr>
        <w:shd w:val="clear" w:color="auto" w:fill="FFFFFF"/>
        <w:spacing w:after="0"/>
        <w:ind w:left="709" w:hanging="709"/>
        <w:jc w:val="both"/>
        <w:rPr>
          <w:rFonts w:cs="Times New Roman"/>
          <w:szCs w:val="24"/>
        </w:rPr>
      </w:pPr>
      <w:r w:rsidRPr="000C7876">
        <w:rPr>
          <w:rFonts w:cs="Times New Roman"/>
          <w:szCs w:val="24"/>
        </w:rPr>
        <w:t xml:space="preserve">Littlejohn, Stephen W, Karen A. Foss. 2009. </w:t>
      </w:r>
      <w:r w:rsidRPr="000C7876">
        <w:rPr>
          <w:rFonts w:cs="Times New Roman"/>
          <w:i/>
          <w:szCs w:val="24"/>
        </w:rPr>
        <w:t>Teori Komunikasi</w:t>
      </w:r>
      <w:r w:rsidRPr="000C7876">
        <w:rPr>
          <w:rFonts w:cs="Times New Roman"/>
          <w:szCs w:val="24"/>
        </w:rPr>
        <w:t>. Jakarta: Salemba Humanika.</w:t>
      </w:r>
    </w:p>
    <w:p w:rsidR="00655EE4" w:rsidRPr="000C7876" w:rsidRDefault="00655EE4" w:rsidP="00655EE4">
      <w:pPr>
        <w:shd w:val="clear" w:color="auto" w:fill="FFFFFF"/>
        <w:spacing w:after="0" w:line="240" w:lineRule="auto"/>
        <w:ind w:left="709" w:hanging="709"/>
        <w:jc w:val="both"/>
        <w:rPr>
          <w:rFonts w:eastAsia="Times New Roman" w:cs="Times New Roman"/>
          <w:szCs w:val="24"/>
        </w:rPr>
      </w:pPr>
      <w:r w:rsidRPr="000C7876">
        <w:rPr>
          <w:rFonts w:eastAsia="Times New Roman" w:cs="Times New Roman"/>
          <w:szCs w:val="24"/>
        </w:rPr>
        <w:t>Martha, Elmina, Aroma. 2003. </w:t>
      </w:r>
      <w:r w:rsidRPr="000C7876">
        <w:rPr>
          <w:rFonts w:eastAsia="Times New Roman" w:cs="Times New Roman"/>
          <w:i/>
          <w:iCs/>
          <w:szCs w:val="24"/>
        </w:rPr>
        <w:t>Perempuan, Kekerasan, dan Hukum</w:t>
      </w:r>
      <w:r w:rsidRPr="000C7876">
        <w:rPr>
          <w:rFonts w:eastAsia="Times New Roman" w:cs="Times New Roman"/>
          <w:szCs w:val="24"/>
        </w:rPr>
        <w:t xml:space="preserve">. Yogyakarta: UII Press.     </w:t>
      </w:r>
    </w:p>
    <w:p w:rsidR="00655EE4" w:rsidRPr="000C7876" w:rsidRDefault="00655EE4" w:rsidP="00655EE4">
      <w:pPr>
        <w:shd w:val="clear" w:color="auto" w:fill="FFFFFF"/>
        <w:spacing w:after="0" w:line="240" w:lineRule="auto"/>
        <w:ind w:left="720" w:hanging="720"/>
        <w:rPr>
          <w:rFonts w:cs="Times New Roman"/>
          <w:szCs w:val="24"/>
          <w:shd w:val="clear" w:color="auto" w:fill="FFFFFF"/>
          <w:lang w:val="en-US"/>
        </w:rPr>
      </w:pPr>
      <w:r w:rsidRPr="000C7876">
        <w:rPr>
          <w:rFonts w:cs="Times New Roman"/>
          <w:szCs w:val="24"/>
          <w:shd w:val="clear" w:color="auto" w:fill="FFFFFF"/>
        </w:rPr>
        <w:t xml:space="preserve">Mc Quail, Dennis. 2011. </w:t>
      </w:r>
      <w:r w:rsidRPr="000C7876">
        <w:rPr>
          <w:rFonts w:cs="Times New Roman"/>
          <w:i/>
          <w:szCs w:val="24"/>
          <w:shd w:val="clear" w:color="auto" w:fill="FFFFFF"/>
        </w:rPr>
        <w:t>Media Performance: Mass Communication and the Public Interest</w:t>
      </w:r>
      <w:r w:rsidRPr="000C7876">
        <w:rPr>
          <w:rFonts w:cs="Times New Roman"/>
          <w:szCs w:val="24"/>
          <w:shd w:val="clear" w:color="auto" w:fill="FFFFFF"/>
        </w:rPr>
        <w:t>. London: Sage Publication</w:t>
      </w:r>
    </w:p>
    <w:p w:rsidR="00655EE4" w:rsidRPr="000C7876" w:rsidRDefault="00655EE4" w:rsidP="00655EE4">
      <w:pPr>
        <w:shd w:val="clear" w:color="auto" w:fill="FFFFFF"/>
        <w:spacing w:after="0" w:line="240" w:lineRule="auto"/>
        <w:ind w:left="720" w:hanging="720"/>
        <w:rPr>
          <w:rFonts w:eastAsia="Times New Roman" w:cs="Times New Roman"/>
          <w:szCs w:val="24"/>
          <w:lang w:val="en-US"/>
        </w:rPr>
      </w:pPr>
      <w:r w:rsidRPr="000C7876">
        <w:rPr>
          <w:rFonts w:cs="Times New Roman"/>
        </w:rPr>
        <w:t xml:space="preserve">Mc Guigan, W.M &amp; Pratt, Clara C. 2001. </w:t>
      </w:r>
      <w:r w:rsidRPr="000C7876">
        <w:rPr>
          <w:rFonts w:cs="Times New Roman"/>
          <w:i/>
        </w:rPr>
        <w:t>“The Predictive Impact of Domestic Violence on Three Types of Child Maltreatment</w:t>
      </w:r>
      <w:r w:rsidRPr="000C7876">
        <w:rPr>
          <w:rFonts w:cs="Times New Roman"/>
          <w:i/>
          <w:lang w:val="en-US"/>
        </w:rPr>
        <w:t xml:space="preserve">. </w:t>
      </w:r>
      <w:proofErr w:type="gramStart"/>
      <w:r w:rsidRPr="000C7876">
        <w:rPr>
          <w:rFonts w:cs="Times New Roman"/>
          <w:i/>
          <w:lang w:val="en-US"/>
        </w:rPr>
        <w:t>Penn</w:t>
      </w:r>
      <w:r w:rsidRPr="000C7876">
        <w:rPr>
          <w:rFonts w:cs="Times New Roman"/>
        </w:rPr>
        <w:t xml:space="preserve"> State Shenango</w:t>
      </w:r>
      <w:r w:rsidRPr="000C7876">
        <w:rPr>
          <w:rFonts w:cs="Times New Roman"/>
          <w:lang w:val="en-US"/>
        </w:rPr>
        <w:t>.</w:t>
      </w:r>
      <w:proofErr w:type="gramEnd"/>
    </w:p>
    <w:p w:rsidR="00655EE4" w:rsidRPr="000C7876" w:rsidRDefault="00655EE4" w:rsidP="00655EE4">
      <w:pPr>
        <w:shd w:val="clear" w:color="auto" w:fill="FFFFFF"/>
        <w:tabs>
          <w:tab w:val="left" w:pos="8055"/>
        </w:tabs>
        <w:spacing w:after="0" w:line="240" w:lineRule="auto"/>
        <w:ind w:left="720" w:hanging="720"/>
        <w:jc w:val="both"/>
        <w:rPr>
          <w:rFonts w:eastAsia="Times New Roman" w:cs="Times New Roman"/>
          <w:szCs w:val="24"/>
        </w:rPr>
      </w:pPr>
      <w:r w:rsidRPr="000C7876">
        <w:rPr>
          <w:rFonts w:eastAsia="Times New Roman" w:cs="Times New Roman"/>
          <w:szCs w:val="24"/>
        </w:rPr>
        <w:t>M. Ari Margiono. 2010</w:t>
      </w:r>
      <w:r w:rsidRPr="000C7876">
        <w:rPr>
          <w:rFonts w:eastAsia="Times New Roman" w:cs="Times New Roman"/>
          <w:i/>
          <w:szCs w:val="24"/>
        </w:rPr>
        <w:t>. Media Sosial untuk Perubahan</w:t>
      </w:r>
      <w:r w:rsidRPr="000C7876">
        <w:rPr>
          <w:rFonts w:eastAsia="Times New Roman" w:cs="Times New Roman"/>
          <w:szCs w:val="24"/>
        </w:rPr>
        <w:t xml:space="preserve"> dalam koran Bisnis Indonesia Edisi Minggu, Kolom Marketing.</w:t>
      </w:r>
    </w:p>
    <w:p w:rsidR="00655EE4" w:rsidRPr="000C7876" w:rsidRDefault="00655EE4" w:rsidP="00655EE4">
      <w:pPr>
        <w:shd w:val="clear" w:color="auto" w:fill="FFFFFF"/>
        <w:tabs>
          <w:tab w:val="left" w:pos="8055"/>
        </w:tabs>
        <w:spacing w:after="0" w:line="240" w:lineRule="auto"/>
        <w:ind w:left="709" w:hanging="709"/>
        <w:jc w:val="both"/>
        <w:rPr>
          <w:rFonts w:cs="Times New Roman"/>
          <w:szCs w:val="24"/>
        </w:rPr>
      </w:pPr>
      <w:r w:rsidRPr="000C7876">
        <w:rPr>
          <w:rFonts w:cs="Times New Roman"/>
          <w:szCs w:val="24"/>
        </w:rPr>
        <w:t xml:space="preserve">Moleong, Lexy J. 2010. </w:t>
      </w:r>
      <w:r w:rsidRPr="000C7876">
        <w:rPr>
          <w:rFonts w:cs="Times New Roman"/>
          <w:i/>
          <w:szCs w:val="24"/>
        </w:rPr>
        <w:t>Metodologi Penelitian Kualitatif.</w:t>
      </w:r>
      <w:r w:rsidRPr="000C7876">
        <w:rPr>
          <w:rFonts w:cs="Times New Roman"/>
          <w:szCs w:val="24"/>
        </w:rPr>
        <w:t xml:space="preserve"> Bandung: Remaja Rosdakarya.</w:t>
      </w:r>
    </w:p>
    <w:p w:rsidR="00655EE4" w:rsidRPr="000C7876" w:rsidRDefault="00655EE4" w:rsidP="00655EE4">
      <w:pPr>
        <w:shd w:val="clear" w:color="auto" w:fill="FFFFFF"/>
        <w:tabs>
          <w:tab w:val="left" w:pos="8055"/>
        </w:tabs>
        <w:spacing w:after="0" w:line="240" w:lineRule="auto"/>
        <w:ind w:left="709" w:hanging="709"/>
        <w:jc w:val="both"/>
        <w:rPr>
          <w:rFonts w:eastAsia="Times New Roman" w:cs="Times New Roman"/>
          <w:szCs w:val="24"/>
        </w:rPr>
      </w:pPr>
      <w:r w:rsidRPr="000C7876">
        <w:rPr>
          <w:rFonts w:cs="Times New Roman"/>
          <w:szCs w:val="24"/>
        </w:rPr>
        <w:lastRenderedPageBreak/>
        <w:t xml:space="preserve">Morrisan. 2013, </w:t>
      </w:r>
      <w:r w:rsidRPr="000C7876">
        <w:rPr>
          <w:rFonts w:cs="Times New Roman"/>
          <w:i/>
          <w:szCs w:val="24"/>
        </w:rPr>
        <w:t>Teori Komunikasi: Individu hingga ke Massa</w:t>
      </w:r>
      <w:r w:rsidRPr="000C7876">
        <w:rPr>
          <w:rFonts w:cs="Times New Roman"/>
          <w:szCs w:val="24"/>
        </w:rPr>
        <w:t>. Jakarta: Kencana, Prenadamedia Group.</w:t>
      </w:r>
    </w:p>
    <w:p w:rsidR="00655EE4" w:rsidRPr="000C7876" w:rsidRDefault="00655EE4" w:rsidP="00655EE4">
      <w:pPr>
        <w:shd w:val="clear" w:color="auto" w:fill="FFFFFF"/>
        <w:spacing w:after="0" w:line="240" w:lineRule="auto"/>
        <w:ind w:left="709" w:hanging="709"/>
        <w:jc w:val="both"/>
        <w:rPr>
          <w:rFonts w:cs="Times New Roman"/>
          <w:szCs w:val="24"/>
        </w:rPr>
      </w:pPr>
      <w:r w:rsidRPr="000C7876">
        <w:rPr>
          <w:rFonts w:cs="Times New Roman"/>
          <w:szCs w:val="24"/>
        </w:rPr>
        <w:t xml:space="preserve">Vera, Nawiroh. 2014. </w:t>
      </w:r>
      <w:r w:rsidRPr="000C7876">
        <w:rPr>
          <w:rFonts w:cs="Times New Roman"/>
          <w:i/>
          <w:szCs w:val="24"/>
        </w:rPr>
        <w:t>Semiotika dalam Riset Komunikasi</w:t>
      </w:r>
      <w:r w:rsidRPr="000C7876">
        <w:rPr>
          <w:rFonts w:cs="Times New Roman"/>
          <w:szCs w:val="24"/>
        </w:rPr>
        <w:t xml:space="preserve">. Bogor : Penerbit Ghalia Indonesia. </w:t>
      </w:r>
    </w:p>
    <w:p w:rsidR="00655EE4" w:rsidRPr="000C7876" w:rsidRDefault="00655EE4" w:rsidP="00655EE4">
      <w:pPr>
        <w:shd w:val="clear" w:color="auto" w:fill="FFFFFF"/>
        <w:spacing w:after="0"/>
        <w:ind w:left="709" w:hanging="709"/>
        <w:jc w:val="both"/>
        <w:rPr>
          <w:rFonts w:cs="Times New Roman"/>
          <w:szCs w:val="24"/>
        </w:rPr>
      </w:pPr>
      <w:r w:rsidRPr="000C7876">
        <w:rPr>
          <w:rFonts w:cs="Times New Roman"/>
          <w:szCs w:val="24"/>
        </w:rPr>
        <w:t xml:space="preserve">Piliang, Yasraf Amir. 2012. </w:t>
      </w:r>
      <w:r w:rsidRPr="000C7876">
        <w:rPr>
          <w:rFonts w:cs="Times New Roman"/>
          <w:i/>
          <w:szCs w:val="24"/>
        </w:rPr>
        <w:t xml:space="preserve">Semiotika dan Hipersemiotika: Gaya, Kode dan Matinya Makna. </w:t>
      </w:r>
      <w:r w:rsidRPr="000C7876">
        <w:rPr>
          <w:rFonts w:cs="Times New Roman"/>
          <w:szCs w:val="24"/>
        </w:rPr>
        <w:t>Bandung: Matahari.</w:t>
      </w:r>
    </w:p>
    <w:p w:rsidR="00655EE4" w:rsidRPr="000C7876" w:rsidRDefault="00655EE4" w:rsidP="00655EE4">
      <w:pPr>
        <w:spacing w:after="0"/>
        <w:ind w:left="709" w:hanging="709"/>
        <w:jc w:val="both"/>
        <w:rPr>
          <w:rFonts w:eastAsia="Times New Roman" w:cs="Times New Roman"/>
          <w:szCs w:val="24"/>
          <w:lang w:eastAsia="en-US"/>
        </w:rPr>
      </w:pPr>
      <w:proofErr w:type="spellStart"/>
      <w:r w:rsidRPr="000C7876">
        <w:rPr>
          <w:rFonts w:eastAsia="Times New Roman" w:cs="Times New Roman"/>
          <w:szCs w:val="24"/>
          <w:lang w:val="en-US" w:eastAsia="en-US"/>
        </w:rPr>
        <w:t>Suprapto</w:t>
      </w:r>
      <w:proofErr w:type="spellEnd"/>
      <w:r w:rsidRPr="000C7876">
        <w:rPr>
          <w:rFonts w:eastAsia="Times New Roman" w:cs="Times New Roman"/>
          <w:szCs w:val="24"/>
          <w:lang w:val="en-US" w:eastAsia="en-US"/>
        </w:rPr>
        <w:t xml:space="preserve">, Tommy. 2006. </w:t>
      </w:r>
      <w:proofErr w:type="spellStart"/>
      <w:r w:rsidRPr="000C7876">
        <w:rPr>
          <w:rFonts w:eastAsia="Times New Roman" w:cs="Times New Roman"/>
          <w:i/>
          <w:iCs/>
          <w:szCs w:val="24"/>
          <w:lang w:val="en-US" w:eastAsia="en-US"/>
        </w:rPr>
        <w:t>Pengantar</w:t>
      </w:r>
      <w:proofErr w:type="spellEnd"/>
      <w:r w:rsidRPr="000C7876">
        <w:rPr>
          <w:rFonts w:eastAsia="Times New Roman" w:cs="Times New Roman"/>
          <w:i/>
          <w:iCs/>
          <w:szCs w:val="24"/>
          <w:lang w:val="en-US" w:eastAsia="en-US"/>
        </w:rPr>
        <w:t xml:space="preserve"> </w:t>
      </w:r>
      <w:proofErr w:type="spellStart"/>
      <w:r w:rsidRPr="000C7876">
        <w:rPr>
          <w:rFonts w:eastAsia="Times New Roman" w:cs="Times New Roman"/>
          <w:i/>
          <w:iCs/>
          <w:szCs w:val="24"/>
          <w:lang w:val="en-US" w:eastAsia="en-US"/>
        </w:rPr>
        <w:t>Teori</w:t>
      </w:r>
      <w:proofErr w:type="spellEnd"/>
      <w:r w:rsidRPr="000C7876">
        <w:rPr>
          <w:rFonts w:eastAsia="Times New Roman" w:cs="Times New Roman"/>
          <w:i/>
          <w:iCs/>
          <w:szCs w:val="24"/>
          <w:lang w:val="en-US" w:eastAsia="en-US"/>
        </w:rPr>
        <w:t xml:space="preserve"> </w:t>
      </w:r>
      <w:proofErr w:type="spellStart"/>
      <w:r w:rsidRPr="000C7876">
        <w:rPr>
          <w:rFonts w:eastAsia="Times New Roman" w:cs="Times New Roman"/>
          <w:i/>
          <w:iCs/>
          <w:szCs w:val="24"/>
          <w:lang w:val="en-US" w:eastAsia="en-US"/>
        </w:rPr>
        <w:t>Komunikasi</w:t>
      </w:r>
      <w:proofErr w:type="spellEnd"/>
      <w:r w:rsidRPr="000C7876">
        <w:rPr>
          <w:rFonts w:eastAsia="Times New Roman" w:cs="Times New Roman"/>
          <w:i/>
          <w:iCs/>
          <w:szCs w:val="24"/>
          <w:lang w:val="en-US" w:eastAsia="en-US"/>
        </w:rPr>
        <w:t>.</w:t>
      </w:r>
      <w:r w:rsidRPr="000C7876">
        <w:rPr>
          <w:rFonts w:eastAsia="Times New Roman" w:cs="Times New Roman"/>
          <w:szCs w:val="24"/>
          <w:lang w:val="en-US" w:eastAsia="en-US"/>
        </w:rPr>
        <w:t xml:space="preserve"> Yogyakarta: Media </w:t>
      </w:r>
      <w:proofErr w:type="spellStart"/>
      <w:r w:rsidRPr="000C7876">
        <w:rPr>
          <w:rFonts w:eastAsia="Times New Roman" w:cs="Times New Roman"/>
          <w:szCs w:val="24"/>
          <w:lang w:val="en-US" w:eastAsia="en-US"/>
        </w:rPr>
        <w:t>Pressindo</w:t>
      </w:r>
      <w:proofErr w:type="spellEnd"/>
      <w:r w:rsidRPr="000C7876">
        <w:rPr>
          <w:rFonts w:eastAsia="Times New Roman" w:cs="Times New Roman"/>
          <w:szCs w:val="24"/>
          <w:lang w:val="en-US" w:eastAsia="en-US"/>
        </w:rPr>
        <w:t>.</w:t>
      </w:r>
    </w:p>
    <w:p w:rsidR="00655EE4" w:rsidRPr="000C7876" w:rsidRDefault="00655EE4" w:rsidP="00655EE4">
      <w:pPr>
        <w:tabs>
          <w:tab w:val="left" w:pos="3333"/>
          <w:tab w:val="left" w:pos="6069"/>
        </w:tabs>
        <w:spacing w:after="0"/>
        <w:jc w:val="both"/>
        <w:rPr>
          <w:rFonts w:eastAsia="Calibri" w:cs="Times New Roman"/>
          <w:szCs w:val="24"/>
        </w:rPr>
      </w:pPr>
      <w:proofErr w:type="spellStart"/>
      <w:r w:rsidRPr="000C7876">
        <w:rPr>
          <w:rFonts w:cs="Times New Roman"/>
          <w:szCs w:val="24"/>
          <w:lang w:val="en-US"/>
        </w:rPr>
        <w:t>Sobur</w:t>
      </w:r>
      <w:proofErr w:type="spellEnd"/>
      <w:r w:rsidRPr="000C7876">
        <w:rPr>
          <w:rFonts w:cs="Times New Roman"/>
          <w:szCs w:val="24"/>
          <w:lang w:val="en-US"/>
        </w:rPr>
        <w:t>, Alex. 200</w:t>
      </w:r>
      <w:r w:rsidRPr="000C7876">
        <w:rPr>
          <w:rFonts w:cs="Times New Roman"/>
          <w:szCs w:val="24"/>
        </w:rPr>
        <w:t>4</w:t>
      </w:r>
      <w:r w:rsidRPr="000C7876">
        <w:rPr>
          <w:rFonts w:cs="Times New Roman"/>
          <w:szCs w:val="24"/>
          <w:lang w:val="en-US"/>
        </w:rPr>
        <w:t xml:space="preserve">. </w:t>
      </w:r>
      <w:proofErr w:type="spellStart"/>
      <w:r w:rsidRPr="000C7876">
        <w:rPr>
          <w:rFonts w:cs="Times New Roman"/>
          <w:i/>
          <w:szCs w:val="24"/>
          <w:lang w:val="en-US"/>
        </w:rPr>
        <w:t>Semiotika</w:t>
      </w:r>
      <w:proofErr w:type="spellEnd"/>
      <w:r w:rsidRPr="000C7876">
        <w:rPr>
          <w:rFonts w:cs="Times New Roman"/>
          <w:i/>
          <w:szCs w:val="24"/>
          <w:lang w:val="en-US"/>
        </w:rPr>
        <w:t xml:space="preserve"> </w:t>
      </w:r>
      <w:proofErr w:type="spellStart"/>
      <w:r w:rsidRPr="000C7876">
        <w:rPr>
          <w:rFonts w:cs="Times New Roman"/>
          <w:i/>
          <w:szCs w:val="24"/>
          <w:lang w:val="en-US"/>
        </w:rPr>
        <w:t>Komunikasi</w:t>
      </w:r>
      <w:proofErr w:type="spellEnd"/>
      <w:r w:rsidRPr="000C7876">
        <w:rPr>
          <w:rFonts w:cs="Times New Roman"/>
          <w:szCs w:val="24"/>
          <w:lang w:val="en-US"/>
        </w:rPr>
        <w:t xml:space="preserve">. Bandung: </w:t>
      </w:r>
      <w:proofErr w:type="spellStart"/>
      <w:r w:rsidRPr="000C7876">
        <w:rPr>
          <w:rFonts w:cs="Times New Roman"/>
          <w:szCs w:val="24"/>
          <w:lang w:val="en-US"/>
        </w:rPr>
        <w:t>Remaja</w:t>
      </w:r>
      <w:proofErr w:type="spellEnd"/>
      <w:r w:rsidRPr="000C7876">
        <w:rPr>
          <w:rFonts w:cs="Times New Roman"/>
          <w:szCs w:val="24"/>
          <w:lang w:val="en-US"/>
        </w:rPr>
        <w:t xml:space="preserve"> </w:t>
      </w:r>
      <w:proofErr w:type="spellStart"/>
      <w:r w:rsidRPr="000C7876">
        <w:rPr>
          <w:rFonts w:cs="Times New Roman"/>
          <w:szCs w:val="24"/>
          <w:lang w:val="en-US"/>
        </w:rPr>
        <w:t>Rosdakarya</w:t>
      </w:r>
      <w:proofErr w:type="spellEnd"/>
      <w:r w:rsidRPr="000C7876">
        <w:rPr>
          <w:rFonts w:cs="Times New Roman"/>
          <w:szCs w:val="24"/>
        </w:rPr>
        <w:t>.</w:t>
      </w:r>
    </w:p>
    <w:p w:rsidR="00655EE4" w:rsidRPr="000C7876" w:rsidRDefault="00655EE4" w:rsidP="00655EE4">
      <w:pPr>
        <w:shd w:val="clear" w:color="auto" w:fill="FFFFFF"/>
        <w:spacing w:after="0"/>
        <w:jc w:val="both"/>
        <w:rPr>
          <w:rFonts w:eastAsia="Times New Roman" w:cs="Times New Roman"/>
          <w:szCs w:val="24"/>
        </w:rPr>
      </w:pPr>
      <w:r w:rsidRPr="000C7876">
        <w:rPr>
          <w:rFonts w:eastAsia="Times New Roman" w:cs="Times New Roman"/>
          <w:szCs w:val="24"/>
        </w:rPr>
        <w:t xml:space="preserve">Sugiyono. 2005. </w:t>
      </w:r>
      <w:r w:rsidRPr="000C7876">
        <w:rPr>
          <w:rFonts w:eastAsia="Times New Roman" w:cs="Times New Roman"/>
          <w:i/>
          <w:szCs w:val="24"/>
        </w:rPr>
        <w:t>Metode Penelitian Administrasi</w:t>
      </w:r>
      <w:r w:rsidRPr="000C7876">
        <w:rPr>
          <w:rFonts w:eastAsia="Times New Roman" w:cs="Times New Roman"/>
          <w:szCs w:val="24"/>
        </w:rPr>
        <w:t>. Bandung: Alfabeta.</w:t>
      </w:r>
    </w:p>
    <w:p w:rsidR="00655EE4" w:rsidRPr="000C7876" w:rsidRDefault="00655EE4" w:rsidP="00655EE4">
      <w:pPr>
        <w:shd w:val="clear" w:color="auto" w:fill="FFFFFF"/>
        <w:spacing w:after="0"/>
        <w:ind w:left="709" w:hanging="709"/>
        <w:jc w:val="both"/>
        <w:rPr>
          <w:rFonts w:eastAsia="Times New Roman" w:cs="Times New Roman"/>
          <w:szCs w:val="24"/>
        </w:rPr>
      </w:pPr>
      <w:r w:rsidRPr="000C7876">
        <w:rPr>
          <w:rFonts w:cs="Times New Roman"/>
          <w:szCs w:val="24"/>
        </w:rPr>
        <w:t xml:space="preserve">Stokes, Jane. 2006. </w:t>
      </w:r>
      <w:r w:rsidRPr="000C7876">
        <w:rPr>
          <w:rFonts w:cs="Times New Roman"/>
          <w:i/>
          <w:szCs w:val="24"/>
        </w:rPr>
        <w:t>How To Do Media and Cultural Studies</w:t>
      </w:r>
      <w:r w:rsidRPr="000C7876">
        <w:rPr>
          <w:rFonts w:cs="Times New Roman"/>
          <w:szCs w:val="24"/>
        </w:rPr>
        <w:t>. Yogyakarta: Bentang.</w:t>
      </w:r>
    </w:p>
    <w:p w:rsidR="00655EE4" w:rsidRPr="000C7876" w:rsidRDefault="00655EE4" w:rsidP="00655EE4">
      <w:pPr>
        <w:spacing w:after="0"/>
        <w:jc w:val="both"/>
        <w:rPr>
          <w:rFonts w:cs="Times New Roman"/>
          <w:szCs w:val="24"/>
        </w:rPr>
      </w:pPr>
      <w:r w:rsidRPr="000C7876">
        <w:rPr>
          <w:rFonts w:cs="Times New Roman"/>
          <w:szCs w:val="24"/>
        </w:rPr>
        <w:t xml:space="preserve">Wiryanto. 2005. </w:t>
      </w:r>
      <w:r w:rsidRPr="000C7876">
        <w:rPr>
          <w:rFonts w:cs="Times New Roman"/>
          <w:i/>
          <w:szCs w:val="24"/>
        </w:rPr>
        <w:t>Pengantar Ilmu Komunikasi.</w:t>
      </w:r>
      <w:r w:rsidRPr="000C7876">
        <w:rPr>
          <w:rFonts w:cs="Times New Roman"/>
          <w:szCs w:val="24"/>
          <w:lang w:val="en-US"/>
        </w:rPr>
        <w:t xml:space="preserve"> Jakarta: PT </w:t>
      </w:r>
      <w:proofErr w:type="spellStart"/>
      <w:r w:rsidRPr="000C7876">
        <w:rPr>
          <w:rFonts w:cs="Times New Roman"/>
          <w:szCs w:val="24"/>
          <w:lang w:val="en-US"/>
        </w:rPr>
        <w:t>Grasindo</w:t>
      </w:r>
      <w:proofErr w:type="spellEnd"/>
      <w:r w:rsidRPr="000C7876">
        <w:rPr>
          <w:rFonts w:cs="Times New Roman"/>
          <w:szCs w:val="24"/>
        </w:rPr>
        <w:t>.</w:t>
      </w:r>
    </w:p>
    <w:p w:rsidR="00655EE4" w:rsidRPr="000C7876" w:rsidRDefault="00655EE4" w:rsidP="00655EE4">
      <w:pPr>
        <w:spacing w:after="0"/>
        <w:jc w:val="both"/>
        <w:rPr>
          <w:szCs w:val="24"/>
          <w:shd w:val="clear" w:color="auto" w:fill="FFFFFF"/>
        </w:rPr>
      </w:pPr>
      <w:r w:rsidRPr="000C7876">
        <w:rPr>
          <w:szCs w:val="24"/>
          <w:shd w:val="clear" w:color="auto" w:fill="FFFFFF"/>
        </w:rPr>
        <w:t xml:space="preserve">Sunarto. 2009. </w:t>
      </w:r>
      <w:r w:rsidRPr="000C7876">
        <w:rPr>
          <w:i/>
          <w:szCs w:val="24"/>
          <w:shd w:val="clear" w:color="auto" w:fill="FFFFFF"/>
        </w:rPr>
        <w:t>Televisi, Kekerasan dan Perempuan</w:t>
      </w:r>
      <w:r w:rsidRPr="000C7876">
        <w:rPr>
          <w:szCs w:val="24"/>
          <w:shd w:val="clear" w:color="auto" w:fill="FFFFFF"/>
        </w:rPr>
        <w:t>. Jakarta: Kompas</w:t>
      </w:r>
    </w:p>
    <w:p w:rsidR="00655EE4" w:rsidRPr="000C7876" w:rsidRDefault="00655EE4" w:rsidP="00655EE4">
      <w:pPr>
        <w:ind w:left="709" w:hanging="709"/>
        <w:jc w:val="both"/>
        <w:rPr>
          <w:rFonts w:cs="Times New Roman"/>
          <w:szCs w:val="24"/>
        </w:rPr>
      </w:pPr>
      <w:r w:rsidRPr="000C7876">
        <w:t xml:space="preserve">Wibowo, Indiwan Seto Wahyu. (2011). </w:t>
      </w:r>
      <w:r w:rsidRPr="000C7876">
        <w:rPr>
          <w:i/>
        </w:rPr>
        <w:t>Semiotika Komunikasi: Aplikasi Praktis Bagi Penelitian dan Skripsi Komunikasi.</w:t>
      </w:r>
      <w:r w:rsidRPr="000C7876">
        <w:t xml:space="preserve"> Jakarta: Mitra Wicana Media.</w:t>
      </w:r>
    </w:p>
    <w:p w:rsidR="00655EE4" w:rsidRPr="000C7876" w:rsidRDefault="00655EE4" w:rsidP="00655EE4">
      <w:pPr>
        <w:tabs>
          <w:tab w:val="left" w:pos="3333"/>
          <w:tab w:val="left" w:pos="6069"/>
        </w:tabs>
        <w:spacing w:after="0" w:line="240" w:lineRule="auto"/>
        <w:jc w:val="both"/>
        <w:rPr>
          <w:rFonts w:eastAsia="Calibri" w:cs="Times New Roman"/>
          <w:b/>
          <w:szCs w:val="24"/>
        </w:rPr>
      </w:pPr>
      <w:r w:rsidRPr="000C7876">
        <w:rPr>
          <w:rFonts w:eastAsia="Calibri" w:cs="Times New Roman"/>
          <w:b/>
          <w:szCs w:val="24"/>
        </w:rPr>
        <w:t>Sumber Internet:</w:t>
      </w:r>
    </w:p>
    <w:p w:rsidR="00655EE4" w:rsidRPr="000C7876" w:rsidRDefault="00C33805" w:rsidP="00655EE4">
      <w:pPr>
        <w:tabs>
          <w:tab w:val="left" w:pos="1276"/>
          <w:tab w:val="left" w:pos="3333"/>
          <w:tab w:val="left" w:pos="6069"/>
        </w:tabs>
        <w:spacing w:after="0" w:line="240" w:lineRule="auto"/>
        <w:ind w:left="709" w:hanging="709"/>
        <w:jc w:val="both"/>
        <w:rPr>
          <w:rFonts w:eastAsia="Calibri" w:cs="Times New Roman"/>
          <w:szCs w:val="24"/>
        </w:rPr>
      </w:pPr>
      <w:hyperlink r:id="rId27">
        <w:r w:rsidR="00655EE4" w:rsidRPr="000C7876">
          <w:rPr>
            <w:rFonts w:eastAsia="Calibri" w:cs="Times New Roman"/>
            <w:szCs w:val="24"/>
          </w:rPr>
          <w:t>http://abcnews.go.com/Lifestyle/young-boys-asked-slap-girl/story?id=28061343</w:t>
        </w:r>
      </w:hyperlink>
      <w:r w:rsidR="00655EE4" w:rsidRPr="000C7876">
        <w:rPr>
          <w:rFonts w:eastAsia="Calibri" w:cs="Times New Roman"/>
          <w:szCs w:val="24"/>
        </w:rPr>
        <w:t xml:space="preserve"> (diakses 28 Januari Februari 2018)</w:t>
      </w:r>
    </w:p>
    <w:p w:rsidR="00655EE4" w:rsidRPr="000C7876" w:rsidRDefault="006076DE" w:rsidP="00655EE4">
      <w:pPr>
        <w:tabs>
          <w:tab w:val="left" w:pos="1276"/>
          <w:tab w:val="left" w:pos="3333"/>
          <w:tab w:val="left" w:pos="6069"/>
        </w:tabs>
        <w:spacing w:after="0" w:line="240" w:lineRule="auto"/>
        <w:ind w:left="709" w:hanging="709"/>
        <w:jc w:val="both"/>
        <w:rPr>
          <w:rFonts w:eastAsia="Calibri" w:cs="Times New Roman"/>
          <w:szCs w:val="24"/>
        </w:rPr>
      </w:pPr>
      <w:hyperlink r:id="rId28">
        <w:r w:rsidR="00655EE4" w:rsidRPr="000C7876">
          <w:rPr>
            <w:rFonts w:eastAsia="Calibri" w:cs="Times New Roman"/>
            <w:szCs w:val="24"/>
          </w:rPr>
          <w:t>http://www.who.int/reproductivehealth/publications/violence/9789241564625/en/</w:t>
        </w:r>
      </w:hyperlink>
      <w:r w:rsidR="00655EE4" w:rsidRPr="000C7876">
        <w:rPr>
          <w:rFonts w:eastAsia="Calibri" w:cs="Times New Roman"/>
          <w:szCs w:val="24"/>
        </w:rPr>
        <w:t xml:space="preserve"> </w:t>
      </w:r>
    </w:p>
    <w:p w:rsidR="00655EE4" w:rsidRPr="000C7876" w:rsidRDefault="00655EE4" w:rsidP="00655EE4">
      <w:pPr>
        <w:tabs>
          <w:tab w:val="left" w:pos="3333"/>
          <w:tab w:val="left" w:pos="6069"/>
        </w:tabs>
        <w:spacing w:after="0" w:line="240" w:lineRule="auto"/>
        <w:ind w:left="709" w:hanging="709"/>
        <w:jc w:val="both"/>
        <w:rPr>
          <w:rFonts w:eastAsia="Calibri" w:cs="Times New Roman"/>
          <w:i/>
          <w:szCs w:val="24"/>
        </w:rPr>
      </w:pPr>
      <w:r w:rsidRPr="000C7876">
        <w:rPr>
          <w:rFonts w:eastAsia="Calibri" w:cs="Times New Roman"/>
          <w:i/>
          <w:szCs w:val="24"/>
        </w:rPr>
        <w:tab/>
        <w:t>World Health Organization. 2013. Global and Regional Estimates of Violence Against Women: Prevalence and Health Effects of Intimate Partner Violence and Non-Partner Sexual Violence</w:t>
      </w:r>
    </w:p>
    <w:p w:rsidR="00655EE4" w:rsidRPr="000C7876" w:rsidRDefault="00655EE4" w:rsidP="00655EE4">
      <w:pPr>
        <w:tabs>
          <w:tab w:val="left" w:pos="3333"/>
          <w:tab w:val="left" w:pos="6069"/>
        </w:tabs>
        <w:spacing w:after="0" w:line="240" w:lineRule="auto"/>
        <w:ind w:left="709" w:hanging="709"/>
        <w:jc w:val="both"/>
        <w:rPr>
          <w:rFonts w:eastAsia="Calibri" w:cs="Times New Roman"/>
          <w:szCs w:val="24"/>
        </w:rPr>
      </w:pPr>
      <w:r w:rsidRPr="000C7876">
        <w:rPr>
          <w:rFonts w:eastAsia="Calibri" w:cs="Times New Roman"/>
          <w:szCs w:val="24"/>
        </w:rPr>
        <w:tab/>
        <w:t>(diakses 31 Januari 2018)</w:t>
      </w:r>
    </w:p>
    <w:p w:rsidR="00655EE4" w:rsidRPr="000C7876" w:rsidRDefault="006076DE" w:rsidP="00655EE4">
      <w:pPr>
        <w:tabs>
          <w:tab w:val="left" w:pos="3333"/>
          <w:tab w:val="left" w:pos="6069"/>
        </w:tabs>
        <w:spacing w:after="0" w:line="240" w:lineRule="auto"/>
        <w:ind w:left="709" w:hanging="709"/>
        <w:jc w:val="both"/>
        <w:rPr>
          <w:rStyle w:val="Hyperlink"/>
          <w:rFonts w:eastAsia="Calibri" w:cs="Times New Roman"/>
          <w:color w:val="auto"/>
          <w:szCs w:val="24"/>
          <w:u w:val="none"/>
        </w:rPr>
      </w:pPr>
      <w:hyperlink r:id="rId29" w:history="1">
        <w:r w:rsidR="00655EE4" w:rsidRPr="000C7876">
          <w:rPr>
            <w:rStyle w:val="Hyperlink"/>
            <w:rFonts w:eastAsia="Calibri" w:cs="Times New Roman"/>
            <w:color w:val="auto"/>
            <w:szCs w:val="24"/>
            <w:u w:val="none"/>
          </w:rPr>
          <w:t>https://www.komnasperempuan.go.id/read-news-catatan-tahunan-kekerasan-terhadap-perempuan-2018</w:t>
        </w:r>
      </w:hyperlink>
    </w:p>
    <w:p w:rsidR="00655EE4" w:rsidRPr="000C7876" w:rsidRDefault="00655EE4" w:rsidP="00655EE4">
      <w:pPr>
        <w:tabs>
          <w:tab w:val="left" w:pos="3333"/>
          <w:tab w:val="left" w:pos="6069"/>
        </w:tabs>
        <w:spacing w:after="0" w:line="240" w:lineRule="auto"/>
        <w:ind w:left="709"/>
        <w:jc w:val="both"/>
        <w:rPr>
          <w:rStyle w:val="Hyperlink"/>
          <w:rFonts w:eastAsia="Calibri" w:cs="Times New Roman"/>
          <w:color w:val="auto"/>
          <w:szCs w:val="24"/>
        </w:rPr>
      </w:pPr>
      <w:r w:rsidRPr="000C7876">
        <w:rPr>
          <w:rFonts w:eastAsia="Calibri" w:cs="Times New Roman"/>
          <w:szCs w:val="24"/>
        </w:rPr>
        <w:t>(diakses 31 Januari 2018)</w:t>
      </w:r>
    </w:p>
    <w:p w:rsidR="00655EE4" w:rsidRPr="000C7876" w:rsidRDefault="00C33805" w:rsidP="00655EE4">
      <w:pPr>
        <w:tabs>
          <w:tab w:val="left" w:pos="3333"/>
          <w:tab w:val="left" w:pos="6069"/>
        </w:tabs>
        <w:spacing w:after="0" w:line="240" w:lineRule="auto"/>
        <w:ind w:left="709" w:hanging="709"/>
        <w:jc w:val="both"/>
        <w:rPr>
          <w:rFonts w:eastAsia="Calibri" w:cs="Times New Roman"/>
          <w:szCs w:val="24"/>
        </w:rPr>
      </w:pPr>
      <w:hyperlink r:id="rId30" w:anchor=".WtrVQC5uaUl">
        <w:r w:rsidR="00655EE4" w:rsidRPr="000C7876">
          <w:rPr>
            <w:rFonts w:eastAsia="Calibri" w:cs="Times New Roman"/>
            <w:szCs w:val="24"/>
          </w:rPr>
          <w:t>http://pigtailpalsblog.com/2015/01/why-slap-her-video-by-fanpage-it-and-ciaopeople-media-group-is-important/#.WtrVQC5uaUl</w:t>
        </w:r>
      </w:hyperlink>
    </w:p>
    <w:p w:rsidR="00655EE4" w:rsidRPr="000C7876" w:rsidRDefault="00655EE4" w:rsidP="00655EE4">
      <w:pPr>
        <w:tabs>
          <w:tab w:val="left" w:pos="3333"/>
          <w:tab w:val="left" w:pos="6069"/>
        </w:tabs>
        <w:spacing w:after="0" w:line="240" w:lineRule="auto"/>
        <w:ind w:left="709"/>
        <w:jc w:val="both"/>
        <w:rPr>
          <w:rFonts w:eastAsia="Calibri" w:cs="Times New Roman"/>
          <w:szCs w:val="24"/>
        </w:rPr>
      </w:pPr>
      <w:r w:rsidRPr="000C7876">
        <w:rPr>
          <w:rFonts w:eastAsia="Calibri" w:cs="Times New Roman"/>
          <w:szCs w:val="24"/>
        </w:rPr>
        <w:t>(diakses 31 Januari 2018)</w:t>
      </w:r>
    </w:p>
    <w:p w:rsidR="00655EE4" w:rsidRPr="000C7876" w:rsidRDefault="00655EE4" w:rsidP="00655EE4">
      <w:pPr>
        <w:spacing w:after="0" w:line="240" w:lineRule="auto"/>
        <w:ind w:left="709" w:hanging="709"/>
        <w:jc w:val="both"/>
        <w:rPr>
          <w:rFonts w:cs="Times New Roman"/>
          <w:szCs w:val="24"/>
          <w:shd w:val="clear" w:color="auto" w:fill="FFFFFF"/>
        </w:rPr>
      </w:pPr>
      <w:r w:rsidRPr="000C7876">
        <w:rPr>
          <w:rFonts w:cs="Times New Roman"/>
          <w:bCs/>
          <w:szCs w:val="24"/>
        </w:rPr>
        <w:t>Faktanya, Indonesia Masih Darurat Kekerasan Terhadap Perempuan!</w:t>
      </w:r>
      <w:r w:rsidRPr="000C7876">
        <w:rPr>
          <w:rFonts w:cs="Times New Roman"/>
          <w:szCs w:val="24"/>
          <w:shd w:val="clear" w:color="auto" w:fill="FFFFFF"/>
        </w:rPr>
        <w:t xml:space="preserve"> </w:t>
      </w:r>
      <w:hyperlink r:id="rId31" w:history="1">
        <w:r w:rsidRPr="000C7876">
          <w:rPr>
            <w:rStyle w:val="Hyperlink"/>
            <w:rFonts w:cs="Times New Roman"/>
            <w:color w:val="auto"/>
            <w:szCs w:val="24"/>
            <w:u w:val="none"/>
            <w:shd w:val="clear" w:color="auto" w:fill="FFFFFF"/>
          </w:rPr>
          <w:t>https://rappler.idntimes.com/yetta-tondang/indonesia-darurat-kekerasan-terhadap-perempuan-1</w:t>
        </w:r>
      </w:hyperlink>
    </w:p>
    <w:p w:rsidR="00655EE4" w:rsidRPr="000C7876" w:rsidRDefault="00655EE4" w:rsidP="00655EE4">
      <w:pPr>
        <w:spacing w:after="0" w:line="240" w:lineRule="auto"/>
        <w:ind w:left="709"/>
        <w:jc w:val="both"/>
        <w:rPr>
          <w:rFonts w:cs="Times New Roman"/>
          <w:szCs w:val="24"/>
          <w:shd w:val="clear" w:color="auto" w:fill="FFFFFF"/>
        </w:rPr>
      </w:pPr>
      <w:r w:rsidRPr="000C7876">
        <w:rPr>
          <w:rFonts w:cs="Times New Roman"/>
          <w:szCs w:val="24"/>
          <w:shd w:val="clear" w:color="auto" w:fill="FFFFFF"/>
        </w:rPr>
        <w:t>(diakses 30 Oktober 2018)</w:t>
      </w:r>
    </w:p>
    <w:p w:rsidR="00655EE4" w:rsidRPr="000C7876" w:rsidRDefault="00655EE4" w:rsidP="00655EE4">
      <w:pPr>
        <w:spacing w:after="0" w:line="240" w:lineRule="auto"/>
        <w:ind w:left="709" w:hanging="709"/>
        <w:jc w:val="both"/>
        <w:rPr>
          <w:rFonts w:cs="Times New Roman"/>
          <w:szCs w:val="24"/>
        </w:rPr>
      </w:pPr>
      <w:r w:rsidRPr="000C7876">
        <w:rPr>
          <w:rFonts w:cs="Times New Roman"/>
          <w:szCs w:val="24"/>
        </w:rPr>
        <w:t xml:space="preserve">Catherine Edwards. 2016. 116 women have been murdered in Italy this year. How can Italy tackle gendered violence?, </w:t>
      </w:r>
      <w:r w:rsidRPr="000C7876">
        <w:fldChar w:fldCharType="begin"/>
      </w:r>
      <w:r w:rsidRPr="000C7876">
        <w:instrText xml:space="preserve"> HYPERLINK "https://www.thelocal.it/20161125/116-women-have-been-murdered-in-italy-this-year-how-can-italy-tackle-gendered-violence" </w:instrText>
      </w:r>
      <w:r w:rsidRPr="000C7876">
        <w:fldChar w:fldCharType="separate"/>
      </w:r>
      <w:r w:rsidRPr="000C7876">
        <w:rPr>
          <w:rFonts w:cs="Times New Roman"/>
          <w:szCs w:val="24"/>
        </w:rPr>
        <w:t>https://www.thelocal.it/20161125/116-women-have-been-murdered-in-italy-this-year-how-can-italy-tackle-gendered-violence</w:t>
      </w:r>
      <w:r w:rsidRPr="000C7876">
        <w:rPr>
          <w:rFonts w:cs="Times New Roman"/>
          <w:szCs w:val="24"/>
        </w:rPr>
        <w:fldChar w:fldCharType="end"/>
      </w:r>
    </w:p>
    <w:p w:rsidR="00655EE4" w:rsidRPr="000C7876" w:rsidRDefault="00655EE4" w:rsidP="00655EE4">
      <w:pPr>
        <w:spacing w:after="0" w:line="240" w:lineRule="auto"/>
        <w:ind w:left="709"/>
        <w:jc w:val="both"/>
        <w:rPr>
          <w:rFonts w:cs="Times New Roman"/>
          <w:szCs w:val="24"/>
        </w:rPr>
      </w:pPr>
      <w:r w:rsidRPr="000C7876">
        <w:rPr>
          <w:rFonts w:cs="Times New Roman"/>
          <w:szCs w:val="24"/>
        </w:rPr>
        <w:t>(diakses 10 Juli 2018)</w:t>
      </w:r>
    </w:p>
    <w:p w:rsidR="00655EE4" w:rsidRPr="000C7876" w:rsidRDefault="00655EE4" w:rsidP="00655EE4">
      <w:pPr>
        <w:spacing w:after="0" w:line="240" w:lineRule="auto"/>
        <w:ind w:left="709" w:hanging="709"/>
        <w:jc w:val="both"/>
        <w:rPr>
          <w:rStyle w:val="Hyperlink"/>
          <w:rFonts w:eastAsia="Times New Roman" w:cs="Times New Roman"/>
          <w:color w:val="auto"/>
          <w:szCs w:val="24"/>
          <w:u w:val="none"/>
        </w:rPr>
      </w:pPr>
      <w:r w:rsidRPr="000C7876">
        <w:rPr>
          <w:rFonts w:eastAsia="Times New Roman" w:cs="Times New Roman"/>
          <w:szCs w:val="24"/>
        </w:rPr>
        <w:t xml:space="preserve">Sejarah Youtube, </w:t>
      </w:r>
      <w:r w:rsidRPr="000C7876">
        <w:fldChar w:fldCharType="begin"/>
      </w:r>
      <w:r w:rsidRPr="000C7876">
        <w:instrText xml:space="preserve"> HYPERLINK "https://id.wikipedia.org/wiki/YouTube" \l "Sejarah_perusahaan" </w:instrText>
      </w:r>
      <w:r w:rsidRPr="000C7876">
        <w:fldChar w:fldCharType="separate"/>
      </w:r>
      <w:r w:rsidRPr="000C7876">
        <w:rPr>
          <w:rStyle w:val="Hyperlink"/>
          <w:rFonts w:eastAsia="Times New Roman" w:cs="Times New Roman"/>
          <w:color w:val="auto"/>
          <w:szCs w:val="24"/>
          <w:u w:val="none"/>
        </w:rPr>
        <w:t>https://id.wikipedia.org/wiki/YouTube#Sejarah_perusahaan</w:t>
      </w:r>
      <w:r w:rsidRPr="000C7876">
        <w:rPr>
          <w:rStyle w:val="Hyperlink"/>
          <w:rFonts w:eastAsia="Times New Roman" w:cs="Times New Roman"/>
          <w:color w:val="auto"/>
          <w:szCs w:val="24"/>
          <w:u w:val="none"/>
        </w:rPr>
        <w:fldChar w:fldCharType="end"/>
      </w:r>
    </w:p>
    <w:p w:rsidR="00655EE4" w:rsidRPr="000C7876" w:rsidRDefault="00655EE4" w:rsidP="00655EE4">
      <w:pPr>
        <w:spacing w:after="0" w:line="240" w:lineRule="auto"/>
        <w:ind w:left="709"/>
        <w:jc w:val="both"/>
        <w:rPr>
          <w:rFonts w:cs="Times New Roman"/>
          <w:bCs/>
          <w:szCs w:val="24"/>
        </w:rPr>
      </w:pPr>
      <w:r w:rsidRPr="000C7876">
        <w:rPr>
          <w:rStyle w:val="Hyperlink"/>
          <w:rFonts w:eastAsia="Times New Roman" w:cs="Times New Roman"/>
          <w:color w:val="auto"/>
          <w:szCs w:val="24"/>
          <w:u w:val="none"/>
        </w:rPr>
        <w:t>(di</w:t>
      </w:r>
      <w:r w:rsidRPr="000C7876">
        <w:rPr>
          <w:rFonts w:eastAsia="Times New Roman" w:cs="Times New Roman"/>
          <w:szCs w:val="24"/>
        </w:rPr>
        <w:t>akses 12 Oktober 2018)</w:t>
      </w:r>
      <w:r w:rsidRPr="000C7876">
        <w:rPr>
          <w:rFonts w:cs="Times New Roman"/>
          <w:bCs/>
          <w:szCs w:val="24"/>
        </w:rPr>
        <w:t xml:space="preserve"> </w:t>
      </w:r>
    </w:p>
    <w:p w:rsidR="00655EE4" w:rsidRPr="000C7876" w:rsidRDefault="00655EE4" w:rsidP="00655EE4">
      <w:pPr>
        <w:pStyle w:val="Heading1"/>
        <w:spacing w:before="0" w:after="0" w:line="240" w:lineRule="auto"/>
        <w:ind w:left="720" w:hanging="720"/>
        <w:jc w:val="both"/>
        <w:rPr>
          <w:rFonts w:cs="Times New Roman"/>
          <w:b w:val="0"/>
          <w:sz w:val="24"/>
          <w:szCs w:val="24"/>
        </w:rPr>
      </w:pPr>
      <w:r w:rsidRPr="000C7876">
        <w:rPr>
          <w:rStyle w:val="textwebstyledtext-sc-2upo8d-0"/>
          <w:rFonts w:cs="Times New Roman"/>
          <w:b w:val="0"/>
          <w:sz w:val="24"/>
          <w:szCs w:val="24"/>
        </w:rPr>
        <w:t xml:space="preserve">5 Hal yang Membuat Hidup di Italia Berasa di Indonesia </w:t>
      </w:r>
      <w:r w:rsidRPr="000C7876">
        <w:rPr>
          <w:rFonts w:cs="Times New Roman"/>
          <w:b w:val="0"/>
          <w:sz w:val="24"/>
          <w:szCs w:val="24"/>
        </w:rPr>
        <w:t>https://kumparan.com/tinus-zainal1530251382197/5-hal-membuat-hidup-di-italia-berasa-di-indonesia-27431110790549274</w:t>
      </w:r>
    </w:p>
    <w:p w:rsidR="00655EE4" w:rsidRPr="000C7876" w:rsidRDefault="00655EE4" w:rsidP="00655EE4">
      <w:pPr>
        <w:spacing w:after="0" w:line="240" w:lineRule="auto"/>
        <w:ind w:firstLine="709"/>
        <w:rPr>
          <w:rFonts w:cs="Times New Roman"/>
        </w:rPr>
      </w:pPr>
      <w:r w:rsidRPr="000C7876">
        <w:rPr>
          <w:rFonts w:cs="Times New Roman"/>
        </w:rPr>
        <w:t>(diakses 12 Mei 2020)</w:t>
      </w:r>
    </w:p>
    <w:p w:rsidR="00655EE4" w:rsidRPr="000C7876" w:rsidRDefault="00655EE4" w:rsidP="00655EE4">
      <w:pPr>
        <w:spacing w:after="0" w:line="240" w:lineRule="auto"/>
        <w:jc w:val="both"/>
      </w:pPr>
      <w:r w:rsidRPr="000C7876">
        <w:t xml:space="preserve">Video menurut KBBI,  </w:t>
      </w:r>
      <w:r w:rsidRPr="000C7876">
        <w:fldChar w:fldCharType="begin"/>
      </w:r>
      <w:r w:rsidRPr="000C7876">
        <w:instrText xml:space="preserve"> HYPERLINK "https://jagokata.com/arti-kata/video.html" </w:instrText>
      </w:r>
      <w:r w:rsidRPr="000C7876">
        <w:fldChar w:fldCharType="separate"/>
      </w:r>
      <w:r w:rsidRPr="000C7876">
        <w:rPr>
          <w:rStyle w:val="Hyperlink"/>
          <w:color w:val="auto"/>
          <w:u w:val="none"/>
        </w:rPr>
        <w:t>https://jagokata.com/arti-kata/video.html</w:t>
      </w:r>
      <w:r w:rsidRPr="000C7876">
        <w:rPr>
          <w:rStyle w:val="Hyperlink"/>
          <w:color w:val="auto"/>
          <w:u w:val="none"/>
        </w:rPr>
        <w:fldChar w:fldCharType="end"/>
      </w:r>
    </w:p>
    <w:p w:rsidR="00655EE4" w:rsidRPr="000C7876" w:rsidRDefault="00655EE4" w:rsidP="00655EE4">
      <w:pPr>
        <w:spacing w:after="0" w:line="240" w:lineRule="auto"/>
        <w:ind w:firstLine="709"/>
        <w:jc w:val="both"/>
      </w:pPr>
      <w:r w:rsidRPr="000C7876">
        <w:t>(diakses 13 Juni 2020)</w:t>
      </w:r>
    </w:p>
    <w:p w:rsidR="00655EE4" w:rsidRPr="000C7876" w:rsidRDefault="00655EE4" w:rsidP="00655EE4">
      <w:pPr>
        <w:spacing w:after="0" w:line="240" w:lineRule="auto"/>
        <w:ind w:left="709" w:hanging="709"/>
        <w:jc w:val="both"/>
      </w:pPr>
      <w:r w:rsidRPr="000C7876">
        <w:t xml:space="preserve">Pengertian video, </w:t>
      </w:r>
      <w:r w:rsidRPr="000C7876">
        <w:fldChar w:fldCharType="begin"/>
      </w:r>
      <w:r w:rsidRPr="000C7876">
        <w:instrText xml:space="preserve"> HYPERLINK "https://detakdetik.com/pengertian-video/" \l "Pengertian_Video_Menurut_Para_Ahli" </w:instrText>
      </w:r>
      <w:r w:rsidRPr="000C7876">
        <w:fldChar w:fldCharType="separate"/>
      </w:r>
      <w:r w:rsidRPr="000C7876">
        <w:rPr>
          <w:rStyle w:val="Hyperlink"/>
          <w:color w:val="auto"/>
          <w:u w:val="none"/>
        </w:rPr>
        <w:t>https://detakdetik.com/pengertian-video/#Pengertian_Video_Menurut_Para_Ahli</w:t>
      </w:r>
      <w:r w:rsidRPr="000C7876">
        <w:rPr>
          <w:rStyle w:val="Hyperlink"/>
          <w:color w:val="auto"/>
          <w:u w:val="none"/>
        </w:rPr>
        <w:fldChar w:fldCharType="end"/>
      </w:r>
      <w:r w:rsidRPr="000C7876">
        <w:t xml:space="preserve"> </w:t>
      </w:r>
    </w:p>
    <w:p w:rsidR="00655EE4" w:rsidRPr="000C7876" w:rsidRDefault="00655EE4" w:rsidP="00655EE4">
      <w:pPr>
        <w:spacing w:after="0" w:line="240" w:lineRule="auto"/>
        <w:ind w:left="709" w:hanging="709"/>
        <w:jc w:val="both"/>
      </w:pPr>
      <w:r w:rsidRPr="000C7876">
        <w:tab/>
        <w:t>(diakses 14 Juni 2020)</w:t>
      </w:r>
    </w:p>
    <w:p w:rsidR="00655EE4" w:rsidRPr="000C7876" w:rsidRDefault="00655EE4" w:rsidP="00655EE4">
      <w:pPr>
        <w:spacing w:after="0" w:line="240" w:lineRule="auto"/>
        <w:ind w:left="709" w:hanging="709"/>
        <w:jc w:val="both"/>
      </w:pPr>
      <w:r w:rsidRPr="000C7876">
        <w:lastRenderedPageBreak/>
        <w:t xml:space="preserve">Apa itu konotasi dan denotasi, </w:t>
      </w:r>
      <w:hyperlink r:id="rId32" w:history="1">
        <w:r w:rsidRPr="000C7876">
          <w:rPr>
            <w:rStyle w:val="Hyperlink"/>
            <w:color w:val="auto"/>
            <w:u w:val="none"/>
          </w:rPr>
          <w:t>https://www.dictio.id/t/apa-yang-dimaksud-dengan-denotasi-dan-konotasi/8808</w:t>
        </w:r>
      </w:hyperlink>
    </w:p>
    <w:p w:rsidR="00655EE4" w:rsidRPr="000C7876" w:rsidRDefault="00655EE4" w:rsidP="00655EE4">
      <w:pPr>
        <w:spacing w:after="0" w:line="240" w:lineRule="auto"/>
        <w:ind w:left="709"/>
        <w:jc w:val="both"/>
      </w:pPr>
      <w:r w:rsidRPr="000C7876">
        <w:t>(diakses 14 Juni 2020)</w:t>
      </w:r>
    </w:p>
    <w:p w:rsidR="00655EE4" w:rsidRPr="000C7876" w:rsidRDefault="00655EE4" w:rsidP="00655EE4">
      <w:pPr>
        <w:spacing w:after="0" w:line="240" w:lineRule="auto"/>
        <w:ind w:left="709" w:hanging="709"/>
        <w:jc w:val="both"/>
      </w:pPr>
      <w:r w:rsidRPr="000C7876">
        <w:rPr>
          <w:rFonts w:cs="Times New Roman"/>
          <w:szCs w:val="24"/>
        </w:rPr>
        <w:t xml:space="preserve">Objektifikasi, </w:t>
      </w:r>
      <w:hyperlink r:id="rId33" w:history="1">
        <w:r w:rsidRPr="000C7876">
          <w:rPr>
            <w:rStyle w:val="Hyperlink"/>
            <w:color w:val="auto"/>
            <w:u w:val="none"/>
          </w:rPr>
          <w:t>https://www.dictio.id/t/apa-yang-dimaksud-dengan-objektifikasi-atau-objectification-theory/4935/4</w:t>
        </w:r>
      </w:hyperlink>
    </w:p>
    <w:p w:rsidR="00655EE4" w:rsidRPr="000C7876" w:rsidRDefault="00655EE4" w:rsidP="00655EE4">
      <w:pPr>
        <w:spacing w:after="0" w:line="240" w:lineRule="auto"/>
        <w:ind w:left="709" w:hanging="709"/>
        <w:jc w:val="both"/>
      </w:pPr>
      <w:r w:rsidRPr="000C7876">
        <w:tab/>
        <w:t>(diakses 14 Juni 2020)</w:t>
      </w:r>
    </w:p>
    <w:p w:rsidR="00655EE4" w:rsidRPr="000C7876" w:rsidRDefault="00655EE4" w:rsidP="00655EE4">
      <w:pPr>
        <w:spacing w:after="0" w:line="240" w:lineRule="auto"/>
        <w:ind w:left="709" w:hanging="709"/>
        <w:jc w:val="both"/>
      </w:pPr>
      <w:r w:rsidRPr="000C7876">
        <w:rPr>
          <w:rFonts w:cs="Times New Roman"/>
          <w:szCs w:val="24"/>
        </w:rPr>
        <w:t xml:space="preserve">Pengertian videografi,  </w:t>
      </w:r>
      <w:r w:rsidRPr="000C7876">
        <w:fldChar w:fldCharType="begin"/>
      </w:r>
      <w:r w:rsidRPr="000C7876">
        <w:instrText xml:space="preserve"> HYPERLINK "https://bungkul.com/perbedaan-fotografi-videografi-dan-sinematografi/" </w:instrText>
      </w:r>
      <w:r w:rsidRPr="000C7876">
        <w:fldChar w:fldCharType="separate"/>
      </w:r>
      <w:r w:rsidRPr="000C7876">
        <w:rPr>
          <w:rStyle w:val="Hyperlink"/>
          <w:rFonts w:cs="Times New Roman"/>
          <w:color w:val="auto"/>
          <w:szCs w:val="24"/>
          <w:u w:val="none"/>
        </w:rPr>
        <w:t>https://bungkul.com/perbedaan-fotografi-videografi-dan-sinematografi/</w:t>
      </w:r>
      <w:r w:rsidRPr="000C7876">
        <w:rPr>
          <w:rStyle w:val="Hyperlink"/>
          <w:rFonts w:cs="Times New Roman"/>
          <w:color w:val="auto"/>
          <w:szCs w:val="24"/>
          <w:u w:val="none"/>
        </w:rPr>
        <w:fldChar w:fldCharType="end"/>
      </w:r>
    </w:p>
    <w:p w:rsidR="00655EE4" w:rsidRPr="000C7876" w:rsidRDefault="00655EE4" w:rsidP="00655EE4">
      <w:pPr>
        <w:spacing w:after="0" w:line="240" w:lineRule="auto"/>
        <w:ind w:firstLine="709"/>
        <w:jc w:val="both"/>
        <w:rPr>
          <w:rFonts w:cs="Times New Roman"/>
          <w:szCs w:val="24"/>
        </w:rPr>
      </w:pPr>
      <w:r w:rsidRPr="000C7876">
        <w:rPr>
          <w:rFonts w:cs="Times New Roman"/>
          <w:szCs w:val="24"/>
        </w:rPr>
        <w:t>(diakses 15 Juni 2020)</w:t>
      </w:r>
    </w:p>
    <w:p w:rsidR="00655EE4" w:rsidRPr="000C7876" w:rsidRDefault="00655EE4" w:rsidP="00655EE4">
      <w:pPr>
        <w:spacing w:after="0" w:line="240" w:lineRule="auto"/>
        <w:ind w:left="709" w:hanging="709"/>
        <w:jc w:val="both"/>
      </w:pPr>
      <w:r w:rsidRPr="000C7876">
        <w:t xml:space="preserve">Semiotika, Komunikasi Tanpa Kata, Pengertian Simbol dan Tanda-tanda </w:t>
      </w:r>
      <w:r w:rsidRPr="000C7876">
        <w:fldChar w:fldCharType="begin"/>
      </w:r>
      <w:r w:rsidRPr="000C7876">
        <w:instrText xml:space="preserve"> HYPERLINK "https://serupa.id/semiotika-pengertian-simbol-dan-tanda-tanda/" </w:instrText>
      </w:r>
      <w:r w:rsidRPr="000C7876">
        <w:fldChar w:fldCharType="separate"/>
      </w:r>
      <w:r w:rsidRPr="000C7876">
        <w:rPr>
          <w:rStyle w:val="Hyperlink"/>
          <w:color w:val="auto"/>
          <w:u w:val="none"/>
        </w:rPr>
        <w:t>https://serupa.id/semiotika-pengertian-simbol-dan-tanda-tanda/</w:t>
      </w:r>
      <w:r w:rsidRPr="000C7876">
        <w:rPr>
          <w:rStyle w:val="Hyperlink"/>
          <w:color w:val="auto"/>
          <w:u w:val="none"/>
        </w:rPr>
        <w:fldChar w:fldCharType="end"/>
      </w:r>
      <w:r w:rsidRPr="000C7876">
        <w:t xml:space="preserve"> </w:t>
      </w:r>
    </w:p>
    <w:p w:rsidR="00655EE4" w:rsidRPr="000C7876" w:rsidRDefault="00655EE4" w:rsidP="00655EE4">
      <w:pPr>
        <w:spacing w:after="0" w:line="240" w:lineRule="auto"/>
        <w:ind w:left="709" w:hanging="709"/>
        <w:jc w:val="both"/>
        <w:rPr>
          <w:rFonts w:cs="Times New Roman"/>
          <w:szCs w:val="24"/>
        </w:rPr>
      </w:pPr>
      <w:r w:rsidRPr="000C7876">
        <w:rPr>
          <w:rFonts w:cs="Times New Roman"/>
          <w:szCs w:val="24"/>
        </w:rPr>
        <w:tab/>
        <w:t>(diakses 15 Juni 2020)</w:t>
      </w:r>
    </w:p>
    <w:p w:rsidR="00655EE4" w:rsidRPr="000C7876" w:rsidRDefault="006076DE" w:rsidP="00655EE4">
      <w:pPr>
        <w:spacing w:after="0" w:line="240" w:lineRule="auto"/>
        <w:ind w:left="709" w:hanging="709"/>
        <w:jc w:val="both"/>
      </w:pPr>
      <w:hyperlink r:id="rId34" w:history="1">
        <w:r w:rsidR="00655EE4" w:rsidRPr="000C7876">
          <w:rPr>
            <w:rStyle w:val="Hyperlink"/>
            <w:color w:val="auto"/>
            <w:u w:val="none"/>
          </w:rPr>
          <w:t>https://www.kajianpustaka.com/2019/04/kesetaraan-gender-teori-peran-dan-keadilan.html</w:t>
        </w:r>
      </w:hyperlink>
    </w:p>
    <w:p w:rsidR="00655EE4" w:rsidRPr="000C7876" w:rsidRDefault="00655EE4" w:rsidP="00655EE4">
      <w:pPr>
        <w:spacing w:after="0" w:line="240" w:lineRule="auto"/>
        <w:ind w:left="709"/>
        <w:jc w:val="both"/>
      </w:pPr>
      <w:r w:rsidRPr="000C7876">
        <w:t>(diakses 19 Juni 2020)</w:t>
      </w:r>
    </w:p>
    <w:p w:rsidR="00655EE4" w:rsidRPr="000C7876" w:rsidRDefault="006076DE" w:rsidP="00655EE4">
      <w:pPr>
        <w:spacing w:after="0" w:line="240" w:lineRule="auto"/>
        <w:ind w:left="709" w:hanging="709"/>
        <w:jc w:val="both"/>
      </w:pPr>
      <w:hyperlink r:id="rId35" w:history="1">
        <w:r w:rsidR="00655EE4" w:rsidRPr="000C7876">
          <w:rPr>
            <w:rStyle w:val="Hyperlink"/>
            <w:color w:val="auto"/>
            <w:u w:val="none"/>
          </w:rPr>
          <w:t>https://pendidikan.co.id/pengertian-eksploitasi-jenis-contoh-dampak-dan-menurut-ahli/</w:t>
        </w:r>
      </w:hyperlink>
    </w:p>
    <w:p w:rsidR="00655EE4" w:rsidRPr="000C7876" w:rsidRDefault="00655EE4" w:rsidP="00655EE4">
      <w:pPr>
        <w:spacing w:after="0" w:line="240" w:lineRule="auto"/>
        <w:ind w:left="709"/>
        <w:jc w:val="both"/>
        <w:rPr>
          <w:lang w:val="en-US"/>
        </w:rPr>
      </w:pPr>
      <w:r w:rsidRPr="000C7876">
        <w:t>(diakses 19 Juni 2020)</w:t>
      </w:r>
    </w:p>
    <w:p w:rsidR="00655EE4" w:rsidRPr="000C7876" w:rsidRDefault="00C33805" w:rsidP="00655EE4">
      <w:pPr>
        <w:spacing w:after="0" w:line="240" w:lineRule="auto"/>
        <w:jc w:val="both"/>
      </w:pPr>
      <w:hyperlink r:id="rId36" w:history="1">
        <w:r w:rsidR="00655EE4" w:rsidRPr="000C7876">
          <w:rPr>
            <w:rStyle w:val="Hyperlink"/>
            <w:rFonts w:cs="Times New Roman"/>
            <w:color w:val="auto"/>
            <w:u w:val="none"/>
          </w:rPr>
          <w:t>https://www.statista.com/statistics/580732/violence-against-women-by-type-of-assault-italy/</w:t>
        </w:r>
      </w:hyperlink>
    </w:p>
    <w:p w:rsidR="00655EE4" w:rsidRPr="000C7876" w:rsidRDefault="00655EE4" w:rsidP="00655EE4">
      <w:pPr>
        <w:spacing w:after="0"/>
        <w:ind w:firstLine="720"/>
        <w:rPr>
          <w:rFonts w:cs="Times New Roman"/>
        </w:rPr>
      </w:pPr>
      <w:r w:rsidRPr="000C7876">
        <w:rPr>
          <w:rFonts w:cs="Times New Roman"/>
        </w:rPr>
        <w:t>(diakses 26 Juni 2020)</w:t>
      </w:r>
    </w:p>
    <w:p w:rsidR="00655EE4" w:rsidRPr="000C7876" w:rsidRDefault="006076DE" w:rsidP="00655EE4">
      <w:pPr>
        <w:spacing w:after="0"/>
        <w:rPr>
          <w:rStyle w:val="Hyperlink"/>
          <w:rFonts w:cs="Times New Roman"/>
          <w:color w:val="auto"/>
          <w:u w:val="none"/>
          <w:lang w:val="en-US"/>
        </w:rPr>
      </w:pPr>
      <w:hyperlink r:id="rId37" w:history="1">
        <w:r w:rsidR="00655EE4" w:rsidRPr="000C7876">
          <w:rPr>
            <w:rStyle w:val="Hyperlink"/>
            <w:rFonts w:cs="Times New Roman"/>
            <w:color w:val="auto"/>
            <w:u w:val="none"/>
          </w:rPr>
          <w:t>https://tirto.id/737-persen-anak-indonesia-mengalami-kekerasan-di-rumahnya-sendiri-cAnG</w:t>
        </w:r>
      </w:hyperlink>
    </w:p>
    <w:p w:rsidR="00655EE4" w:rsidRPr="000C7876" w:rsidRDefault="00655EE4" w:rsidP="00655EE4">
      <w:pPr>
        <w:spacing w:after="0"/>
        <w:ind w:firstLine="720"/>
        <w:rPr>
          <w:rStyle w:val="Hyperlink"/>
          <w:rFonts w:cs="Times New Roman"/>
          <w:color w:val="auto"/>
          <w:u w:val="none"/>
          <w:lang w:val="en-US"/>
        </w:rPr>
      </w:pPr>
      <w:r w:rsidRPr="000C7876">
        <w:rPr>
          <w:rStyle w:val="Hyperlink"/>
          <w:rFonts w:cs="Times New Roman"/>
          <w:color w:val="auto"/>
          <w:u w:val="none"/>
          <w:lang w:val="en-US"/>
        </w:rPr>
        <w:t>(</w:t>
      </w:r>
      <w:proofErr w:type="spellStart"/>
      <w:proofErr w:type="gramStart"/>
      <w:r w:rsidRPr="000C7876">
        <w:rPr>
          <w:rStyle w:val="Hyperlink"/>
          <w:rFonts w:cs="Times New Roman"/>
          <w:color w:val="auto"/>
          <w:u w:val="none"/>
          <w:lang w:val="en-US"/>
        </w:rPr>
        <w:t>diakses</w:t>
      </w:r>
      <w:proofErr w:type="spellEnd"/>
      <w:proofErr w:type="gramEnd"/>
      <w:r w:rsidRPr="000C7876">
        <w:rPr>
          <w:rStyle w:val="Hyperlink"/>
          <w:rFonts w:cs="Times New Roman"/>
          <w:color w:val="auto"/>
          <w:u w:val="none"/>
          <w:lang w:val="en-US"/>
        </w:rPr>
        <w:t xml:space="preserve"> 1 </w:t>
      </w:r>
      <w:proofErr w:type="spellStart"/>
      <w:r w:rsidRPr="000C7876">
        <w:rPr>
          <w:rStyle w:val="Hyperlink"/>
          <w:rFonts w:cs="Times New Roman"/>
          <w:color w:val="auto"/>
          <w:u w:val="none"/>
          <w:lang w:val="en-US"/>
        </w:rPr>
        <w:t>Agustus</w:t>
      </w:r>
      <w:proofErr w:type="spellEnd"/>
      <w:r w:rsidRPr="000C7876">
        <w:rPr>
          <w:rStyle w:val="Hyperlink"/>
          <w:rFonts w:cs="Times New Roman"/>
          <w:color w:val="auto"/>
          <w:u w:val="none"/>
          <w:lang w:val="en-US"/>
        </w:rPr>
        <w:t xml:space="preserve"> 2020)</w:t>
      </w:r>
    </w:p>
    <w:p w:rsidR="00655EE4" w:rsidRPr="000C7876" w:rsidRDefault="00655EE4" w:rsidP="00655EE4">
      <w:pPr>
        <w:spacing w:after="0"/>
        <w:rPr>
          <w:rFonts w:cs="Times New Roman"/>
          <w:lang w:val="en-US"/>
        </w:rPr>
      </w:pPr>
      <w:r w:rsidRPr="000C7876">
        <w:rPr>
          <w:rFonts w:eastAsia="Calibri" w:cs="Times New Roman"/>
          <w:szCs w:val="24"/>
          <w:lang w:val="en-US"/>
        </w:rPr>
        <w:t>https://www.who.int/teams/social-determinants-of-health/violence-prevention/global-status-report-on-violence-against-children-2020</w:t>
      </w:r>
    </w:p>
    <w:p w:rsidR="00655EE4" w:rsidRPr="000C7876" w:rsidRDefault="00655EE4" w:rsidP="00655EE4">
      <w:pPr>
        <w:tabs>
          <w:tab w:val="left" w:pos="720"/>
          <w:tab w:val="left" w:pos="3333"/>
          <w:tab w:val="left" w:pos="6069"/>
        </w:tabs>
        <w:spacing w:after="0" w:line="240" w:lineRule="auto"/>
        <w:ind w:left="720"/>
        <w:rPr>
          <w:rFonts w:eastAsia="Calibri" w:cs="Times New Roman"/>
          <w:szCs w:val="24"/>
          <w:lang w:val="en-US"/>
        </w:rPr>
      </w:pPr>
      <w:r w:rsidRPr="000C7876">
        <w:rPr>
          <w:rFonts w:eastAsia="Calibri" w:cs="Times New Roman"/>
          <w:szCs w:val="24"/>
          <w:lang w:val="en-US"/>
        </w:rPr>
        <w:t>(</w:t>
      </w:r>
      <w:proofErr w:type="spellStart"/>
      <w:proofErr w:type="gramStart"/>
      <w:r w:rsidRPr="000C7876">
        <w:rPr>
          <w:rFonts w:eastAsia="Calibri" w:cs="Times New Roman"/>
          <w:szCs w:val="24"/>
          <w:lang w:val="en-US"/>
        </w:rPr>
        <w:t>diakses</w:t>
      </w:r>
      <w:proofErr w:type="spellEnd"/>
      <w:proofErr w:type="gramEnd"/>
      <w:r w:rsidRPr="000C7876">
        <w:rPr>
          <w:rFonts w:eastAsia="Calibri" w:cs="Times New Roman"/>
          <w:szCs w:val="24"/>
          <w:lang w:val="en-US"/>
        </w:rPr>
        <w:t xml:space="preserve"> 5 </w:t>
      </w:r>
      <w:proofErr w:type="spellStart"/>
      <w:r w:rsidRPr="000C7876">
        <w:rPr>
          <w:rFonts w:eastAsia="Calibri" w:cs="Times New Roman"/>
          <w:szCs w:val="24"/>
          <w:lang w:val="en-US"/>
        </w:rPr>
        <w:t>Agustus</w:t>
      </w:r>
      <w:proofErr w:type="spellEnd"/>
      <w:r w:rsidRPr="000C7876">
        <w:rPr>
          <w:rFonts w:eastAsia="Calibri" w:cs="Times New Roman"/>
          <w:szCs w:val="24"/>
          <w:lang w:val="en-US"/>
        </w:rPr>
        <w:t xml:space="preserve"> 2020)</w:t>
      </w:r>
    </w:p>
    <w:p w:rsidR="00655EE4" w:rsidRPr="000C7876" w:rsidRDefault="00C33805" w:rsidP="00655EE4">
      <w:pPr>
        <w:tabs>
          <w:tab w:val="left" w:pos="3333"/>
          <w:tab w:val="left" w:pos="6069"/>
        </w:tabs>
        <w:spacing w:after="0" w:line="240" w:lineRule="auto"/>
        <w:rPr>
          <w:rFonts w:cs="Times New Roman"/>
          <w:lang w:val="en-US"/>
        </w:rPr>
      </w:pPr>
      <w:hyperlink r:id="rId38" w:history="1">
        <w:r w:rsidR="00655EE4" w:rsidRPr="000C7876">
          <w:rPr>
            <w:rStyle w:val="Hyperlink"/>
            <w:rFonts w:cs="Times New Roman"/>
            <w:color w:val="auto"/>
            <w:u w:val="none"/>
          </w:rPr>
          <w:t>https://kolom.tempo.co/read/1136290/objektifikasi-perempuan-dan-pengaruhnya-terhadap-kesehatan-mental/full&amp;view=ok</w:t>
        </w:r>
      </w:hyperlink>
      <w:r w:rsidR="00655EE4" w:rsidRPr="000C7876">
        <w:rPr>
          <w:rFonts w:cs="Times New Roman"/>
          <w:lang w:val="en-US"/>
        </w:rPr>
        <w:t>)</w:t>
      </w:r>
    </w:p>
    <w:p w:rsidR="00655EE4" w:rsidRPr="000C7876" w:rsidRDefault="00655EE4" w:rsidP="00655EE4">
      <w:pPr>
        <w:tabs>
          <w:tab w:val="left" w:pos="3333"/>
          <w:tab w:val="left" w:pos="6069"/>
        </w:tabs>
        <w:spacing w:after="0" w:line="240" w:lineRule="auto"/>
        <w:ind w:left="720"/>
        <w:rPr>
          <w:rFonts w:cs="Times New Roman"/>
          <w:lang w:val="en-US"/>
        </w:rPr>
      </w:pPr>
      <w:r w:rsidRPr="000C7876">
        <w:rPr>
          <w:rFonts w:cs="Times New Roman"/>
          <w:lang w:val="en-US"/>
        </w:rPr>
        <w:t>(</w:t>
      </w:r>
      <w:proofErr w:type="spellStart"/>
      <w:proofErr w:type="gramStart"/>
      <w:r w:rsidRPr="000C7876">
        <w:rPr>
          <w:rFonts w:cs="Times New Roman"/>
          <w:lang w:val="en-US"/>
        </w:rPr>
        <w:t>diakses</w:t>
      </w:r>
      <w:proofErr w:type="spellEnd"/>
      <w:proofErr w:type="gramEnd"/>
      <w:r w:rsidRPr="000C7876">
        <w:rPr>
          <w:rFonts w:cs="Times New Roman"/>
          <w:lang w:val="en-US"/>
        </w:rPr>
        <w:t xml:space="preserve"> 12 </w:t>
      </w:r>
      <w:proofErr w:type="spellStart"/>
      <w:r w:rsidRPr="000C7876">
        <w:rPr>
          <w:rFonts w:cs="Times New Roman"/>
          <w:lang w:val="en-US"/>
        </w:rPr>
        <w:t>Agustus</w:t>
      </w:r>
      <w:proofErr w:type="spellEnd"/>
      <w:r w:rsidRPr="000C7876">
        <w:rPr>
          <w:rFonts w:cs="Times New Roman"/>
          <w:lang w:val="en-US"/>
        </w:rPr>
        <w:t xml:space="preserve"> 2020)</w:t>
      </w:r>
    </w:p>
    <w:p w:rsidR="00655EE4" w:rsidRPr="000C7876" w:rsidRDefault="00C33805" w:rsidP="00655EE4">
      <w:pPr>
        <w:tabs>
          <w:tab w:val="left" w:pos="3333"/>
          <w:tab w:val="left" w:pos="6069"/>
        </w:tabs>
        <w:spacing w:after="0" w:line="240" w:lineRule="auto"/>
        <w:rPr>
          <w:rFonts w:cs="Times New Roman"/>
          <w:lang w:val="en-US"/>
        </w:rPr>
      </w:pPr>
      <w:hyperlink r:id="rId39" w:history="1">
        <w:r w:rsidR="00655EE4" w:rsidRPr="000C7876">
          <w:rPr>
            <w:rStyle w:val="Hyperlink"/>
            <w:color w:val="auto"/>
            <w:u w:val="none"/>
          </w:rPr>
          <w:t>https://business-law.binus.ac.id/2016/07/31/tindak-pidana-eksploitasi-seksual-anak-dalam-hukum-positif-indonesia/</w:t>
        </w:r>
      </w:hyperlink>
    </w:p>
    <w:p w:rsidR="00655EE4" w:rsidRPr="000C7876" w:rsidRDefault="00655EE4" w:rsidP="00655EE4">
      <w:pPr>
        <w:tabs>
          <w:tab w:val="left" w:pos="720"/>
          <w:tab w:val="left" w:pos="6069"/>
        </w:tabs>
        <w:spacing w:after="120" w:line="240" w:lineRule="auto"/>
        <w:jc w:val="both"/>
        <w:rPr>
          <w:rFonts w:eastAsia="Calibri" w:cs="Times New Roman"/>
          <w:szCs w:val="24"/>
          <w:lang w:val="en-US"/>
        </w:rPr>
      </w:pPr>
      <w:r w:rsidRPr="000C7876">
        <w:rPr>
          <w:rFonts w:eastAsia="Calibri" w:cs="Times New Roman"/>
          <w:b/>
          <w:szCs w:val="24"/>
          <w:lang w:val="en-US"/>
        </w:rPr>
        <w:tab/>
      </w:r>
      <w:r w:rsidRPr="000C7876">
        <w:rPr>
          <w:rFonts w:eastAsia="Calibri" w:cs="Times New Roman"/>
          <w:szCs w:val="24"/>
          <w:lang w:val="en-US"/>
        </w:rPr>
        <w:t>(</w:t>
      </w:r>
      <w:proofErr w:type="spellStart"/>
      <w:proofErr w:type="gramStart"/>
      <w:r w:rsidRPr="000C7876">
        <w:rPr>
          <w:rFonts w:eastAsia="Calibri" w:cs="Times New Roman"/>
          <w:szCs w:val="24"/>
          <w:lang w:val="en-US"/>
        </w:rPr>
        <w:t>diakses</w:t>
      </w:r>
      <w:proofErr w:type="spellEnd"/>
      <w:proofErr w:type="gramEnd"/>
      <w:r w:rsidRPr="000C7876">
        <w:rPr>
          <w:rFonts w:eastAsia="Calibri" w:cs="Times New Roman"/>
          <w:szCs w:val="24"/>
          <w:lang w:val="en-US"/>
        </w:rPr>
        <w:t xml:space="preserve"> 12 </w:t>
      </w:r>
      <w:proofErr w:type="spellStart"/>
      <w:r w:rsidRPr="000C7876">
        <w:rPr>
          <w:rFonts w:eastAsia="Calibri" w:cs="Times New Roman"/>
          <w:szCs w:val="24"/>
          <w:lang w:val="en-US"/>
        </w:rPr>
        <w:t>Agustus</w:t>
      </w:r>
      <w:proofErr w:type="spellEnd"/>
      <w:r w:rsidRPr="000C7876">
        <w:rPr>
          <w:rFonts w:eastAsia="Calibri" w:cs="Times New Roman"/>
          <w:szCs w:val="24"/>
          <w:lang w:val="en-US"/>
        </w:rPr>
        <w:t xml:space="preserve"> 2020)</w:t>
      </w:r>
    </w:p>
    <w:p w:rsidR="00655EE4" w:rsidRPr="000C7876" w:rsidRDefault="00655EE4" w:rsidP="00655EE4">
      <w:pPr>
        <w:tabs>
          <w:tab w:val="left" w:pos="3333"/>
          <w:tab w:val="left" w:pos="6069"/>
        </w:tabs>
        <w:spacing w:after="0" w:line="240" w:lineRule="auto"/>
        <w:jc w:val="both"/>
        <w:rPr>
          <w:rFonts w:eastAsia="Calibri" w:cs="Times New Roman"/>
          <w:b/>
          <w:szCs w:val="24"/>
        </w:rPr>
      </w:pPr>
      <w:r w:rsidRPr="000C7876">
        <w:rPr>
          <w:rFonts w:eastAsia="Calibri" w:cs="Times New Roman"/>
          <w:b/>
          <w:szCs w:val="24"/>
        </w:rPr>
        <w:t>Dokumen-dokumen:</w:t>
      </w:r>
    </w:p>
    <w:p w:rsidR="00655EE4" w:rsidRPr="000C7876" w:rsidRDefault="00655EE4" w:rsidP="00655EE4">
      <w:pPr>
        <w:tabs>
          <w:tab w:val="left" w:pos="3333"/>
          <w:tab w:val="left" w:pos="6069"/>
        </w:tabs>
        <w:spacing w:after="0" w:line="240" w:lineRule="auto"/>
        <w:jc w:val="both"/>
        <w:rPr>
          <w:rFonts w:eastAsia="Calibri" w:cs="Times New Roman"/>
          <w:szCs w:val="24"/>
        </w:rPr>
      </w:pPr>
      <w:r w:rsidRPr="000C7876">
        <w:rPr>
          <w:rFonts w:eastAsia="Calibri" w:cs="Times New Roman"/>
          <w:szCs w:val="24"/>
        </w:rPr>
        <w:t>Deklarasi Penghapusan Kekerasan terhadap perempuan. 1993.</w:t>
      </w:r>
    </w:p>
    <w:p w:rsidR="00655EE4" w:rsidRPr="000C7876" w:rsidRDefault="00655EE4" w:rsidP="00655EE4">
      <w:pPr>
        <w:tabs>
          <w:tab w:val="left" w:pos="3333"/>
          <w:tab w:val="left" w:pos="6069"/>
        </w:tabs>
        <w:spacing w:after="120" w:line="240" w:lineRule="auto"/>
        <w:ind w:left="720" w:hanging="720"/>
        <w:jc w:val="both"/>
        <w:rPr>
          <w:rFonts w:eastAsia="Calibri" w:cs="Times New Roman"/>
          <w:szCs w:val="24"/>
          <w:lang w:val="en-US"/>
        </w:rPr>
      </w:pPr>
      <w:r w:rsidRPr="000C7876">
        <w:t>Pedoman Pendokumentasian Kekerasan Terhadap Perempuan Sebagai Pelanggaran Hak Asasi Manusia. 2004.</w:t>
      </w:r>
    </w:p>
    <w:p w:rsidR="00655EE4" w:rsidRPr="000C7876" w:rsidRDefault="00655EE4" w:rsidP="00655EE4">
      <w:pPr>
        <w:tabs>
          <w:tab w:val="left" w:pos="3333"/>
          <w:tab w:val="left" w:pos="6069"/>
        </w:tabs>
        <w:spacing w:before="240" w:after="0" w:line="240" w:lineRule="auto"/>
        <w:jc w:val="both"/>
        <w:rPr>
          <w:rFonts w:eastAsia="Calibri" w:cs="Times New Roman"/>
          <w:b/>
          <w:szCs w:val="24"/>
        </w:rPr>
      </w:pPr>
      <w:r w:rsidRPr="000C7876">
        <w:rPr>
          <w:rFonts w:eastAsia="Calibri" w:cs="Times New Roman"/>
          <w:b/>
          <w:szCs w:val="24"/>
        </w:rPr>
        <w:t>Jurnal:</w:t>
      </w:r>
    </w:p>
    <w:p w:rsidR="00655EE4" w:rsidRPr="000C7876" w:rsidRDefault="00655EE4" w:rsidP="00655EE4">
      <w:pPr>
        <w:tabs>
          <w:tab w:val="left" w:pos="3333"/>
          <w:tab w:val="left" w:pos="6069"/>
        </w:tabs>
        <w:spacing w:after="0" w:line="240" w:lineRule="auto"/>
        <w:ind w:left="720" w:hanging="720"/>
        <w:jc w:val="both"/>
        <w:rPr>
          <w:rFonts w:cs="Times New Roman"/>
          <w:i/>
          <w:szCs w:val="24"/>
        </w:rPr>
      </w:pPr>
      <w:r w:rsidRPr="000C7876">
        <w:rPr>
          <w:rFonts w:cs="Times New Roman"/>
          <w:szCs w:val="24"/>
        </w:rPr>
        <w:t xml:space="preserve">Andrianto, Novan. 2018. </w:t>
      </w:r>
      <w:r w:rsidRPr="000C7876">
        <w:rPr>
          <w:rFonts w:cs="Times New Roman"/>
          <w:i/>
          <w:szCs w:val="24"/>
        </w:rPr>
        <w:t>Pesan Kreatif Iklan Televisi Ramadan 2017: Analisis Isi Iklan “Bahagianya Adalah Bahagiaku” [online], (2): 17 – 31.</w:t>
      </w:r>
    </w:p>
    <w:p w:rsidR="00655EE4" w:rsidRPr="000C7876" w:rsidRDefault="00655EE4" w:rsidP="00655EE4">
      <w:pPr>
        <w:tabs>
          <w:tab w:val="left" w:pos="3333"/>
          <w:tab w:val="left" w:pos="6069"/>
        </w:tabs>
        <w:spacing w:after="0" w:line="240" w:lineRule="auto"/>
        <w:ind w:left="720" w:hanging="720"/>
        <w:contextualSpacing/>
        <w:jc w:val="both"/>
        <w:rPr>
          <w:rFonts w:cs="Times New Roman"/>
          <w:szCs w:val="24"/>
        </w:rPr>
      </w:pPr>
      <w:r w:rsidRPr="000C7876">
        <w:rPr>
          <w:rFonts w:cs="Times New Roman"/>
          <w:szCs w:val="24"/>
        </w:rPr>
        <w:tab/>
      </w:r>
      <w:proofErr w:type="spellStart"/>
      <w:r w:rsidRPr="000C7876">
        <w:rPr>
          <w:rFonts w:cs="Times New Roman"/>
          <w:szCs w:val="24"/>
          <w:lang w:val="en-US"/>
        </w:rPr>
        <w:t>Tersedia</w:t>
      </w:r>
      <w:proofErr w:type="spellEnd"/>
      <w:r w:rsidRPr="000C7876">
        <w:rPr>
          <w:rFonts w:cs="Times New Roman"/>
          <w:szCs w:val="24"/>
          <w:lang w:val="en-US"/>
        </w:rPr>
        <w:t xml:space="preserve">: </w:t>
      </w:r>
      <w:hyperlink r:id="rId40" w:history="1">
        <w:r w:rsidRPr="000C7876">
          <w:rPr>
            <w:rStyle w:val="Hyperlink"/>
            <w:rFonts w:cs="Times New Roman"/>
            <w:color w:val="auto"/>
            <w:szCs w:val="24"/>
            <w:u w:val="none"/>
          </w:rPr>
          <w:t>file:///C:/Users/acer/Downloads/336-2077-1-PB.pdf</w:t>
        </w:r>
      </w:hyperlink>
    </w:p>
    <w:p w:rsidR="00655EE4" w:rsidRPr="000C7876" w:rsidRDefault="00655EE4" w:rsidP="00655EE4">
      <w:pPr>
        <w:tabs>
          <w:tab w:val="left" w:pos="3333"/>
          <w:tab w:val="left" w:pos="6069"/>
        </w:tabs>
        <w:spacing w:after="0" w:line="240" w:lineRule="auto"/>
        <w:ind w:left="720" w:hanging="720"/>
        <w:contextualSpacing/>
        <w:jc w:val="both"/>
        <w:rPr>
          <w:rFonts w:cs="Times New Roman"/>
          <w:szCs w:val="24"/>
          <w:lang w:val="en-US"/>
        </w:rPr>
      </w:pPr>
      <w:r w:rsidRPr="000C7876">
        <w:rPr>
          <w:rFonts w:cs="Times New Roman"/>
          <w:szCs w:val="24"/>
        </w:rPr>
        <w:tab/>
        <w:t>(diakses 25 Mei 2018)</w:t>
      </w:r>
    </w:p>
    <w:p w:rsidR="00655EE4" w:rsidRPr="000C7876" w:rsidRDefault="00655EE4" w:rsidP="00655EE4">
      <w:pPr>
        <w:shd w:val="clear" w:color="auto" w:fill="FFFFFF"/>
        <w:tabs>
          <w:tab w:val="left" w:pos="1276"/>
        </w:tabs>
        <w:spacing w:after="0" w:line="240" w:lineRule="auto"/>
        <w:ind w:left="720" w:hanging="720"/>
        <w:jc w:val="both"/>
        <w:rPr>
          <w:rFonts w:cs="Times New Roman"/>
          <w:i/>
          <w:lang w:val="en-US"/>
        </w:rPr>
      </w:pPr>
      <w:r w:rsidRPr="000C7876">
        <w:rPr>
          <w:rFonts w:cs="Times New Roman"/>
        </w:rPr>
        <w:t xml:space="preserve">Appel, A.E., &amp; Holden, G.W. (1998). </w:t>
      </w:r>
      <w:r w:rsidRPr="000C7876">
        <w:rPr>
          <w:rFonts w:cs="Times New Roman"/>
          <w:i/>
        </w:rPr>
        <w:t>The cooccurrence of spouse and physical child abuse: A review and appraisal. Journal of Family Psychology, 12, 578-5</w:t>
      </w:r>
    </w:p>
    <w:p w:rsidR="00655EE4" w:rsidRPr="000C7876" w:rsidRDefault="00655EE4" w:rsidP="00655EE4">
      <w:pPr>
        <w:shd w:val="clear" w:color="auto" w:fill="FFFFFF"/>
        <w:tabs>
          <w:tab w:val="left" w:pos="1276"/>
        </w:tabs>
        <w:spacing w:after="0" w:line="240" w:lineRule="auto"/>
        <w:ind w:left="720"/>
        <w:jc w:val="both"/>
        <w:rPr>
          <w:rFonts w:cs="Times New Roman"/>
          <w:szCs w:val="24"/>
          <w:lang w:val="en-US"/>
        </w:rPr>
      </w:pPr>
      <w:proofErr w:type="spellStart"/>
      <w:r w:rsidRPr="000C7876">
        <w:rPr>
          <w:rFonts w:cs="Times New Roman"/>
          <w:lang w:val="en-US"/>
        </w:rPr>
        <w:t>Tersedia</w:t>
      </w:r>
      <w:proofErr w:type="spellEnd"/>
      <w:r w:rsidRPr="000C7876">
        <w:rPr>
          <w:rFonts w:cs="Times New Roman"/>
          <w:lang w:val="en-US"/>
        </w:rPr>
        <w:t xml:space="preserve">: </w:t>
      </w:r>
      <w:hyperlink r:id="rId41" w:history="1">
        <w:r w:rsidRPr="000C7876">
          <w:rPr>
            <w:rStyle w:val="Hyperlink"/>
            <w:rFonts w:cs="Times New Roman"/>
            <w:color w:val="auto"/>
            <w:u w:val="none"/>
          </w:rPr>
          <w:t>https://psycnet.apa.org/doiLanding?doi=10.1037%2F0893-3200.12.4.578</w:t>
        </w:r>
      </w:hyperlink>
    </w:p>
    <w:p w:rsidR="00655EE4" w:rsidRPr="000C7876" w:rsidRDefault="00655EE4" w:rsidP="00655EE4">
      <w:pPr>
        <w:tabs>
          <w:tab w:val="center" w:pos="4796"/>
        </w:tabs>
        <w:spacing w:after="0" w:line="240" w:lineRule="auto"/>
        <w:ind w:left="720" w:hanging="720"/>
        <w:jc w:val="both"/>
        <w:rPr>
          <w:rFonts w:cs="Times New Roman"/>
          <w:lang w:val="en-US"/>
        </w:rPr>
      </w:pPr>
      <w:r w:rsidRPr="000C7876">
        <w:rPr>
          <w:rFonts w:cs="Times New Roman"/>
          <w:lang w:val="en-US"/>
        </w:rPr>
        <w:tab/>
        <w:t>(</w:t>
      </w:r>
      <w:proofErr w:type="spellStart"/>
      <w:proofErr w:type="gramStart"/>
      <w:r w:rsidRPr="000C7876">
        <w:rPr>
          <w:rFonts w:cs="Times New Roman"/>
          <w:lang w:val="en-US"/>
        </w:rPr>
        <w:t>diakses</w:t>
      </w:r>
      <w:proofErr w:type="spellEnd"/>
      <w:proofErr w:type="gramEnd"/>
      <w:r w:rsidRPr="000C7876">
        <w:rPr>
          <w:rFonts w:cs="Times New Roman"/>
          <w:lang w:val="en-US"/>
        </w:rPr>
        <w:t xml:space="preserve"> 5 </w:t>
      </w:r>
      <w:proofErr w:type="spellStart"/>
      <w:r w:rsidRPr="000C7876">
        <w:rPr>
          <w:rFonts w:cs="Times New Roman"/>
          <w:lang w:val="en-US"/>
        </w:rPr>
        <w:t>Agustus</w:t>
      </w:r>
      <w:proofErr w:type="spellEnd"/>
      <w:r w:rsidRPr="000C7876">
        <w:rPr>
          <w:rFonts w:cs="Times New Roman"/>
          <w:lang w:val="en-US"/>
        </w:rPr>
        <w:t xml:space="preserve"> 2020)</w:t>
      </w:r>
    </w:p>
    <w:p w:rsidR="00655EE4" w:rsidRPr="000C7876" w:rsidRDefault="00655EE4" w:rsidP="00655EE4">
      <w:pPr>
        <w:tabs>
          <w:tab w:val="center" w:pos="4796"/>
        </w:tabs>
        <w:spacing w:after="0" w:line="240" w:lineRule="auto"/>
        <w:ind w:left="720" w:hanging="720"/>
        <w:jc w:val="both"/>
        <w:rPr>
          <w:rFonts w:cs="Times New Roman"/>
          <w:i/>
          <w:szCs w:val="24"/>
          <w:lang w:val="en-US"/>
        </w:rPr>
      </w:pPr>
      <w:r w:rsidRPr="000C7876">
        <w:rPr>
          <w:rFonts w:cs="Times New Roman"/>
        </w:rPr>
        <w:t xml:space="preserve">Arrigo, B.A. &amp; Shipley, S.L. (2005). </w:t>
      </w:r>
      <w:r w:rsidRPr="000C7876">
        <w:rPr>
          <w:rFonts w:cs="Times New Roman"/>
          <w:i/>
        </w:rPr>
        <w:t>Introduction to forensic psychology issues and controversies in crime and justice. Elsevier. New York.</w:t>
      </w:r>
    </w:p>
    <w:p w:rsidR="00655EE4" w:rsidRPr="000C7876" w:rsidRDefault="00655EE4" w:rsidP="00655EE4">
      <w:pPr>
        <w:tabs>
          <w:tab w:val="center" w:pos="4796"/>
        </w:tabs>
        <w:spacing w:after="0" w:line="240" w:lineRule="auto"/>
        <w:ind w:left="720" w:hanging="720"/>
        <w:jc w:val="both"/>
        <w:rPr>
          <w:rFonts w:cs="Times New Roman"/>
          <w:lang w:val="en-US"/>
        </w:rPr>
      </w:pPr>
      <w:r w:rsidRPr="000C7876">
        <w:rPr>
          <w:rFonts w:cs="Times New Roman"/>
        </w:rPr>
        <w:t xml:space="preserve">Capaldi, D.M., Dishion, T.J., Stoolmiller, M., &amp; Yoerger, K. (2001). </w:t>
      </w:r>
      <w:r w:rsidRPr="000C7876">
        <w:rPr>
          <w:rFonts w:cs="Times New Roman"/>
          <w:i/>
        </w:rPr>
        <w:t xml:space="preserve">Aggression toward female partners by at-risk young men: The contribution of male adolescent friendships. Developmental Psychology, </w:t>
      </w:r>
      <w:r w:rsidRPr="000C7876">
        <w:rPr>
          <w:rFonts w:cs="Times New Roman"/>
        </w:rPr>
        <w:t>37, 61-73</w:t>
      </w:r>
    </w:p>
    <w:p w:rsidR="00655EE4" w:rsidRPr="000C7876" w:rsidRDefault="00655EE4" w:rsidP="00655EE4">
      <w:pPr>
        <w:tabs>
          <w:tab w:val="center" w:pos="4796"/>
        </w:tabs>
        <w:spacing w:after="0" w:line="240" w:lineRule="auto"/>
        <w:ind w:left="720" w:hanging="720"/>
        <w:jc w:val="both"/>
        <w:rPr>
          <w:rFonts w:cs="Times New Roman"/>
          <w:szCs w:val="24"/>
          <w:lang w:val="en-US"/>
        </w:rPr>
      </w:pPr>
      <w:r w:rsidRPr="000C7876">
        <w:rPr>
          <w:rFonts w:cs="Times New Roman"/>
        </w:rPr>
        <w:lastRenderedPageBreak/>
        <w:t xml:space="preserve">Dauvergne, M., &amp; Johnson, H. (2001). </w:t>
      </w:r>
      <w:r w:rsidRPr="000C7876">
        <w:rPr>
          <w:rFonts w:cs="Times New Roman"/>
          <w:i/>
        </w:rPr>
        <w:t>Children witnessing family violence. Juristat. Canadian Centre for Justice Statistics</w:t>
      </w:r>
      <w:r w:rsidRPr="000C7876">
        <w:rPr>
          <w:rFonts w:cs="Times New Roman"/>
        </w:rPr>
        <w:t>. Statistics Canada Catalogue. No.85- 002-XPE, 6, 1-12.</w:t>
      </w:r>
    </w:p>
    <w:p w:rsidR="00655EE4" w:rsidRPr="000C7876" w:rsidRDefault="00655EE4" w:rsidP="00655EE4">
      <w:pPr>
        <w:tabs>
          <w:tab w:val="center" w:pos="4796"/>
        </w:tabs>
        <w:spacing w:after="0" w:line="240" w:lineRule="auto"/>
        <w:ind w:left="720" w:hanging="720"/>
        <w:jc w:val="both"/>
        <w:rPr>
          <w:rFonts w:cs="Times New Roman"/>
          <w:i/>
          <w:szCs w:val="24"/>
          <w:lang w:val="en-US"/>
        </w:rPr>
      </w:pPr>
      <w:proofErr w:type="spellStart"/>
      <w:proofErr w:type="gramStart"/>
      <w:r w:rsidRPr="000C7876">
        <w:rPr>
          <w:rFonts w:cs="Times New Roman"/>
          <w:szCs w:val="24"/>
          <w:lang w:val="en-US"/>
        </w:rPr>
        <w:t>Ecpat</w:t>
      </w:r>
      <w:proofErr w:type="spellEnd"/>
      <w:r w:rsidRPr="000C7876">
        <w:rPr>
          <w:rFonts w:cs="Times New Roman"/>
          <w:szCs w:val="24"/>
          <w:lang w:val="en-US"/>
        </w:rPr>
        <w:t>, 2006.</w:t>
      </w:r>
      <w:proofErr w:type="gramEnd"/>
      <w:r w:rsidRPr="000C7876">
        <w:rPr>
          <w:rFonts w:cs="Times New Roman"/>
          <w:szCs w:val="24"/>
          <w:lang w:val="en-US"/>
        </w:rPr>
        <w:t xml:space="preserve"> </w:t>
      </w:r>
      <w:proofErr w:type="gramStart"/>
      <w:r w:rsidRPr="000C7876">
        <w:rPr>
          <w:rFonts w:cs="Times New Roman"/>
          <w:i/>
          <w:szCs w:val="24"/>
          <w:lang w:val="en-US"/>
        </w:rPr>
        <w:t xml:space="preserve">Tanya &amp; </w:t>
      </w:r>
      <w:proofErr w:type="spellStart"/>
      <w:r w:rsidRPr="000C7876">
        <w:rPr>
          <w:rFonts w:cs="Times New Roman"/>
          <w:i/>
          <w:szCs w:val="24"/>
          <w:lang w:val="en-US"/>
        </w:rPr>
        <w:t>Jawab</w:t>
      </w:r>
      <w:proofErr w:type="spellEnd"/>
      <w:r w:rsidRPr="000C7876">
        <w:rPr>
          <w:rFonts w:cs="Times New Roman"/>
          <w:i/>
          <w:szCs w:val="24"/>
          <w:lang w:val="en-US"/>
        </w:rPr>
        <w:t xml:space="preserve"> </w:t>
      </w:r>
      <w:proofErr w:type="spellStart"/>
      <w:r w:rsidRPr="000C7876">
        <w:rPr>
          <w:rFonts w:cs="Times New Roman"/>
          <w:i/>
          <w:szCs w:val="24"/>
          <w:lang w:val="en-US"/>
        </w:rPr>
        <w:t>tentang</w:t>
      </w:r>
      <w:proofErr w:type="spellEnd"/>
      <w:r w:rsidRPr="000C7876">
        <w:rPr>
          <w:rFonts w:cs="Times New Roman"/>
          <w:i/>
          <w:szCs w:val="24"/>
          <w:lang w:val="en-US"/>
        </w:rPr>
        <w:t xml:space="preserve"> </w:t>
      </w:r>
      <w:proofErr w:type="spellStart"/>
      <w:r w:rsidRPr="000C7876">
        <w:rPr>
          <w:rFonts w:cs="Times New Roman"/>
          <w:i/>
          <w:szCs w:val="24"/>
          <w:lang w:val="en-US"/>
        </w:rPr>
        <w:t>Eksploitasi</w:t>
      </w:r>
      <w:proofErr w:type="spellEnd"/>
      <w:r w:rsidRPr="000C7876">
        <w:rPr>
          <w:rFonts w:cs="Times New Roman"/>
          <w:i/>
          <w:szCs w:val="24"/>
          <w:lang w:val="en-US"/>
        </w:rPr>
        <w:t xml:space="preserve"> </w:t>
      </w:r>
      <w:proofErr w:type="spellStart"/>
      <w:r w:rsidRPr="000C7876">
        <w:rPr>
          <w:rFonts w:cs="Times New Roman"/>
          <w:i/>
          <w:szCs w:val="24"/>
          <w:lang w:val="en-US"/>
        </w:rPr>
        <w:t>Seksual</w:t>
      </w:r>
      <w:proofErr w:type="spellEnd"/>
      <w:r w:rsidRPr="000C7876">
        <w:rPr>
          <w:rFonts w:cs="Times New Roman"/>
          <w:i/>
          <w:szCs w:val="24"/>
          <w:lang w:val="en-US"/>
        </w:rPr>
        <w:t xml:space="preserve"> </w:t>
      </w:r>
      <w:proofErr w:type="spellStart"/>
      <w:r w:rsidRPr="000C7876">
        <w:rPr>
          <w:rFonts w:cs="Times New Roman"/>
          <w:i/>
          <w:szCs w:val="24"/>
          <w:lang w:val="en-US"/>
        </w:rPr>
        <w:t>dan</w:t>
      </w:r>
      <w:proofErr w:type="spellEnd"/>
      <w:r w:rsidRPr="000C7876">
        <w:rPr>
          <w:rFonts w:cs="Times New Roman"/>
          <w:i/>
          <w:szCs w:val="24"/>
          <w:lang w:val="en-US"/>
        </w:rPr>
        <w:t xml:space="preserve"> </w:t>
      </w:r>
      <w:proofErr w:type="spellStart"/>
      <w:r w:rsidRPr="000C7876">
        <w:rPr>
          <w:rFonts w:cs="Times New Roman"/>
          <w:i/>
          <w:szCs w:val="24"/>
          <w:lang w:val="en-US"/>
        </w:rPr>
        <w:t>Komersial</w:t>
      </w:r>
      <w:proofErr w:type="spellEnd"/>
      <w:r w:rsidRPr="000C7876">
        <w:rPr>
          <w:rFonts w:cs="Times New Roman"/>
          <w:i/>
          <w:szCs w:val="24"/>
          <w:lang w:val="en-US"/>
        </w:rPr>
        <w:t xml:space="preserve"> </w:t>
      </w:r>
      <w:proofErr w:type="spellStart"/>
      <w:r w:rsidRPr="000C7876">
        <w:rPr>
          <w:rFonts w:cs="Times New Roman"/>
          <w:i/>
          <w:szCs w:val="24"/>
          <w:lang w:val="en-US"/>
        </w:rPr>
        <w:t>Anak</w:t>
      </w:r>
      <w:proofErr w:type="spellEnd"/>
      <w:r w:rsidRPr="000C7876">
        <w:rPr>
          <w:rFonts w:cs="Times New Roman"/>
          <w:i/>
          <w:szCs w:val="24"/>
          <w:lang w:val="en-US"/>
        </w:rPr>
        <w:t>.</w:t>
      </w:r>
      <w:proofErr w:type="gramEnd"/>
      <w:r w:rsidRPr="000C7876">
        <w:rPr>
          <w:rFonts w:cs="Times New Roman"/>
          <w:i/>
          <w:szCs w:val="24"/>
          <w:lang w:val="en-US"/>
        </w:rPr>
        <w:t xml:space="preserve"> [</w:t>
      </w:r>
      <w:proofErr w:type="gramStart"/>
      <w:r w:rsidRPr="000C7876">
        <w:rPr>
          <w:rFonts w:cs="Times New Roman"/>
          <w:i/>
          <w:szCs w:val="24"/>
          <w:lang w:val="en-US"/>
        </w:rPr>
        <w:t>online</w:t>
      </w:r>
      <w:proofErr w:type="gramEnd"/>
      <w:r w:rsidRPr="000C7876">
        <w:rPr>
          <w:rFonts w:cs="Times New Roman"/>
          <w:i/>
          <w:szCs w:val="24"/>
          <w:lang w:val="en-US"/>
        </w:rPr>
        <w:t xml:space="preserve">], </w:t>
      </w:r>
    </w:p>
    <w:p w:rsidR="00655EE4" w:rsidRPr="000C7876" w:rsidRDefault="00655EE4" w:rsidP="00655EE4">
      <w:pPr>
        <w:tabs>
          <w:tab w:val="center" w:pos="4796"/>
        </w:tabs>
        <w:spacing w:after="0" w:line="240" w:lineRule="auto"/>
        <w:ind w:left="720" w:hanging="720"/>
        <w:jc w:val="both"/>
        <w:rPr>
          <w:rFonts w:cs="Times New Roman"/>
          <w:lang w:val="en-US"/>
        </w:rPr>
      </w:pPr>
      <w:r w:rsidRPr="000C7876">
        <w:rPr>
          <w:rFonts w:cs="Times New Roman"/>
          <w:szCs w:val="24"/>
          <w:lang w:val="en-US"/>
        </w:rPr>
        <w:tab/>
      </w:r>
      <w:proofErr w:type="spellStart"/>
      <w:r w:rsidRPr="000C7876">
        <w:rPr>
          <w:rFonts w:cs="Times New Roman"/>
          <w:szCs w:val="24"/>
          <w:lang w:val="en-US"/>
        </w:rPr>
        <w:t>Tersedia</w:t>
      </w:r>
      <w:proofErr w:type="spellEnd"/>
      <w:r w:rsidRPr="000C7876">
        <w:rPr>
          <w:rFonts w:cs="Times New Roman"/>
          <w:szCs w:val="24"/>
          <w:lang w:val="en-US"/>
        </w:rPr>
        <w:t xml:space="preserve">: </w:t>
      </w:r>
      <w:hyperlink r:id="rId42" w:history="1">
        <w:r w:rsidRPr="000C7876">
          <w:rPr>
            <w:rStyle w:val="Hyperlink"/>
            <w:rFonts w:cs="Times New Roman"/>
            <w:color w:val="auto"/>
            <w:u w:val="none"/>
          </w:rPr>
          <w:t>https://www.ecpat.org/wp-content/uploads/2016/04/faq_bahasa_2008.pdf</w:t>
        </w:r>
      </w:hyperlink>
    </w:p>
    <w:p w:rsidR="00655EE4" w:rsidRPr="000C7876" w:rsidRDefault="00655EE4" w:rsidP="00655EE4">
      <w:pPr>
        <w:tabs>
          <w:tab w:val="center" w:pos="4796"/>
        </w:tabs>
        <w:spacing w:after="0" w:line="240" w:lineRule="auto"/>
        <w:ind w:left="720" w:hanging="720"/>
        <w:jc w:val="both"/>
        <w:rPr>
          <w:rFonts w:cs="Times New Roman"/>
          <w:szCs w:val="24"/>
          <w:lang w:val="en-US"/>
        </w:rPr>
      </w:pPr>
      <w:r w:rsidRPr="000C7876">
        <w:rPr>
          <w:rFonts w:cs="Times New Roman"/>
          <w:szCs w:val="24"/>
          <w:lang w:val="en-US"/>
        </w:rPr>
        <w:tab/>
        <w:t>(</w:t>
      </w:r>
      <w:proofErr w:type="spellStart"/>
      <w:proofErr w:type="gramStart"/>
      <w:r w:rsidRPr="000C7876">
        <w:rPr>
          <w:rFonts w:cs="Times New Roman"/>
          <w:szCs w:val="24"/>
          <w:lang w:val="en-US"/>
        </w:rPr>
        <w:t>diakses</w:t>
      </w:r>
      <w:proofErr w:type="spellEnd"/>
      <w:proofErr w:type="gramEnd"/>
      <w:r w:rsidRPr="000C7876">
        <w:rPr>
          <w:rFonts w:cs="Times New Roman"/>
          <w:szCs w:val="24"/>
          <w:lang w:val="en-US"/>
        </w:rPr>
        <w:t xml:space="preserve"> 1 </w:t>
      </w:r>
      <w:proofErr w:type="spellStart"/>
      <w:r w:rsidRPr="000C7876">
        <w:rPr>
          <w:rFonts w:cs="Times New Roman"/>
          <w:szCs w:val="24"/>
          <w:lang w:val="en-US"/>
        </w:rPr>
        <w:t>Agustus</w:t>
      </w:r>
      <w:proofErr w:type="spellEnd"/>
      <w:r w:rsidRPr="000C7876">
        <w:rPr>
          <w:rFonts w:cs="Times New Roman"/>
          <w:szCs w:val="24"/>
          <w:lang w:val="en-US"/>
        </w:rPr>
        <w:t xml:space="preserve"> 2020)</w:t>
      </w:r>
    </w:p>
    <w:p w:rsidR="00655EE4" w:rsidRPr="000C7876" w:rsidRDefault="00655EE4" w:rsidP="00655EE4">
      <w:pPr>
        <w:tabs>
          <w:tab w:val="center" w:pos="4796"/>
        </w:tabs>
        <w:spacing w:after="0" w:line="240" w:lineRule="auto"/>
        <w:ind w:left="720" w:hanging="720"/>
        <w:jc w:val="both"/>
        <w:rPr>
          <w:rFonts w:cs="Times New Roman"/>
          <w:lang w:val="en-US"/>
        </w:rPr>
      </w:pPr>
      <w:r w:rsidRPr="000C7876">
        <w:rPr>
          <w:rFonts w:cs="Times New Roman"/>
          <w:lang w:val="en-US"/>
        </w:rPr>
        <w:t xml:space="preserve">N, T. </w:t>
      </w:r>
      <w:proofErr w:type="spellStart"/>
      <w:r w:rsidRPr="000C7876">
        <w:rPr>
          <w:rFonts w:cs="Times New Roman"/>
          <w:lang w:val="en-US"/>
        </w:rPr>
        <w:t>Riza</w:t>
      </w:r>
      <w:proofErr w:type="spellEnd"/>
      <w:r w:rsidRPr="000C7876">
        <w:rPr>
          <w:rFonts w:cs="Times New Roman"/>
          <w:lang w:val="en-US"/>
        </w:rPr>
        <w:t xml:space="preserve"> </w:t>
      </w:r>
      <w:proofErr w:type="spellStart"/>
      <w:r w:rsidRPr="000C7876">
        <w:rPr>
          <w:rFonts w:cs="Times New Roman"/>
          <w:lang w:val="en-US"/>
        </w:rPr>
        <w:t>Zarzani</w:t>
      </w:r>
      <w:proofErr w:type="spellEnd"/>
      <w:r w:rsidRPr="000C7876">
        <w:rPr>
          <w:rFonts w:cs="Times New Roman"/>
          <w:lang w:val="en-US"/>
        </w:rPr>
        <w:t xml:space="preserve">. </w:t>
      </w:r>
      <w:proofErr w:type="gramStart"/>
      <w:r w:rsidRPr="000C7876">
        <w:rPr>
          <w:rFonts w:cs="Times New Roman"/>
          <w:lang w:val="en-US"/>
        </w:rPr>
        <w:t xml:space="preserve">2017. </w:t>
      </w:r>
      <w:r w:rsidRPr="00AA20F5">
        <w:rPr>
          <w:rFonts w:cs="Times New Roman"/>
          <w:i/>
        </w:rPr>
        <w:t>Konsepsi Perlindungan Anak Dari Tindakan Eksploitasi Seksual Komersial Anak Pada Hukum Internasional Dan Penerapannya Dalam Hukum Nasional</w:t>
      </w:r>
      <w:r w:rsidRPr="000C7876">
        <w:rPr>
          <w:rFonts w:cs="Times New Roman"/>
          <w:lang w:val="en-US"/>
        </w:rPr>
        <w:t>.</w:t>
      </w:r>
      <w:proofErr w:type="gramEnd"/>
      <w:r w:rsidRPr="000C7876">
        <w:rPr>
          <w:rFonts w:cs="Times New Roman"/>
          <w:lang w:val="en-US"/>
        </w:rPr>
        <w:t xml:space="preserve"> [</w:t>
      </w:r>
      <w:proofErr w:type="gramStart"/>
      <w:r w:rsidRPr="000C7876">
        <w:rPr>
          <w:rFonts w:cs="Times New Roman"/>
          <w:lang w:val="en-US"/>
        </w:rPr>
        <w:t>online</w:t>
      </w:r>
      <w:proofErr w:type="gramEnd"/>
      <w:r w:rsidRPr="000C7876">
        <w:rPr>
          <w:rFonts w:cs="Times New Roman"/>
          <w:lang w:val="en-US"/>
        </w:rPr>
        <w:t xml:space="preserve">], </w:t>
      </w:r>
      <w:proofErr w:type="spellStart"/>
      <w:r w:rsidRPr="000C7876">
        <w:rPr>
          <w:rFonts w:cs="Times New Roman"/>
          <w:lang w:val="en-US"/>
        </w:rPr>
        <w:t>Volune</w:t>
      </w:r>
      <w:proofErr w:type="spellEnd"/>
      <w:r w:rsidRPr="000C7876">
        <w:rPr>
          <w:rFonts w:cs="Times New Roman"/>
          <w:lang w:val="en-US"/>
        </w:rPr>
        <w:t xml:space="preserve"> 2. </w:t>
      </w:r>
      <w:proofErr w:type="spellStart"/>
      <w:r w:rsidRPr="000C7876">
        <w:rPr>
          <w:rFonts w:cs="Times New Roman"/>
          <w:lang w:val="en-US"/>
        </w:rPr>
        <w:t>Tersedia</w:t>
      </w:r>
      <w:proofErr w:type="spellEnd"/>
      <w:r w:rsidRPr="000C7876">
        <w:rPr>
          <w:rFonts w:cs="Times New Roman"/>
          <w:lang w:val="en-US"/>
        </w:rPr>
        <w:t xml:space="preserve">: </w:t>
      </w:r>
      <w:hyperlink r:id="rId43" w:history="1">
        <w:r w:rsidRPr="000C7876">
          <w:rPr>
            <w:rStyle w:val="Hyperlink"/>
            <w:rFonts w:cs="Times New Roman"/>
            <w:color w:val="auto"/>
            <w:u w:val="none"/>
          </w:rPr>
          <w:t>http://download.garuda.ristekdikti.go.id/article.php?article=736264&amp;val=11588&amp;title=konsepsi%20perlindungan%20anak%20dari%20tindakan%20eksploitasi%20seksual%20komersial%20anak%20pada%20hukum%20internasional%20dan%20penerapannya%20dalam%20hukum%20nasional</w:t>
        </w:r>
      </w:hyperlink>
    </w:p>
    <w:p w:rsidR="00655EE4" w:rsidRPr="000C7876" w:rsidRDefault="00655EE4" w:rsidP="00655EE4">
      <w:pPr>
        <w:tabs>
          <w:tab w:val="center" w:pos="4796"/>
        </w:tabs>
        <w:spacing w:line="240" w:lineRule="auto"/>
        <w:ind w:left="720" w:hanging="720"/>
        <w:jc w:val="both"/>
        <w:rPr>
          <w:rFonts w:cs="Times New Roman"/>
          <w:lang w:val="en-US"/>
        </w:rPr>
      </w:pPr>
      <w:r w:rsidRPr="000C7876">
        <w:rPr>
          <w:rFonts w:cs="Times New Roman"/>
          <w:lang w:val="en-US"/>
        </w:rPr>
        <w:tab/>
        <w:t>(</w:t>
      </w:r>
      <w:proofErr w:type="spellStart"/>
      <w:proofErr w:type="gramStart"/>
      <w:r w:rsidRPr="000C7876">
        <w:rPr>
          <w:rFonts w:cs="Times New Roman"/>
          <w:lang w:val="en-US"/>
        </w:rPr>
        <w:t>diakses</w:t>
      </w:r>
      <w:proofErr w:type="spellEnd"/>
      <w:proofErr w:type="gramEnd"/>
      <w:r w:rsidRPr="000C7876">
        <w:rPr>
          <w:rFonts w:cs="Times New Roman"/>
          <w:lang w:val="en-US"/>
        </w:rPr>
        <w:t xml:space="preserve"> 1 </w:t>
      </w:r>
      <w:proofErr w:type="spellStart"/>
      <w:r w:rsidRPr="000C7876">
        <w:rPr>
          <w:rFonts w:cs="Times New Roman"/>
          <w:lang w:val="en-US"/>
        </w:rPr>
        <w:t>Agustus</w:t>
      </w:r>
      <w:proofErr w:type="spellEnd"/>
      <w:r w:rsidRPr="000C7876">
        <w:rPr>
          <w:rFonts w:cs="Times New Roman"/>
          <w:lang w:val="en-US"/>
        </w:rPr>
        <w:t xml:space="preserve"> 2020)</w:t>
      </w:r>
    </w:p>
    <w:p w:rsidR="00655EE4" w:rsidRPr="000C7876" w:rsidRDefault="00655EE4" w:rsidP="00655EE4">
      <w:pPr>
        <w:tabs>
          <w:tab w:val="center" w:pos="4796"/>
        </w:tabs>
        <w:spacing w:after="0" w:line="240" w:lineRule="auto"/>
        <w:jc w:val="both"/>
        <w:rPr>
          <w:rFonts w:cs="Times New Roman"/>
          <w:b/>
          <w:szCs w:val="24"/>
        </w:rPr>
      </w:pPr>
      <w:r w:rsidRPr="000C7876">
        <w:rPr>
          <w:rFonts w:cs="Times New Roman"/>
          <w:b/>
          <w:szCs w:val="24"/>
        </w:rPr>
        <w:t>Makalah:</w:t>
      </w:r>
    </w:p>
    <w:p w:rsidR="00655EE4" w:rsidRPr="000C7876" w:rsidRDefault="00655EE4" w:rsidP="00655EE4">
      <w:pPr>
        <w:tabs>
          <w:tab w:val="left" w:pos="567"/>
        </w:tabs>
        <w:spacing w:after="120" w:line="240" w:lineRule="auto"/>
        <w:ind w:left="709" w:hanging="709"/>
        <w:jc w:val="both"/>
        <w:rPr>
          <w:rFonts w:eastAsia="Calibri" w:cs="Times New Roman"/>
          <w:szCs w:val="24"/>
        </w:rPr>
      </w:pPr>
      <w:r w:rsidRPr="000C7876">
        <w:rPr>
          <w:rFonts w:eastAsia="Calibri" w:cs="Times New Roman"/>
          <w:szCs w:val="24"/>
        </w:rPr>
        <w:t xml:space="preserve">Jaedun, Amat. 2011. </w:t>
      </w:r>
      <w:r w:rsidRPr="000C7876">
        <w:rPr>
          <w:rFonts w:eastAsia="Calibri" w:cs="Times New Roman"/>
          <w:i/>
          <w:szCs w:val="24"/>
        </w:rPr>
        <w:t>Metodologi Penelitian Eksperimen.</w:t>
      </w:r>
      <w:r w:rsidRPr="000C7876">
        <w:rPr>
          <w:rFonts w:eastAsia="Calibri" w:cs="Times New Roman"/>
          <w:szCs w:val="24"/>
        </w:rPr>
        <w:t xml:space="preserve"> Yogyakarta: Puslit Diksdasmen, Lemlit Universitas Negeri Yogyakarta.</w:t>
      </w:r>
    </w:p>
    <w:p w:rsidR="00655EE4" w:rsidRPr="000C7876" w:rsidRDefault="00655EE4" w:rsidP="00655EE4">
      <w:pPr>
        <w:tabs>
          <w:tab w:val="left" w:pos="3333"/>
          <w:tab w:val="left" w:pos="6069"/>
        </w:tabs>
        <w:spacing w:after="0" w:line="240" w:lineRule="auto"/>
        <w:jc w:val="both"/>
        <w:rPr>
          <w:rFonts w:eastAsia="Calibri" w:cs="Times New Roman"/>
          <w:b/>
          <w:szCs w:val="24"/>
        </w:rPr>
      </w:pPr>
      <w:r w:rsidRPr="000C7876">
        <w:rPr>
          <w:rFonts w:eastAsia="Calibri" w:cs="Times New Roman"/>
          <w:b/>
          <w:szCs w:val="24"/>
        </w:rPr>
        <w:t>Skripsi:</w:t>
      </w:r>
    </w:p>
    <w:p w:rsidR="00655EE4" w:rsidRPr="000C7876" w:rsidRDefault="00655EE4" w:rsidP="00655EE4">
      <w:pPr>
        <w:tabs>
          <w:tab w:val="center" w:pos="4796"/>
        </w:tabs>
        <w:spacing w:after="0" w:line="240" w:lineRule="auto"/>
        <w:ind w:left="709" w:hanging="709"/>
        <w:jc w:val="both"/>
        <w:rPr>
          <w:rFonts w:cs="Times New Roman"/>
          <w:szCs w:val="24"/>
        </w:rPr>
      </w:pPr>
      <w:r w:rsidRPr="000C7876">
        <w:rPr>
          <w:rFonts w:cs="Times New Roman"/>
          <w:szCs w:val="24"/>
        </w:rPr>
        <w:t xml:space="preserve">Mayangsari, Amy Amelia. 2016. </w:t>
      </w:r>
      <w:r w:rsidRPr="000C7876">
        <w:rPr>
          <w:rFonts w:cs="Times New Roman"/>
          <w:i/>
          <w:szCs w:val="24"/>
        </w:rPr>
        <w:t>Analisis Simbol Budaya Kontemporer pada Iklan (Studi Semiotika pada Iklan Ice Cream Magnum).</w:t>
      </w:r>
      <w:r w:rsidRPr="000C7876">
        <w:rPr>
          <w:rFonts w:cs="Times New Roman"/>
          <w:szCs w:val="24"/>
        </w:rPr>
        <w:t xml:space="preserve"> Lampung: Universitas Lampung.</w:t>
      </w:r>
    </w:p>
    <w:p w:rsidR="00655EE4" w:rsidRPr="000C7876" w:rsidRDefault="00655EE4" w:rsidP="00655EE4">
      <w:pPr>
        <w:tabs>
          <w:tab w:val="center" w:pos="4796"/>
        </w:tabs>
        <w:spacing w:after="0" w:line="240" w:lineRule="auto"/>
        <w:ind w:left="709" w:hanging="709"/>
        <w:jc w:val="both"/>
        <w:rPr>
          <w:rFonts w:cs="Times New Roman"/>
          <w:szCs w:val="24"/>
        </w:rPr>
      </w:pPr>
      <w:r w:rsidRPr="000C7876">
        <w:rPr>
          <w:rFonts w:cs="Times New Roman"/>
          <w:szCs w:val="24"/>
        </w:rPr>
        <w:tab/>
        <w:t>Tersedia: http://digilib.unila.ac.id/23995/10/SKRIPSI%20TANPA%20BAB%20PEMBAHASAN.pdf</w:t>
      </w:r>
    </w:p>
    <w:p w:rsidR="00655EE4" w:rsidRPr="000C7876" w:rsidRDefault="00655EE4" w:rsidP="00655EE4">
      <w:pPr>
        <w:tabs>
          <w:tab w:val="center" w:pos="4796"/>
        </w:tabs>
        <w:spacing w:after="0" w:line="240" w:lineRule="auto"/>
        <w:ind w:left="709" w:hanging="709"/>
        <w:jc w:val="both"/>
        <w:rPr>
          <w:rFonts w:cs="Times New Roman"/>
          <w:szCs w:val="24"/>
        </w:rPr>
      </w:pPr>
      <w:r w:rsidRPr="000C7876">
        <w:rPr>
          <w:rFonts w:cs="Times New Roman"/>
          <w:szCs w:val="24"/>
        </w:rPr>
        <w:tab/>
        <w:t>(diakses 18 Januari 2019)</w:t>
      </w:r>
    </w:p>
    <w:p w:rsidR="00655EE4" w:rsidRPr="000C7876" w:rsidRDefault="00655EE4" w:rsidP="00655EE4">
      <w:pPr>
        <w:tabs>
          <w:tab w:val="center" w:pos="4796"/>
        </w:tabs>
        <w:spacing w:after="0" w:line="240" w:lineRule="auto"/>
        <w:ind w:left="709" w:hanging="709"/>
        <w:jc w:val="both"/>
        <w:rPr>
          <w:rFonts w:cs="Times New Roman"/>
          <w:szCs w:val="24"/>
        </w:rPr>
      </w:pPr>
      <w:r w:rsidRPr="000C7876">
        <w:rPr>
          <w:rFonts w:cs="Times New Roman"/>
          <w:szCs w:val="24"/>
        </w:rPr>
        <w:t xml:space="preserve">Muthia, Riva. 2016. </w:t>
      </w:r>
      <w:r w:rsidRPr="000C7876">
        <w:rPr>
          <w:rFonts w:cs="Times New Roman"/>
          <w:i/>
          <w:szCs w:val="24"/>
        </w:rPr>
        <w:t>Analisis Makna Cantik Dalam Iklan (Studi Analisis Semiotik Pada Iklan Clean &amp; Clear Foaming Facial Wash Versi “See The Real Me” Di Televisi</w:t>
      </w:r>
      <w:r w:rsidRPr="000C7876">
        <w:rPr>
          <w:rFonts w:cs="Times New Roman"/>
          <w:szCs w:val="24"/>
        </w:rPr>
        <w:t>). Lampung: Universitas Lampung.</w:t>
      </w:r>
    </w:p>
    <w:p w:rsidR="00655EE4" w:rsidRPr="000C7876" w:rsidRDefault="00655EE4" w:rsidP="00655EE4">
      <w:pPr>
        <w:tabs>
          <w:tab w:val="center" w:pos="4796"/>
        </w:tabs>
        <w:spacing w:after="0" w:line="240" w:lineRule="auto"/>
        <w:ind w:left="709" w:hanging="709"/>
        <w:jc w:val="both"/>
        <w:rPr>
          <w:rFonts w:cs="Times New Roman"/>
          <w:szCs w:val="24"/>
        </w:rPr>
      </w:pPr>
      <w:r w:rsidRPr="000C7876">
        <w:rPr>
          <w:rFonts w:cs="Times New Roman"/>
          <w:szCs w:val="24"/>
        </w:rPr>
        <w:tab/>
        <w:t>Tersedia: http://digilib.unila.ac.id/24148/2/SKRIPSI%20TANPA%20BAB%20PEMBAHASAN.pdf</w:t>
      </w:r>
    </w:p>
    <w:p w:rsidR="00655EE4" w:rsidRPr="000C7876" w:rsidRDefault="00655EE4" w:rsidP="00655EE4">
      <w:pPr>
        <w:tabs>
          <w:tab w:val="left" w:pos="3514"/>
        </w:tabs>
        <w:spacing w:after="0" w:line="240" w:lineRule="auto"/>
        <w:ind w:left="709" w:hanging="709"/>
        <w:jc w:val="both"/>
        <w:rPr>
          <w:rFonts w:cs="Times New Roman"/>
          <w:szCs w:val="24"/>
        </w:rPr>
      </w:pPr>
      <w:r w:rsidRPr="000C7876">
        <w:rPr>
          <w:rFonts w:cs="Times New Roman"/>
          <w:szCs w:val="24"/>
        </w:rPr>
        <w:tab/>
        <w:t>(diakses Maret 2019)</w:t>
      </w:r>
      <w:r w:rsidRPr="000C7876">
        <w:rPr>
          <w:rFonts w:cs="Times New Roman"/>
          <w:szCs w:val="24"/>
        </w:rPr>
        <w:tab/>
      </w:r>
    </w:p>
    <w:p w:rsidR="00655EE4" w:rsidRPr="000C7876" w:rsidRDefault="00655EE4" w:rsidP="00655EE4">
      <w:pPr>
        <w:tabs>
          <w:tab w:val="center" w:pos="4796"/>
        </w:tabs>
        <w:spacing w:after="0" w:line="240" w:lineRule="auto"/>
        <w:ind w:left="709" w:hanging="709"/>
        <w:jc w:val="both"/>
        <w:rPr>
          <w:rFonts w:cs="Times New Roman"/>
          <w:szCs w:val="24"/>
        </w:rPr>
      </w:pPr>
      <w:r w:rsidRPr="000C7876">
        <w:rPr>
          <w:rFonts w:cs="Times New Roman"/>
          <w:szCs w:val="24"/>
        </w:rPr>
        <w:t xml:space="preserve">Umarroh. 2018. </w:t>
      </w:r>
      <w:r w:rsidRPr="000C7876">
        <w:rPr>
          <w:rFonts w:cs="Times New Roman"/>
          <w:i/>
          <w:szCs w:val="24"/>
        </w:rPr>
        <w:t>Makna Tanda Toleransi Beragama dalam Video Klip (Analisis Semiotika Video Klip Syahadat Cinta dalam Album Kidung Sufi Candra Malik).</w:t>
      </w:r>
      <w:r w:rsidRPr="000C7876">
        <w:rPr>
          <w:rFonts w:cs="Times New Roman"/>
          <w:szCs w:val="24"/>
        </w:rPr>
        <w:t xml:space="preserve"> Semarang: Universitas Islam Negeri Wali Songo.</w:t>
      </w:r>
    </w:p>
    <w:p w:rsidR="00655EE4" w:rsidRPr="000C7876" w:rsidRDefault="00655EE4" w:rsidP="00655EE4">
      <w:pPr>
        <w:tabs>
          <w:tab w:val="center" w:pos="4796"/>
        </w:tabs>
        <w:spacing w:after="0" w:line="240" w:lineRule="auto"/>
        <w:ind w:left="709" w:hanging="709"/>
        <w:jc w:val="both"/>
        <w:rPr>
          <w:rStyle w:val="Hyperlink"/>
          <w:rFonts w:cs="Times New Roman"/>
          <w:color w:val="auto"/>
          <w:szCs w:val="24"/>
          <w:u w:val="none"/>
        </w:rPr>
      </w:pPr>
      <w:r w:rsidRPr="000C7876">
        <w:rPr>
          <w:rFonts w:cs="Times New Roman"/>
          <w:szCs w:val="24"/>
        </w:rPr>
        <w:tab/>
        <w:t xml:space="preserve">Tersedia: </w:t>
      </w:r>
      <w:hyperlink r:id="rId44" w:history="1">
        <w:r w:rsidRPr="000C7876">
          <w:rPr>
            <w:rStyle w:val="Hyperlink"/>
            <w:rFonts w:cs="Times New Roman"/>
            <w:color w:val="auto"/>
            <w:szCs w:val="24"/>
            <w:u w:val="none"/>
          </w:rPr>
          <w:t>http://eprints.walisongo.ac.id/8477/1/SKRIPSI%20UMARROH.pdf</w:t>
        </w:r>
      </w:hyperlink>
    </w:p>
    <w:p w:rsidR="00655EE4" w:rsidRPr="000C7876" w:rsidRDefault="00655EE4" w:rsidP="00655EE4">
      <w:pPr>
        <w:tabs>
          <w:tab w:val="center" w:pos="4796"/>
        </w:tabs>
        <w:spacing w:after="0" w:line="240" w:lineRule="auto"/>
        <w:ind w:left="709" w:hanging="709"/>
        <w:jc w:val="both"/>
        <w:rPr>
          <w:rStyle w:val="Hyperlink"/>
          <w:rFonts w:cs="Times New Roman"/>
          <w:color w:val="auto"/>
          <w:szCs w:val="24"/>
          <w:u w:val="none"/>
        </w:rPr>
      </w:pPr>
      <w:r w:rsidRPr="000C7876">
        <w:rPr>
          <w:rStyle w:val="Hyperlink"/>
          <w:rFonts w:cs="Times New Roman"/>
          <w:color w:val="auto"/>
          <w:szCs w:val="24"/>
          <w:u w:val="none"/>
        </w:rPr>
        <w:tab/>
        <w:t>(diakses 29 Mei 2019)</w:t>
      </w:r>
    </w:p>
    <w:p w:rsidR="00655EE4" w:rsidRPr="000C7876" w:rsidRDefault="00655EE4" w:rsidP="00655EE4">
      <w:pPr>
        <w:tabs>
          <w:tab w:val="center" w:pos="4796"/>
        </w:tabs>
        <w:spacing w:after="0" w:line="240" w:lineRule="auto"/>
        <w:ind w:left="709" w:hanging="709"/>
        <w:jc w:val="both"/>
        <w:rPr>
          <w:rStyle w:val="Hyperlink"/>
          <w:rFonts w:cs="Times New Roman"/>
          <w:color w:val="auto"/>
          <w:szCs w:val="24"/>
          <w:u w:val="none"/>
        </w:rPr>
      </w:pPr>
      <w:r w:rsidRPr="000C7876">
        <w:rPr>
          <w:rStyle w:val="Hyperlink"/>
          <w:rFonts w:cs="Times New Roman"/>
          <w:color w:val="auto"/>
          <w:szCs w:val="24"/>
          <w:u w:val="none"/>
        </w:rPr>
        <w:t>Marsela, Anis. 2018</w:t>
      </w:r>
      <w:r w:rsidRPr="000C7876">
        <w:rPr>
          <w:rStyle w:val="Hyperlink"/>
          <w:rFonts w:cs="Times New Roman"/>
          <w:i/>
          <w:color w:val="auto"/>
          <w:szCs w:val="24"/>
          <w:u w:val="none"/>
        </w:rPr>
        <w:t>. Citra Perempuan dalam Iklan Televisi (Analisis Semiotika pada Iklan Shampoo Sunsilk Berhijab dan Non Hijab)</w:t>
      </w:r>
      <w:r w:rsidRPr="000C7876">
        <w:rPr>
          <w:rStyle w:val="Hyperlink"/>
          <w:rFonts w:cs="Times New Roman"/>
          <w:color w:val="auto"/>
          <w:szCs w:val="24"/>
          <w:u w:val="none"/>
        </w:rPr>
        <w:t>. Semarang: Universitas Islam Negeri Wali Songo.</w:t>
      </w:r>
    </w:p>
    <w:p w:rsidR="00655EE4" w:rsidRPr="000C7876" w:rsidRDefault="00655EE4" w:rsidP="00655EE4">
      <w:pPr>
        <w:tabs>
          <w:tab w:val="center" w:pos="4796"/>
        </w:tabs>
        <w:spacing w:after="0" w:line="240" w:lineRule="auto"/>
        <w:ind w:left="709" w:hanging="709"/>
        <w:jc w:val="both"/>
        <w:rPr>
          <w:rFonts w:cs="Times New Roman"/>
        </w:rPr>
      </w:pPr>
      <w:r w:rsidRPr="000C7876">
        <w:rPr>
          <w:rStyle w:val="Hyperlink"/>
          <w:rFonts w:cs="Times New Roman"/>
          <w:color w:val="auto"/>
          <w:szCs w:val="24"/>
          <w:u w:val="none"/>
        </w:rPr>
        <w:tab/>
        <w:t xml:space="preserve">Tersedia: </w:t>
      </w:r>
      <w:hyperlink r:id="rId45" w:history="1">
        <w:r w:rsidRPr="000C7876">
          <w:rPr>
            <w:rStyle w:val="Hyperlink"/>
            <w:rFonts w:cs="Times New Roman"/>
            <w:color w:val="auto"/>
            <w:u w:val="none"/>
          </w:rPr>
          <w:t>http://eprints.walisongo.ac.id/9501/1/SKRIPSI%20FULL.pdf</w:t>
        </w:r>
      </w:hyperlink>
    </w:p>
    <w:p w:rsidR="00655EE4" w:rsidRPr="000C7876" w:rsidRDefault="00655EE4" w:rsidP="00655EE4">
      <w:pPr>
        <w:tabs>
          <w:tab w:val="center" w:pos="4796"/>
        </w:tabs>
        <w:spacing w:after="0" w:line="240" w:lineRule="auto"/>
        <w:ind w:left="709"/>
        <w:jc w:val="both"/>
        <w:rPr>
          <w:rFonts w:cs="Times New Roman"/>
        </w:rPr>
      </w:pPr>
      <w:r w:rsidRPr="000C7876">
        <w:rPr>
          <w:rFonts w:cs="Times New Roman"/>
        </w:rPr>
        <w:t>(diakses 12 Mei 2020)</w:t>
      </w:r>
    </w:p>
    <w:p w:rsidR="00655EE4" w:rsidRPr="000C7876" w:rsidRDefault="00655EE4" w:rsidP="00655EE4">
      <w:pPr>
        <w:tabs>
          <w:tab w:val="left" w:pos="567"/>
        </w:tabs>
        <w:spacing w:after="0" w:line="240" w:lineRule="auto"/>
        <w:ind w:left="709" w:hanging="709"/>
        <w:jc w:val="both"/>
        <w:rPr>
          <w:rStyle w:val="Hyperlink"/>
          <w:rFonts w:cs="Times New Roman"/>
          <w:i/>
          <w:color w:val="auto"/>
          <w:u w:val="none"/>
        </w:rPr>
      </w:pPr>
      <w:r w:rsidRPr="000C7876">
        <w:rPr>
          <w:rStyle w:val="Hyperlink"/>
          <w:rFonts w:cs="Times New Roman"/>
          <w:color w:val="auto"/>
          <w:szCs w:val="24"/>
          <w:u w:val="none"/>
        </w:rPr>
        <w:t xml:space="preserve">Patresia, Dita. 2018. </w:t>
      </w:r>
      <w:r w:rsidRPr="000C7876">
        <w:rPr>
          <w:rStyle w:val="Hyperlink"/>
          <w:rFonts w:cs="Times New Roman"/>
          <w:i/>
          <w:color w:val="auto"/>
          <w:szCs w:val="24"/>
          <w:u w:val="none"/>
        </w:rPr>
        <w:t>Representasi Pria Sebagai Objek Seksualitas dalam Video Musli (Studi Analisis Semiotika Video Musik Boys Charli XCX)</w:t>
      </w:r>
    </w:p>
    <w:p w:rsidR="00655EE4" w:rsidRPr="000C7876" w:rsidRDefault="00655EE4" w:rsidP="00655EE4">
      <w:pPr>
        <w:tabs>
          <w:tab w:val="center" w:pos="4796"/>
        </w:tabs>
        <w:spacing w:after="0" w:line="240" w:lineRule="auto"/>
        <w:ind w:left="709"/>
        <w:jc w:val="both"/>
        <w:rPr>
          <w:rStyle w:val="Hyperlink"/>
          <w:rFonts w:cs="Times New Roman"/>
          <w:i/>
          <w:color w:val="auto"/>
          <w:szCs w:val="24"/>
          <w:u w:val="none"/>
        </w:rPr>
      </w:pPr>
      <w:r w:rsidRPr="000C7876">
        <w:rPr>
          <w:rStyle w:val="Hyperlink"/>
          <w:rFonts w:cs="Times New Roman"/>
          <w:i/>
          <w:color w:val="auto"/>
          <w:szCs w:val="24"/>
          <w:u w:val="none"/>
        </w:rPr>
        <w:t>Tersedia:</w:t>
      </w:r>
    </w:p>
    <w:p w:rsidR="00D40243" w:rsidRPr="000C7876" w:rsidRDefault="00C33805" w:rsidP="00D40243">
      <w:pPr>
        <w:tabs>
          <w:tab w:val="center" w:pos="4796"/>
        </w:tabs>
        <w:spacing w:after="0" w:line="240" w:lineRule="auto"/>
        <w:ind w:left="709"/>
        <w:jc w:val="both"/>
        <w:rPr>
          <w:rStyle w:val="Hyperlink"/>
          <w:rFonts w:cs="Times New Roman"/>
          <w:color w:val="auto"/>
          <w:szCs w:val="24"/>
          <w:u w:val="none"/>
          <w:lang w:val="en-US"/>
        </w:rPr>
      </w:pPr>
      <w:hyperlink r:id="rId46" w:history="1">
        <w:r w:rsidR="00655EE4" w:rsidRPr="000C7876">
          <w:rPr>
            <w:rStyle w:val="Hyperlink"/>
            <w:rFonts w:cs="Times New Roman"/>
            <w:color w:val="auto"/>
            <w:szCs w:val="24"/>
            <w:u w:val="none"/>
          </w:rPr>
          <w:t>https://bungkul.com/perbedaan-fotografi-videografi-dan-sinematografi/</w:t>
        </w:r>
      </w:hyperlink>
    </w:p>
    <w:p w:rsidR="004844D5" w:rsidRPr="000C7876" w:rsidRDefault="00655EE4" w:rsidP="00E47D22">
      <w:pPr>
        <w:tabs>
          <w:tab w:val="center" w:pos="4796"/>
        </w:tabs>
        <w:spacing w:after="0" w:line="240" w:lineRule="auto"/>
        <w:ind w:left="709"/>
        <w:jc w:val="both"/>
        <w:rPr>
          <w:rFonts w:cs="Times New Roman"/>
          <w:szCs w:val="24"/>
          <w:lang w:val="en-US"/>
        </w:rPr>
      </w:pPr>
      <w:r w:rsidRPr="000C7876">
        <w:rPr>
          <w:rStyle w:val="Hyperlink"/>
          <w:rFonts w:cs="Times New Roman"/>
          <w:color w:val="auto"/>
          <w:szCs w:val="24"/>
          <w:u w:val="none"/>
        </w:rPr>
        <w:t>(diakses 29 Mei 2020)</w:t>
      </w:r>
    </w:p>
    <w:sectPr w:rsidR="004844D5" w:rsidRPr="000C7876" w:rsidSect="00E228CD">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560" w:header="720" w:footer="720" w:gutter="0"/>
      <w:pgNumType w:start="9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805" w:rsidRDefault="00C33805" w:rsidP="00655EE4">
      <w:pPr>
        <w:spacing w:after="0" w:line="240" w:lineRule="auto"/>
      </w:pPr>
      <w:r>
        <w:separator/>
      </w:r>
    </w:p>
  </w:endnote>
  <w:endnote w:type="continuationSeparator" w:id="0">
    <w:p w:rsidR="00C33805" w:rsidRDefault="00C33805" w:rsidP="00655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89" w:rsidRPr="00474A5A" w:rsidRDefault="008E1B89" w:rsidP="009C52F8">
    <w:pPr>
      <w:pStyle w:val="Footer"/>
      <w:rPr>
        <w:rFonts w:ascii="Arial" w:hAnsi="Arial" w:cs="Arial"/>
        <w:sz w:val="20"/>
      </w:rPr>
    </w:pPr>
    <w:r>
      <w:rPr>
        <w:noProof/>
        <w:lang w:val="en-US" w:eastAsia="en-US"/>
      </w:rPr>
      <mc:AlternateContent>
        <mc:Choice Requires="wps">
          <w:drawing>
            <wp:anchor distT="0" distB="0" distL="114300" distR="114300" simplePos="0" relativeHeight="251667456" behindDoc="0" locked="0" layoutInCell="1" allowOverlap="1" wp14:anchorId="69D0FD1D" wp14:editId="118B3441">
              <wp:simplePos x="0" y="0"/>
              <wp:positionH relativeFrom="column">
                <wp:posOffset>-53340</wp:posOffset>
              </wp:positionH>
              <wp:positionV relativeFrom="paragraph">
                <wp:posOffset>-83820</wp:posOffset>
              </wp:positionV>
              <wp:extent cx="5833110" cy="0"/>
              <wp:effectExtent l="0" t="0" r="15240" b="19050"/>
              <wp:wrapNone/>
              <wp:docPr id="45" name="Straight Connector 45"/>
              <wp:cNvGraphicFramePr/>
              <a:graphic xmlns:a="http://schemas.openxmlformats.org/drawingml/2006/main">
                <a:graphicData uri="http://schemas.microsoft.com/office/word/2010/wordprocessingShape">
                  <wps:wsp>
                    <wps:cNvCnPr/>
                    <wps:spPr>
                      <a:xfrm>
                        <a:off x="0" y="0"/>
                        <a:ext cx="58331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6.6pt" to="455.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yt2QEAAA4EAAAOAAAAZHJzL2Uyb0RvYy54bWysU8tu2zAQvBfoPxC817LiOggEyzk4SC9F&#10;azTtBzDU0iLAF5asJf99l5QtB21RIEEvlJa7M9wZLjf3ozXsCBi1dy2vF0vOwEnfaXdo+Y/vjx/u&#10;OItJuE4Y76DlJ4j8fvv+3WYIDdz43psOkBGJi80QWt6nFJqqirIHK+LCB3CUVB6tSBTioepQDMRu&#10;TXWzXN5Wg8cuoJcQI+0+TEm+LfxKgUxflYqQmGk59ZbKimV9zmu13YjmgCL0Wp7bEG/owgrt6NCZ&#10;6kEkwX6i/oPKaok+epUW0tvKK6UlFA2kpl7+puapFwGKFjInhtmm+P9o5ZfjHpnuWv5xzZkTlu7o&#10;KaHQhz6xnXeOHPTIKElODSE2BNi5PZ6jGPaYZY8Kbf6SIDYWd0+zuzAmJmlzfbda1TVdgrzkqisw&#10;YEyfwFuWf1putMvCRSOOn2Oiw6j0UpK3jWNDy29X62Wpit7o7lEbk3NldmBnkB0F3Xoa69w7Ebyo&#10;osg42syKJg3lL50MTPTfQJEr1HU9HZDn8coppASXLrzGUXWGKepgBp47+xfwXJ+hUGb1NeAZUU72&#10;Ls1gq53Hv7V9tUJN9RcHJt3ZgmffncrtFmto6Ipz5weSp/plXODXZ7z9BQAA//8DAFBLAwQUAAYA&#10;CAAAACEACFX5eN0AAAAKAQAADwAAAGRycy9kb3ducmV2LnhtbEyPTUvDQBCG74L/YRnBW7tJ/CDG&#10;bEoV9KI9tBW8TrPTJJidDdltG/+9Iwj1NF8v7/tMuZhcr440hs6zgXSegCKuve24MfCxfZnloEJE&#10;tth7JgPfFGBRXV6UWFh/4jUdN7FRYsKhQANtjEOhdahbchjmfiCW296PDqOMY6PtiCcxd73OkuRe&#10;O+xYEloc6Lml+mtzcAY+s7ftOn3lZkV3btjbZb564ndjrq+m5SOoSFM8i+EXX9ChEqadP7ANqjcw&#10;y29FKTW9yUCJ4CFNpNn9bXRV6v8vVD8AAAD//wMAUEsBAi0AFAAGAAgAAAAhALaDOJL+AAAA4QEA&#10;ABMAAAAAAAAAAAAAAAAAAAAAAFtDb250ZW50X1R5cGVzXS54bWxQSwECLQAUAAYACAAAACEAOP0h&#10;/9YAAACUAQAACwAAAAAAAAAAAAAAAAAvAQAAX3JlbHMvLnJlbHNQSwECLQAUAAYACAAAACEALgfc&#10;rdkBAAAOBAAADgAAAAAAAAAAAAAAAAAuAgAAZHJzL2Uyb0RvYy54bWxQSwECLQAUAAYACAAAACEA&#10;CFX5eN0AAAAKAQAADwAAAAAAAAAAAAAAAAAzBAAAZHJzL2Rvd25yZXYueG1sUEsFBgAAAAAEAAQA&#10;8wAAAD0FAAAAAA==&#10;" strokecolor="black [3213]" strokeweight=".5pt"/>
          </w:pict>
        </mc:Fallback>
      </mc:AlternateContent>
    </w:r>
    <w:sdt>
      <w:sdtPr>
        <w:rPr>
          <w:sz w:val="22"/>
        </w:rPr>
        <w:id w:val="997915989"/>
        <w:docPartObj>
          <w:docPartGallery w:val="Page Numbers (Bottom of Page)"/>
          <w:docPartUnique/>
        </w:docPartObj>
      </w:sdtPr>
      <w:sdtEndPr>
        <w:rPr>
          <w:rFonts w:ascii="Arial" w:hAnsi="Arial" w:cs="Arial"/>
          <w:noProof/>
          <w:sz w:val="20"/>
        </w:rPr>
      </w:sdtEndPr>
      <w:sdtContent>
        <w:r w:rsidRPr="00474A5A">
          <w:rPr>
            <w:rFonts w:ascii="Arial" w:hAnsi="Arial" w:cs="Arial"/>
            <w:sz w:val="20"/>
          </w:rPr>
          <w:fldChar w:fldCharType="begin"/>
        </w:r>
        <w:r w:rsidRPr="00474A5A">
          <w:rPr>
            <w:rFonts w:ascii="Arial" w:hAnsi="Arial" w:cs="Arial"/>
            <w:sz w:val="20"/>
          </w:rPr>
          <w:instrText xml:space="preserve"> PAGE   \* MERGEFORMAT </w:instrText>
        </w:r>
        <w:r w:rsidRPr="00474A5A">
          <w:rPr>
            <w:rFonts w:ascii="Arial" w:hAnsi="Arial" w:cs="Arial"/>
            <w:sz w:val="20"/>
          </w:rPr>
          <w:fldChar w:fldCharType="separate"/>
        </w:r>
        <w:r w:rsidR="00A11696">
          <w:rPr>
            <w:rFonts w:ascii="Arial" w:hAnsi="Arial" w:cs="Arial"/>
            <w:noProof/>
            <w:sz w:val="20"/>
          </w:rPr>
          <w:t>102</w:t>
        </w:r>
        <w:r w:rsidRPr="00474A5A">
          <w:rPr>
            <w:rFonts w:ascii="Arial" w:hAnsi="Arial" w:cs="Arial"/>
            <w:noProof/>
            <w:sz w:val="20"/>
          </w:rPr>
          <w:fldChar w:fldCharType="end"/>
        </w:r>
      </w:sdtContent>
    </w:sdt>
  </w:p>
  <w:p w:rsidR="008E1B89" w:rsidRPr="003862D1" w:rsidRDefault="008E1B89">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46557210"/>
      <w:docPartObj>
        <w:docPartGallery w:val="Page Numbers (Bottom of Page)"/>
        <w:docPartUnique/>
      </w:docPartObj>
    </w:sdtPr>
    <w:sdtEndPr>
      <w:rPr>
        <w:noProof/>
        <w:sz w:val="20"/>
      </w:rPr>
    </w:sdtEndPr>
    <w:sdtContent>
      <w:p w:rsidR="008E1B89" w:rsidRPr="00474A5A" w:rsidRDefault="008E1B89" w:rsidP="009C52F8">
        <w:pPr>
          <w:pStyle w:val="Footer"/>
          <w:jc w:val="right"/>
          <w:rPr>
            <w:rFonts w:ascii="Arial" w:hAnsi="Arial" w:cs="Arial"/>
            <w:sz w:val="20"/>
          </w:rPr>
        </w:pPr>
        <w:r w:rsidRPr="00474A5A">
          <w:rPr>
            <w:rFonts w:ascii="Arial" w:hAnsi="Arial" w:cs="Arial"/>
            <w:noProof/>
            <w:sz w:val="20"/>
            <w:lang w:val="en-US" w:eastAsia="en-US"/>
          </w:rPr>
          <mc:AlternateContent>
            <mc:Choice Requires="wps">
              <w:drawing>
                <wp:anchor distT="0" distB="0" distL="114300" distR="114300" simplePos="0" relativeHeight="251665408" behindDoc="0" locked="0" layoutInCell="1" allowOverlap="1" wp14:anchorId="2460589D" wp14:editId="1F343EF4">
                  <wp:simplePos x="0" y="0"/>
                  <wp:positionH relativeFrom="column">
                    <wp:posOffset>-110706</wp:posOffset>
                  </wp:positionH>
                  <wp:positionV relativeFrom="paragraph">
                    <wp:posOffset>-67430</wp:posOffset>
                  </wp:positionV>
                  <wp:extent cx="584871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58487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5.3pt" to="451.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eA2QEAAA4EAAAOAAAAZHJzL2Uyb0RvYy54bWysU8tu2zAQvBfoPxC815LzqiFYzsFBeila&#10;o2k/gKGWFgG+sGQt+++7pGQ5aIsCCXqhtNyd4c5wub4/WsMOgFF71/LlouYMnPSddvuW//j++GHF&#10;WUzCdcJ4By0/QeT3m/fv1kNo4Mr33nSAjEhcbIbQ8j6l0FRVlD1YERc+gKOk8mhFohD3VYdiIHZr&#10;qqu6vqsGj11ALyFG2n0Yk3xT+JUCmb4qFSEx03LqLZUVy/qc12qzFs0eRei1nNoQb+jCCu3o0Jnq&#10;QSTBfqL+g8pqiT56lRbS28orpSUUDaRmWf+m5qkXAYoWMieG2ab4/2jll8MOme5afnPNmROW7ugp&#10;odD7PrGtd44c9MgoSU4NITYE2LodTlEMO8yyjwpt/pIgdizunmZ34ZiYpM3b1c3q45IuQZ5z1QUY&#10;MKZP4C3LPy032mXhohGHzzHRYVR6LsnbxrGh5XfXt3Wpit7o7lEbk3NldmBrkB0E3Xo6LnPvRPCi&#10;iiLjaDMrGjWUv3QyMNJ/A0WuUNfL8YA8jxdOISW4dOY1jqozTFEHM3Dq7F/AqT5Doczqa8Azopzs&#10;XZrBVjuPf2v7YoUa688OjLqzBc++O5XbLdbQ0BXnpgeSp/plXOCXZ7z5BQAA//8DAFBLAwQUAAYA&#10;CAAAACEAQsAYzN4AAAALAQAADwAAAGRycy9kb3ducmV2LnhtbEyPTU/CQBCG7yb+h82YeIPdogLW&#10;bgmYyEU4ACZel+7QNnRnm+4C9d87JCR6m48n7zyTzXrXiDN2ofakIRkqEEiFtzWVGr52H4MpiBAN&#10;WdN4Qg0/GGCW399lJrX+Qhs8b2MpOIRCajRUMbaplKGo0Jkw9C0S7w6+cyZy25XSdubC4a6RI6XG&#10;0pma+EJlWnyvsDhuT07D9+hzt0mWVK7xxbUHO5+uF7TS+vGhn7+BiNjHPxiu+qwOOTvt/YlsEI2G&#10;QTJ5ZvRaqDEIJl7V0wTE/jaReSb//5D/AgAA//8DAFBLAQItABQABgAIAAAAIQC2gziS/gAAAOEB&#10;AAATAAAAAAAAAAAAAAAAAAAAAABbQ29udGVudF9UeXBlc10ueG1sUEsBAi0AFAAGAAgAAAAhADj9&#10;If/WAAAAlAEAAAsAAAAAAAAAAAAAAAAALwEAAF9yZWxzLy5yZWxzUEsBAi0AFAAGAAgAAAAhAIhY&#10;F4DZAQAADgQAAA4AAAAAAAAAAAAAAAAALgIAAGRycy9lMm9Eb2MueG1sUEsBAi0AFAAGAAgAAAAh&#10;AELAGMzeAAAACwEAAA8AAAAAAAAAAAAAAAAAMwQAAGRycy9kb3ducmV2LnhtbFBLBQYAAAAABAAE&#10;APMAAAA+BQAAAAA=&#10;" strokecolor="black [3213]" strokeweight=".5pt"/>
              </w:pict>
            </mc:Fallback>
          </mc:AlternateContent>
        </w:r>
        <w:r w:rsidRPr="00474A5A">
          <w:rPr>
            <w:rFonts w:ascii="Arial" w:hAnsi="Arial" w:cs="Arial"/>
            <w:sz w:val="20"/>
          </w:rPr>
          <w:fldChar w:fldCharType="begin"/>
        </w:r>
        <w:r w:rsidRPr="00474A5A">
          <w:rPr>
            <w:rFonts w:ascii="Arial" w:hAnsi="Arial" w:cs="Arial"/>
            <w:sz w:val="20"/>
          </w:rPr>
          <w:instrText xml:space="preserve"> PAGE   \* MERGEFORMAT </w:instrText>
        </w:r>
        <w:r w:rsidRPr="00474A5A">
          <w:rPr>
            <w:rFonts w:ascii="Arial" w:hAnsi="Arial" w:cs="Arial"/>
            <w:sz w:val="20"/>
          </w:rPr>
          <w:fldChar w:fldCharType="separate"/>
        </w:r>
        <w:r w:rsidR="00A11696">
          <w:rPr>
            <w:rFonts w:ascii="Arial" w:hAnsi="Arial" w:cs="Arial"/>
            <w:noProof/>
            <w:sz w:val="20"/>
          </w:rPr>
          <w:t>101</w:t>
        </w:r>
        <w:r w:rsidRPr="00474A5A">
          <w:rPr>
            <w:rFonts w:ascii="Arial" w:hAnsi="Arial" w:cs="Arial"/>
            <w:noProof/>
            <w:sz w:val="20"/>
          </w:rPr>
          <w:fldChar w:fldCharType="end"/>
        </w:r>
      </w:p>
    </w:sdtContent>
  </w:sdt>
  <w:p w:rsidR="008E1B89" w:rsidRPr="0024467E" w:rsidRDefault="008E1B89" w:rsidP="00555853">
    <w:pPr>
      <w:pStyle w:val="Footer"/>
      <w:rPr>
        <w:rFonts w:ascii="Arial" w:hAnsi="Arial" w:cs="Arial"/>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89" w:rsidRDefault="008E1B89">
    <w:pPr>
      <w:pStyle w:val="Footer"/>
    </w:pPr>
  </w:p>
  <w:p w:rsidR="008E1B89" w:rsidRDefault="008E1B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805" w:rsidRDefault="00C33805" w:rsidP="00655EE4">
      <w:pPr>
        <w:spacing w:after="0" w:line="240" w:lineRule="auto"/>
      </w:pPr>
      <w:r>
        <w:separator/>
      </w:r>
    </w:p>
  </w:footnote>
  <w:footnote w:type="continuationSeparator" w:id="0">
    <w:p w:rsidR="00C33805" w:rsidRDefault="00C33805" w:rsidP="00655E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C9B" w:rsidRDefault="00D91C9B" w:rsidP="009C52F8">
    <w:pPr>
      <w:pStyle w:val="Header"/>
      <w:rPr>
        <w:rFonts w:ascii="Arial" w:hAnsi="Arial" w:cs="Arial"/>
        <w:sz w:val="20"/>
        <w:lang w:val="en-US"/>
      </w:rPr>
    </w:pPr>
  </w:p>
  <w:p w:rsidR="008E1B89" w:rsidRPr="009C52F8" w:rsidRDefault="00D91C9B" w:rsidP="009C52F8">
    <w:pPr>
      <w:pStyle w:val="Header"/>
      <w:rPr>
        <w:rFonts w:ascii="Arial" w:hAnsi="Arial" w:cs="Arial"/>
        <w:sz w:val="22"/>
        <w:lang w:val="en-US"/>
      </w:rPr>
    </w:pPr>
    <w:r w:rsidRPr="006076DE">
      <w:rPr>
        <w:noProof/>
        <w:lang w:val="en-US" w:eastAsia="en-US"/>
      </w:rPr>
      <mc:AlternateContent>
        <mc:Choice Requires="wps">
          <w:drawing>
            <wp:anchor distT="0" distB="0" distL="114300" distR="114300" simplePos="0" relativeHeight="251664384" behindDoc="0" locked="0" layoutInCell="1" allowOverlap="1" wp14:anchorId="5E30EC28" wp14:editId="15E09C77">
              <wp:simplePos x="0" y="0"/>
              <wp:positionH relativeFrom="column">
                <wp:posOffset>-59055</wp:posOffset>
              </wp:positionH>
              <wp:positionV relativeFrom="paragraph">
                <wp:posOffset>212725</wp:posOffset>
              </wp:positionV>
              <wp:extent cx="5758180" cy="0"/>
              <wp:effectExtent l="0" t="0" r="13970" b="19050"/>
              <wp:wrapNone/>
              <wp:docPr id="28" name="Straight Connector 28"/>
              <wp:cNvGraphicFramePr/>
              <a:graphic xmlns:a="http://schemas.openxmlformats.org/drawingml/2006/main">
                <a:graphicData uri="http://schemas.microsoft.com/office/word/2010/wordprocessingShape">
                  <wps:wsp>
                    <wps:cNvCnPr/>
                    <wps:spPr>
                      <a:xfrm>
                        <a:off x="0" y="0"/>
                        <a:ext cx="5758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6.75pt" to="448.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P8tgEAALkDAAAOAAAAZHJzL2Uyb0RvYy54bWysU8GOEzEMvSPxD1HudDqVFqpRp3voCi4I&#10;KhY+IJtxOhFJHDmhnf49TtrOIkAIIS6ZOH7P9rM9m/vJO3EEShZDL9vFUgoIGgcbDr388vntq7UU&#10;KaswKIcBenmGJO+3L19sTrGDFY7oBiDBQULqTrGXY86xa5qkR/AqLTBCYKdB8iqzSYdmIHXi6N41&#10;q+XydXNCGiKhhpT49eHilNsa3xjQ+aMxCbJwveTacj2pnk/lbLYb1R1IxdHqaxnqH6rwygZOOod6&#10;UFmJb2R/CeWtJkxo8kKjb9AYq6FqYDXt8ic1j6OKULVwc1Kc25T+X1j94bgnYYdernhSQXme0WMm&#10;ZQ9jFjsMgTuIJNjJnTrF1DFhF/Z0tVLcU5E9GfLly4LEVLt7nrsLUxaaH+/e3K3bNQ9B33zNMzFS&#10;yu8AvSiXXjobinDVqeP7lDkZQ28QNkohl9T1ls8OCtiFT2BYDCdrK7uuEewciaPiBRi+tkUGx6rI&#10;QjHWuZm0/DPpii00qKv1t8QZXTNiyDPR24D0u6x5upVqLvib6ovWIvsJh3MdRG0H70dVdt3lsoA/&#10;2pX+/MdtvwMAAP//AwBQSwMEFAAGAAgAAAAhAGwiIPLdAAAACAEAAA8AAABkcnMvZG93bnJldi54&#10;bWxMj09PhDAQxe8mfodmTLztFiUKy1I2xj8nPSB68Nils0CWTgntAvrpHeNBbzPzXt78Xr5bbC8m&#10;HH3nSMHVOgKBVDvTUaPg/e1plYLwQZPRvSNU8IkedsX5Wa4z42Z6xakKjeAQ8plW0IYwZFL6ukWr&#10;/doNSKwd3Gh14HVspBn1zOG2l9dRdCut7og/tHrA+xbrY3WyCpLH56oc5oeXr1ImsiwnF9Ljh1KX&#10;F8vdFkTAJfyZ4Qef0aFgpr07kfGiV7DaxOxUEMc3IFhPNwkP+9+DLHL5v0DxDQAA//8DAFBLAQIt&#10;ABQABgAIAAAAIQC2gziS/gAAAOEBAAATAAAAAAAAAAAAAAAAAAAAAABbQ29udGVudF9UeXBlc10u&#10;eG1sUEsBAi0AFAAGAAgAAAAhADj9If/WAAAAlAEAAAsAAAAAAAAAAAAAAAAALwEAAF9yZWxzLy5y&#10;ZWxzUEsBAi0AFAAGAAgAAAAhAPkrA/y2AQAAuQMAAA4AAAAAAAAAAAAAAAAALgIAAGRycy9lMm9E&#10;b2MueG1sUEsBAi0AFAAGAAgAAAAhAGwiIPLdAAAACAEAAA8AAAAAAAAAAAAAAAAAEAQAAGRycy9k&#10;b3ducmV2LnhtbFBLBQYAAAAABAAEAPMAAAAaBQAAAAA=&#10;" strokecolor="black [3040]"/>
          </w:pict>
        </mc:Fallback>
      </mc:AlternateContent>
    </w:r>
    <w:r w:rsidR="008E1B89" w:rsidRPr="006076DE">
      <w:rPr>
        <w:rFonts w:ascii="Arial" w:hAnsi="Arial" w:cs="Arial"/>
        <w:sz w:val="20"/>
      </w:rPr>
      <w:t>eJournal Ilmu Komunikasi</w:t>
    </w:r>
    <w:r w:rsidR="008E1B89" w:rsidRPr="006076DE">
      <w:rPr>
        <w:rFonts w:ascii="Arial" w:hAnsi="Arial" w:cs="Arial"/>
        <w:sz w:val="20"/>
        <w:lang w:val="en-US"/>
      </w:rPr>
      <w:t xml:space="preserve">, Volume 8, </w:t>
    </w:r>
    <w:proofErr w:type="spellStart"/>
    <w:r w:rsidR="008E1B89" w:rsidRPr="006076DE">
      <w:rPr>
        <w:rFonts w:ascii="Arial" w:hAnsi="Arial" w:cs="Arial"/>
        <w:sz w:val="20"/>
        <w:lang w:val="en-US"/>
      </w:rPr>
      <w:t>Nomor</w:t>
    </w:r>
    <w:proofErr w:type="spellEnd"/>
    <w:r w:rsidR="008E1B89" w:rsidRPr="006076DE">
      <w:rPr>
        <w:rFonts w:ascii="Arial" w:hAnsi="Arial" w:cs="Arial"/>
        <w:sz w:val="20"/>
        <w:lang w:val="en-US"/>
      </w:rPr>
      <w:t xml:space="preserve"> 3, 2020: 97-111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89" w:rsidRPr="00EB3A59" w:rsidRDefault="008E1B89" w:rsidP="00EB3A59">
    <w:pPr>
      <w:tabs>
        <w:tab w:val="left" w:pos="0"/>
        <w:tab w:val="left" w:pos="450"/>
        <w:tab w:val="left" w:pos="990"/>
        <w:tab w:val="left" w:pos="1530"/>
        <w:tab w:val="left" w:pos="1980"/>
        <w:tab w:val="left" w:pos="2160"/>
        <w:tab w:val="left" w:pos="2250"/>
        <w:tab w:val="left" w:pos="2520"/>
      </w:tabs>
      <w:spacing w:after="0" w:line="240" w:lineRule="auto"/>
      <w:ind w:left="1530" w:firstLine="180"/>
      <w:jc w:val="right"/>
      <w:rPr>
        <w:rFonts w:ascii="Arial" w:eastAsia="Calibri" w:hAnsi="Arial" w:cs="Arial"/>
        <w:sz w:val="20"/>
        <w:szCs w:val="32"/>
        <w:lang w:val="en-US"/>
      </w:rPr>
    </w:pPr>
    <w:r w:rsidRPr="006076DE">
      <w:rPr>
        <w:rFonts w:ascii="Arial" w:eastAsia="Calibri" w:hAnsi="Arial" w:cs="Arial"/>
        <w:sz w:val="20"/>
        <w:szCs w:val="32"/>
      </w:rPr>
      <w:t xml:space="preserve">Analisis Semiotika pada Video Eksperimen Sosial </w:t>
    </w:r>
    <w:r w:rsidRPr="006076DE">
      <w:rPr>
        <w:rFonts w:ascii="Arial" w:eastAsia="Calibri" w:hAnsi="Arial" w:cs="Arial"/>
        <w:i/>
        <w:sz w:val="20"/>
        <w:szCs w:val="32"/>
      </w:rPr>
      <w:t>"Slap Her: Children</w:t>
    </w:r>
    <w:r w:rsidRPr="006076DE">
      <w:rPr>
        <w:rFonts w:ascii="Arial" w:eastAsia="Calibri" w:hAnsi="Arial" w:cs="Arial"/>
        <w:i/>
        <w:sz w:val="20"/>
        <w:szCs w:val="32"/>
        <w:lang w:val="en-US"/>
      </w:rPr>
      <w:t>’s</w:t>
    </w:r>
    <w:r w:rsidRPr="006076DE">
      <w:rPr>
        <w:rFonts w:ascii="Arial" w:eastAsia="Calibri" w:hAnsi="Arial" w:cs="Arial"/>
        <w:i/>
        <w:sz w:val="20"/>
        <w:szCs w:val="32"/>
      </w:rPr>
      <w:t xml:space="preserve"> Reaction"</w:t>
    </w:r>
    <w:r>
      <w:rPr>
        <w:rFonts w:ascii="Arial" w:eastAsia="Calibri" w:hAnsi="Arial" w:cs="Arial"/>
        <w:sz w:val="20"/>
        <w:szCs w:val="32"/>
        <w:lang w:val="en-US"/>
      </w:rPr>
      <w:t xml:space="preserve"> </w:t>
    </w:r>
    <w:r w:rsidRPr="006076DE">
      <w:rPr>
        <w:rFonts w:ascii="Arial" w:eastAsia="Calibri" w:hAnsi="Arial" w:cs="Arial"/>
        <w:sz w:val="20"/>
        <w:szCs w:val="32"/>
      </w:rPr>
      <w:t xml:space="preserve">oleh </w:t>
    </w:r>
    <w:r w:rsidRPr="006076DE">
      <w:rPr>
        <w:rFonts w:ascii="Arial" w:eastAsia="Calibri" w:hAnsi="Arial" w:cs="Arial"/>
        <w:i/>
        <w:sz w:val="20"/>
        <w:szCs w:val="32"/>
      </w:rPr>
      <w:t>Fanpage.It</w:t>
    </w:r>
    <w:r>
      <w:rPr>
        <w:rFonts w:ascii="Arial" w:eastAsia="Calibri" w:hAnsi="Arial" w:cs="Arial"/>
        <w:sz w:val="20"/>
        <w:szCs w:val="32"/>
      </w:rPr>
      <w:t xml:space="preserve"> d</w:t>
    </w:r>
    <w:r>
      <w:rPr>
        <w:rFonts w:ascii="Arial" w:eastAsia="Calibri" w:hAnsi="Arial" w:cs="Arial"/>
        <w:sz w:val="20"/>
        <w:szCs w:val="32"/>
        <w:lang w:val="en-US"/>
      </w:rPr>
      <w:t xml:space="preserve">i </w:t>
    </w:r>
    <w:r w:rsidRPr="006076DE">
      <w:rPr>
        <w:rFonts w:ascii="Arial" w:eastAsia="Calibri" w:hAnsi="Arial" w:cs="Arial"/>
        <w:i/>
        <w:sz w:val="20"/>
        <w:szCs w:val="32"/>
      </w:rPr>
      <w:t>Youtube</w:t>
    </w:r>
    <w:r w:rsidRPr="006076DE">
      <w:rPr>
        <w:rFonts w:ascii="Arial" w:eastAsia="Calibri" w:hAnsi="Arial" w:cs="Arial"/>
        <w:sz w:val="20"/>
        <w:szCs w:val="32"/>
      </w:rPr>
      <w:t xml:space="preserve"> (Jati Dwi Juwitaningrum)</w:t>
    </w:r>
  </w:p>
  <w:p w:rsidR="008E1B89" w:rsidRPr="002A0E1D" w:rsidRDefault="008E1B89" w:rsidP="00555853">
    <w:pPr>
      <w:pStyle w:val="Header"/>
      <w:rPr>
        <w:rFonts w:ascii="Arial Narrow" w:eastAsia="Calibri" w:hAnsi="Arial Narrow" w:cs="Times New Roman"/>
        <w:b/>
        <w:sz w:val="28"/>
        <w:szCs w:val="28"/>
      </w:rPr>
    </w:pPr>
    <w:r w:rsidRPr="00B32162">
      <w:rPr>
        <w:rFonts w:ascii="Arial" w:hAnsi="Arial" w:cs="Arial"/>
        <w:noProof/>
        <w:lang w:val="en-US" w:eastAsia="en-US"/>
      </w:rPr>
      <mc:AlternateContent>
        <mc:Choice Requires="wps">
          <w:drawing>
            <wp:anchor distT="0" distB="0" distL="114300" distR="114300" simplePos="0" relativeHeight="251669504" behindDoc="0" locked="0" layoutInCell="1" allowOverlap="1" wp14:anchorId="605D64C1" wp14:editId="79EF3BAB">
              <wp:simplePos x="0" y="0"/>
              <wp:positionH relativeFrom="column">
                <wp:posOffset>-76200</wp:posOffset>
              </wp:positionH>
              <wp:positionV relativeFrom="paragraph">
                <wp:posOffset>83895</wp:posOffset>
              </wp:positionV>
              <wp:extent cx="5719482" cy="0"/>
              <wp:effectExtent l="0" t="0" r="14605" b="19050"/>
              <wp:wrapNone/>
              <wp:docPr id="21" name="Straight Connector 21"/>
              <wp:cNvGraphicFramePr/>
              <a:graphic xmlns:a="http://schemas.openxmlformats.org/drawingml/2006/main">
                <a:graphicData uri="http://schemas.microsoft.com/office/word/2010/wordprocessingShape">
                  <wps:wsp>
                    <wps:cNvCnPr/>
                    <wps:spPr>
                      <a:xfrm>
                        <a:off x="0" y="0"/>
                        <a:ext cx="571948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6pt" to="444.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1dT2QEAAA4EAAAOAAAAZHJzL2Uyb0RvYy54bWysU8tu2zAQvBfoPxC815LdJk0Eyzk4SC9F&#10;azTtBzDU0iLAF5asJf99l5QtB2lRoEEvlJa7M9wZLtd3ozXsABi1dy1fLmrOwEnfabdv+Y/vD+9u&#10;OItJuE4Y76DlR4j8bvP2zXoIDax8700HyIjExWYILe9TCk1VRdmDFXHhAzhKKo9WJApxX3UoBmK3&#10;plrV9XU1eOwCegkx0u79lOSbwq8UyPRVqQiJmZZTb6msWNanvFabtWj2KEKv5akN8YourNCODp2p&#10;7kUS7Cfq36isluijV2khva28UlpC0UBqlvULNY+9CFC0kDkxzDbF/0crvxx2yHTX8tWSMycs3dFj&#10;QqH3fWJb7xw56JFRkpwaQmwIsHU7PEUx7DDLHhXa/CVBbCzuHmd3YUxM0ubVx+Xth5sVZ/Kcqy7A&#10;gDF9Am9Z/mm50S4LF404fI6JDqPSc0neNo4NLb9+f1WXquiN7h60MTlXZge2BtlB0K2nsfROBM+q&#10;KDKOWLOiSUP5S0cDE/03UOQKdb2cDsjzeOEUUoJLZ17jqDrDFHUwA0+d/Q14qs9QKLP6L+AZUU72&#10;Ls1gq53HP7V9sUJN9WcHJt3ZgiffHcvtFmto6Ir1pweSp/p5XOCXZ7z5BQAA//8DAFBLAwQUAAYA&#10;CAAAACEAGzCNQN0AAAAJAQAADwAAAGRycy9kb3ducmV2LnhtbEyPwW7CMBBE75X6D9ZW6g2cpKK1&#10;0jgIkNpLywGo1KuJlyRqvI5iA+nfsxUHetyZ0eybYj66TpxwCK0nDek0AYFUedtSreFr9zZRIEI0&#10;ZE3nCTX8YoB5eX9XmNz6M23wtI214BIKudHQxNjnUoaqQWfC1PdI7B384Ezkc6ilHcyZy10nsyR5&#10;ls60xB8a0+Oqwepne3QavrOP3SZ9p3qNM9cf7EKtl/Sp9ePDuHgFEXGMtzD84TM6lMy090eyQXQa&#10;JmnGWyIbTxkIDiilXkDsr4IsC/l/QXkBAAD//wMAUEsBAi0AFAAGAAgAAAAhALaDOJL+AAAA4QEA&#10;ABMAAAAAAAAAAAAAAAAAAAAAAFtDb250ZW50X1R5cGVzXS54bWxQSwECLQAUAAYACAAAACEAOP0h&#10;/9YAAACUAQAACwAAAAAAAAAAAAAAAAAvAQAAX3JlbHMvLnJlbHNQSwECLQAUAAYACAAAACEAMD9X&#10;U9kBAAAOBAAADgAAAAAAAAAAAAAAAAAuAgAAZHJzL2Uyb0RvYy54bWxQSwECLQAUAAYACAAAACEA&#10;GzCNQN0AAAAJAQAADwAAAAAAAAAAAAAAAAAzBAAAZHJzL2Rvd25yZXYueG1sUEsFBgAAAAAEAAQA&#10;8wAAAD0FAAAAAA==&#10;" strokecolor="black [3213]" strokeweight=".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89" w:rsidRPr="009C52F8" w:rsidRDefault="008E1B89" w:rsidP="006076DE">
    <w:pPr>
      <w:pStyle w:val="Header"/>
      <w:rPr>
        <w:rFonts w:ascii="Arial" w:hAnsi="Arial" w:cs="Arial"/>
        <w:lang w:val="en-US"/>
      </w:rPr>
    </w:pPr>
  </w:p>
  <w:p w:rsidR="008E1B89" w:rsidRPr="006076DE" w:rsidRDefault="008E1B89" w:rsidP="006076DE">
    <w:pPr>
      <w:pStyle w:val="Header"/>
      <w:rPr>
        <w:rFonts w:ascii="Arial" w:hAnsi="Arial" w:cs="Arial"/>
        <w:sz w:val="20"/>
        <w:lang w:val="en-US"/>
      </w:rPr>
    </w:pPr>
    <w:r w:rsidRPr="006076DE">
      <w:rPr>
        <w:rFonts w:ascii="Arial" w:hAnsi="Arial" w:cs="Arial"/>
        <w:sz w:val="20"/>
      </w:rPr>
      <w:t>eJournal Ilmu Komunikasi</w:t>
    </w:r>
    <w:r w:rsidRPr="006076DE">
      <w:rPr>
        <w:rFonts w:ascii="Arial" w:hAnsi="Arial" w:cs="Arial"/>
        <w:sz w:val="20"/>
        <w:lang w:val="en-US"/>
      </w:rPr>
      <w:t>, 8 (3) 2020: 97-111</w:t>
    </w:r>
  </w:p>
  <w:p w:rsidR="008E1B89" w:rsidRPr="006076DE" w:rsidRDefault="008E1B89" w:rsidP="006076DE">
    <w:pPr>
      <w:pStyle w:val="Header"/>
      <w:rPr>
        <w:rFonts w:ascii="Arial" w:hAnsi="Arial" w:cs="Arial"/>
        <w:sz w:val="20"/>
        <w:lang w:val="en-US"/>
      </w:rPr>
    </w:pPr>
    <w:r w:rsidRPr="006076DE">
      <w:rPr>
        <w:rFonts w:ascii="Arial" w:hAnsi="Arial" w:cs="Arial"/>
        <w:sz w:val="20"/>
        <w:lang w:val="en-US"/>
      </w:rPr>
      <w:t>ISSN 2502-5961 (</w:t>
    </w:r>
    <w:proofErr w:type="spellStart"/>
    <w:r w:rsidRPr="006076DE">
      <w:rPr>
        <w:rFonts w:ascii="Arial" w:hAnsi="Arial" w:cs="Arial"/>
        <w:sz w:val="20"/>
        <w:lang w:val="en-US"/>
      </w:rPr>
      <w:t>Cetak</w:t>
    </w:r>
    <w:proofErr w:type="spellEnd"/>
    <w:r w:rsidRPr="006076DE">
      <w:rPr>
        <w:rFonts w:ascii="Arial" w:hAnsi="Arial" w:cs="Arial"/>
        <w:sz w:val="20"/>
        <w:lang w:val="en-US"/>
      </w:rPr>
      <w:t>), ISSN 2502-597X (Online),</w:t>
    </w:r>
    <w:r w:rsidRPr="006076DE">
      <w:rPr>
        <w:rFonts w:ascii="Arial" w:hAnsi="Arial" w:cs="Arial"/>
        <w:sz w:val="20"/>
      </w:rPr>
      <w:t xml:space="preserve"> ejournal.ilkomfisip-unmul.ac.id</w:t>
    </w:r>
  </w:p>
  <w:p w:rsidR="008E1B89" w:rsidRPr="009C52F8" w:rsidRDefault="008E1B89">
    <w:pPr>
      <w:pStyle w:val="Header"/>
      <w:rPr>
        <w:rFonts w:ascii="Arial" w:hAnsi="Arial" w:cs="Arial"/>
        <w:sz w:val="20"/>
        <w:lang w:val="en-US"/>
      </w:rPr>
    </w:pPr>
    <w:r w:rsidRPr="006076DE">
      <w:rPr>
        <w:rFonts w:ascii="Arial" w:hAnsi="Arial" w:cs="Arial"/>
        <w:sz w:val="20"/>
      </w:rPr>
      <w:t>© Copyright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3A5"/>
    <w:multiLevelType w:val="hybridMultilevel"/>
    <w:tmpl w:val="72EA0CD2"/>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4597F35"/>
    <w:multiLevelType w:val="hybridMultilevel"/>
    <w:tmpl w:val="A5206BC0"/>
    <w:lvl w:ilvl="0" w:tplc="04210005">
      <w:start w:val="1"/>
      <w:numFmt w:val="bullet"/>
      <w:lvlText w:val=""/>
      <w:lvlJc w:val="left"/>
      <w:pPr>
        <w:ind w:left="720" w:hanging="360"/>
      </w:pPr>
      <w:rPr>
        <w:rFonts w:ascii="Wingdings" w:hAnsi="Wingdings" w:hint="default"/>
      </w:rPr>
    </w:lvl>
    <w:lvl w:ilvl="1" w:tplc="04210005">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717250A"/>
    <w:multiLevelType w:val="hybridMultilevel"/>
    <w:tmpl w:val="5FE67C66"/>
    <w:lvl w:ilvl="0" w:tplc="04210001">
      <w:start w:val="1"/>
      <w:numFmt w:val="bullet"/>
      <w:lvlText w:val=""/>
      <w:lvlJc w:val="left"/>
      <w:pPr>
        <w:ind w:left="501"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D30164C"/>
    <w:multiLevelType w:val="hybridMultilevel"/>
    <w:tmpl w:val="0A7C782E"/>
    <w:lvl w:ilvl="0" w:tplc="E31C65A8">
      <w:start w:val="1"/>
      <w:numFmt w:val="lowerLetter"/>
      <w:lvlText w:val="%1)"/>
      <w:lvlJc w:val="left"/>
      <w:pPr>
        <w:ind w:left="360" w:hanging="360"/>
      </w:pPr>
      <w:rPr>
        <w:rFonts w:hint="default"/>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1678418B"/>
    <w:multiLevelType w:val="hybridMultilevel"/>
    <w:tmpl w:val="70CA5F4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FFB169A"/>
    <w:multiLevelType w:val="hybridMultilevel"/>
    <w:tmpl w:val="A9FEE42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6C21E68"/>
    <w:multiLevelType w:val="hybridMultilevel"/>
    <w:tmpl w:val="148216AC"/>
    <w:lvl w:ilvl="0" w:tplc="F282F72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29944C76"/>
    <w:multiLevelType w:val="hybridMultilevel"/>
    <w:tmpl w:val="011AC24A"/>
    <w:lvl w:ilvl="0" w:tplc="3C68CBC8">
      <w:start w:val="1"/>
      <w:numFmt w:val="lowerLetter"/>
      <w:lvlText w:val="%1."/>
      <w:lvlJc w:val="left"/>
      <w:pPr>
        <w:ind w:left="644" w:hanging="360"/>
      </w:pPr>
      <w:rPr>
        <w:rFonts w:ascii="Times New Roman" w:eastAsiaTheme="minorEastAsia"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2D3925F4"/>
    <w:multiLevelType w:val="hybridMultilevel"/>
    <w:tmpl w:val="8C88A1F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424A4487"/>
    <w:multiLevelType w:val="hybridMultilevel"/>
    <w:tmpl w:val="6F92994C"/>
    <w:lvl w:ilvl="0" w:tplc="AE72FF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453C611F"/>
    <w:multiLevelType w:val="hybridMultilevel"/>
    <w:tmpl w:val="3FFE6C72"/>
    <w:lvl w:ilvl="0" w:tplc="AE884818">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
    <w:nsid w:val="46F6080A"/>
    <w:multiLevelType w:val="hybridMultilevel"/>
    <w:tmpl w:val="3426126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51811ABC"/>
    <w:multiLevelType w:val="hybridMultilevel"/>
    <w:tmpl w:val="94A035B2"/>
    <w:lvl w:ilvl="0" w:tplc="04210005">
      <w:start w:val="1"/>
      <w:numFmt w:val="bullet"/>
      <w:lvlText w:val=""/>
      <w:lvlJc w:val="left"/>
      <w:pPr>
        <w:ind w:left="643" w:hanging="360"/>
      </w:pPr>
      <w:rPr>
        <w:rFonts w:ascii="Wingdings" w:hAnsi="Wingdings" w:hint="default"/>
      </w:rPr>
    </w:lvl>
    <w:lvl w:ilvl="1" w:tplc="04210003" w:tentative="1">
      <w:start w:val="1"/>
      <w:numFmt w:val="bullet"/>
      <w:lvlText w:val="o"/>
      <w:lvlJc w:val="left"/>
      <w:pPr>
        <w:ind w:left="1723" w:hanging="360"/>
      </w:pPr>
      <w:rPr>
        <w:rFonts w:ascii="Courier New" w:hAnsi="Courier New" w:cs="Courier New" w:hint="default"/>
      </w:rPr>
    </w:lvl>
    <w:lvl w:ilvl="2" w:tplc="04210005" w:tentative="1">
      <w:start w:val="1"/>
      <w:numFmt w:val="bullet"/>
      <w:lvlText w:val=""/>
      <w:lvlJc w:val="left"/>
      <w:pPr>
        <w:ind w:left="2443" w:hanging="360"/>
      </w:pPr>
      <w:rPr>
        <w:rFonts w:ascii="Wingdings" w:hAnsi="Wingdings" w:hint="default"/>
      </w:rPr>
    </w:lvl>
    <w:lvl w:ilvl="3" w:tplc="04210001" w:tentative="1">
      <w:start w:val="1"/>
      <w:numFmt w:val="bullet"/>
      <w:lvlText w:val=""/>
      <w:lvlJc w:val="left"/>
      <w:pPr>
        <w:ind w:left="3163" w:hanging="360"/>
      </w:pPr>
      <w:rPr>
        <w:rFonts w:ascii="Symbol" w:hAnsi="Symbol" w:hint="default"/>
      </w:rPr>
    </w:lvl>
    <w:lvl w:ilvl="4" w:tplc="04210003" w:tentative="1">
      <w:start w:val="1"/>
      <w:numFmt w:val="bullet"/>
      <w:lvlText w:val="o"/>
      <w:lvlJc w:val="left"/>
      <w:pPr>
        <w:ind w:left="3883" w:hanging="360"/>
      </w:pPr>
      <w:rPr>
        <w:rFonts w:ascii="Courier New" w:hAnsi="Courier New" w:cs="Courier New" w:hint="default"/>
      </w:rPr>
    </w:lvl>
    <w:lvl w:ilvl="5" w:tplc="04210005" w:tentative="1">
      <w:start w:val="1"/>
      <w:numFmt w:val="bullet"/>
      <w:lvlText w:val=""/>
      <w:lvlJc w:val="left"/>
      <w:pPr>
        <w:ind w:left="4603" w:hanging="360"/>
      </w:pPr>
      <w:rPr>
        <w:rFonts w:ascii="Wingdings" w:hAnsi="Wingdings" w:hint="default"/>
      </w:rPr>
    </w:lvl>
    <w:lvl w:ilvl="6" w:tplc="04210001" w:tentative="1">
      <w:start w:val="1"/>
      <w:numFmt w:val="bullet"/>
      <w:lvlText w:val=""/>
      <w:lvlJc w:val="left"/>
      <w:pPr>
        <w:ind w:left="5323" w:hanging="360"/>
      </w:pPr>
      <w:rPr>
        <w:rFonts w:ascii="Symbol" w:hAnsi="Symbol" w:hint="default"/>
      </w:rPr>
    </w:lvl>
    <w:lvl w:ilvl="7" w:tplc="04210003" w:tentative="1">
      <w:start w:val="1"/>
      <w:numFmt w:val="bullet"/>
      <w:lvlText w:val="o"/>
      <w:lvlJc w:val="left"/>
      <w:pPr>
        <w:ind w:left="6043" w:hanging="360"/>
      </w:pPr>
      <w:rPr>
        <w:rFonts w:ascii="Courier New" w:hAnsi="Courier New" w:cs="Courier New" w:hint="default"/>
      </w:rPr>
    </w:lvl>
    <w:lvl w:ilvl="8" w:tplc="04210005" w:tentative="1">
      <w:start w:val="1"/>
      <w:numFmt w:val="bullet"/>
      <w:lvlText w:val=""/>
      <w:lvlJc w:val="left"/>
      <w:pPr>
        <w:ind w:left="6763" w:hanging="360"/>
      </w:pPr>
      <w:rPr>
        <w:rFonts w:ascii="Wingdings" w:hAnsi="Wingdings" w:hint="default"/>
      </w:rPr>
    </w:lvl>
  </w:abstractNum>
  <w:abstractNum w:abstractNumId="13">
    <w:nsid w:val="5C230518"/>
    <w:multiLevelType w:val="hybridMultilevel"/>
    <w:tmpl w:val="39803BF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3AA49B7"/>
    <w:multiLevelType w:val="hybridMultilevel"/>
    <w:tmpl w:val="5808B71E"/>
    <w:lvl w:ilvl="0" w:tplc="4178E264">
      <w:start w:val="1"/>
      <w:numFmt w:val="decimal"/>
      <w:lvlText w:val="%1."/>
      <w:lvlJc w:val="left"/>
      <w:pPr>
        <w:ind w:left="84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67E0EA4"/>
    <w:multiLevelType w:val="hybridMultilevel"/>
    <w:tmpl w:val="943657CC"/>
    <w:lvl w:ilvl="0" w:tplc="04210001">
      <w:start w:val="1"/>
      <w:numFmt w:val="bullet"/>
      <w:lvlText w:val=""/>
      <w:lvlJc w:val="left"/>
      <w:pPr>
        <w:ind w:left="501"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
  </w:num>
  <w:num w:numId="6">
    <w:abstractNumId w:val="4"/>
  </w:num>
  <w:num w:numId="7">
    <w:abstractNumId w:val="5"/>
  </w:num>
  <w:num w:numId="8">
    <w:abstractNumId w:val="13"/>
  </w:num>
  <w:num w:numId="9">
    <w:abstractNumId w:val="8"/>
  </w:num>
  <w:num w:numId="10">
    <w:abstractNumId w:val="11"/>
  </w:num>
  <w:num w:numId="11">
    <w:abstractNumId w:val="12"/>
  </w:num>
  <w:num w:numId="12">
    <w:abstractNumId w:val="2"/>
  </w:num>
  <w:num w:numId="13">
    <w:abstractNumId w:val="15"/>
  </w:num>
  <w:num w:numId="14">
    <w:abstractNumId w:val="14"/>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E4"/>
    <w:rsid w:val="00007D59"/>
    <w:rsid w:val="000C5E48"/>
    <w:rsid w:val="000C7876"/>
    <w:rsid w:val="00117CC9"/>
    <w:rsid w:val="0015086A"/>
    <w:rsid w:val="001B708B"/>
    <w:rsid w:val="001D5670"/>
    <w:rsid w:val="0022054B"/>
    <w:rsid w:val="0024467E"/>
    <w:rsid w:val="00275A5D"/>
    <w:rsid w:val="00287072"/>
    <w:rsid w:val="002A0E1D"/>
    <w:rsid w:val="002C5D41"/>
    <w:rsid w:val="003563DA"/>
    <w:rsid w:val="00366A84"/>
    <w:rsid w:val="00383CD1"/>
    <w:rsid w:val="003862D1"/>
    <w:rsid w:val="003959D6"/>
    <w:rsid w:val="003A01B1"/>
    <w:rsid w:val="003D7797"/>
    <w:rsid w:val="003E711C"/>
    <w:rsid w:val="004006C9"/>
    <w:rsid w:val="00415083"/>
    <w:rsid w:val="00427829"/>
    <w:rsid w:val="00454BBC"/>
    <w:rsid w:val="0045739F"/>
    <w:rsid w:val="00474A5A"/>
    <w:rsid w:val="004844D5"/>
    <w:rsid w:val="004F45C2"/>
    <w:rsid w:val="00531735"/>
    <w:rsid w:val="00555853"/>
    <w:rsid w:val="0057123D"/>
    <w:rsid w:val="005A5E12"/>
    <w:rsid w:val="005F1048"/>
    <w:rsid w:val="00601723"/>
    <w:rsid w:val="006076DE"/>
    <w:rsid w:val="006268E6"/>
    <w:rsid w:val="00641410"/>
    <w:rsid w:val="00642941"/>
    <w:rsid w:val="00655EE4"/>
    <w:rsid w:val="00675C32"/>
    <w:rsid w:val="00694C7F"/>
    <w:rsid w:val="006A2F7C"/>
    <w:rsid w:val="006C7B8F"/>
    <w:rsid w:val="007A76B2"/>
    <w:rsid w:val="007C0ABC"/>
    <w:rsid w:val="007F440F"/>
    <w:rsid w:val="008319AD"/>
    <w:rsid w:val="008339E2"/>
    <w:rsid w:val="00891B76"/>
    <w:rsid w:val="008B06E1"/>
    <w:rsid w:val="008C7833"/>
    <w:rsid w:val="008E1B89"/>
    <w:rsid w:val="009018F5"/>
    <w:rsid w:val="00901C8D"/>
    <w:rsid w:val="0091196A"/>
    <w:rsid w:val="00917B5C"/>
    <w:rsid w:val="009C52F8"/>
    <w:rsid w:val="009D7370"/>
    <w:rsid w:val="00A11696"/>
    <w:rsid w:val="00A456C6"/>
    <w:rsid w:val="00A608EA"/>
    <w:rsid w:val="00AA20F5"/>
    <w:rsid w:val="00AA3227"/>
    <w:rsid w:val="00AB27CE"/>
    <w:rsid w:val="00AB610A"/>
    <w:rsid w:val="00AC67D1"/>
    <w:rsid w:val="00AF667D"/>
    <w:rsid w:val="00B3003B"/>
    <w:rsid w:val="00B32162"/>
    <w:rsid w:val="00B347C5"/>
    <w:rsid w:val="00B91889"/>
    <w:rsid w:val="00BB5CB9"/>
    <w:rsid w:val="00C055C3"/>
    <w:rsid w:val="00C211F1"/>
    <w:rsid w:val="00C33805"/>
    <w:rsid w:val="00C368E1"/>
    <w:rsid w:val="00CA6560"/>
    <w:rsid w:val="00CC4DA8"/>
    <w:rsid w:val="00CC5622"/>
    <w:rsid w:val="00CD6F0A"/>
    <w:rsid w:val="00CE4B6B"/>
    <w:rsid w:val="00D33F6A"/>
    <w:rsid w:val="00D40243"/>
    <w:rsid w:val="00D91C9B"/>
    <w:rsid w:val="00E228CD"/>
    <w:rsid w:val="00E279EB"/>
    <w:rsid w:val="00E47D22"/>
    <w:rsid w:val="00EB3A59"/>
    <w:rsid w:val="00EC03C1"/>
    <w:rsid w:val="00F45D82"/>
    <w:rsid w:val="00F6390E"/>
    <w:rsid w:val="00FA3962"/>
    <w:rsid w:val="00FC523F"/>
    <w:rsid w:val="00FE5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EE4"/>
    <w:rPr>
      <w:rFonts w:ascii="Times New Roman" w:eastAsiaTheme="minorEastAsia" w:hAnsi="Times New Roman"/>
      <w:sz w:val="24"/>
      <w:lang w:val="id-ID" w:eastAsia="id-ID"/>
    </w:rPr>
  </w:style>
  <w:style w:type="paragraph" w:styleId="Heading1">
    <w:name w:val="heading 1"/>
    <w:aliases w:val="KEPALA 1"/>
    <w:basedOn w:val="Normal"/>
    <w:next w:val="Normal"/>
    <w:link w:val="Heading1Char"/>
    <w:uiPriority w:val="9"/>
    <w:qFormat/>
    <w:rsid w:val="00655EE4"/>
    <w:pPr>
      <w:keepNext/>
      <w:keepLines/>
      <w:spacing w:before="600" w:after="240" w:line="360" w:lineRule="auto"/>
      <w:jc w:val="center"/>
      <w:outlineLvl w:val="0"/>
    </w:pPr>
    <w:rPr>
      <w:rFonts w:eastAsiaTheme="majorEastAsia" w:cstheme="majorBidi"/>
      <w:b/>
      <w:bCs/>
      <w:sz w:val="32"/>
      <w:szCs w:val="28"/>
    </w:rPr>
  </w:style>
  <w:style w:type="paragraph" w:styleId="Heading2">
    <w:name w:val="heading 2"/>
    <w:aliases w:val="KEPALA 2"/>
    <w:basedOn w:val="Normal"/>
    <w:next w:val="Normal"/>
    <w:link w:val="Heading2Char"/>
    <w:uiPriority w:val="9"/>
    <w:unhideWhenUsed/>
    <w:qFormat/>
    <w:rsid w:val="00655E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655E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EPALA 1 Char"/>
    <w:basedOn w:val="DefaultParagraphFont"/>
    <w:link w:val="Heading1"/>
    <w:uiPriority w:val="9"/>
    <w:rsid w:val="00655EE4"/>
    <w:rPr>
      <w:rFonts w:ascii="Times New Roman" w:eastAsiaTheme="majorEastAsia" w:hAnsi="Times New Roman" w:cstheme="majorBidi"/>
      <w:b/>
      <w:bCs/>
      <w:sz w:val="32"/>
      <w:szCs w:val="28"/>
      <w:lang w:val="id-ID" w:eastAsia="id-ID"/>
    </w:rPr>
  </w:style>
  <w:style w:type="character" w:customStyle="1" w:styleId="Heading2Char">
    <w:name w:val="Heading 2 Char"/>
    <w:aliases w:val="KEPALA 2 Char"/>
    <w:basedOn w:val="DefaultParagraphFont"/>
    <w:link w:val="Heading2"/>
    <w:uiPriority w:val="9"/>
    <w:rsid w:val="00655EE4"/>
    <w:rPr>
      <w:rFonts w:asciiTheme="majorHAnsi" w:eastAsiaTheme="majorEastAsia" w:hAnsiTheme="majorHAnsi" w:cstheme="majorBidi"/>
      <w:b/>
      <w:bCs/>
      <w:color w:val="4F81BD" w:themeColor="accent1"/>
      <w:sz w:val="26"/>
      <w:szCs w:val="26"/>
      <w:lang w:val="id-ID" w:eastAsia="id-ID"/>
    </w:rPr>
  </w:style>
  <w:style w:type="character" w:customStyle="1" w:styleId="Heading5Char">
    <w:name w:val="Heading 5 Char"/>
    <w:basedOn w:val="DefaultParagraphFont"/>
    <w:link w:val="Heading5"/>
    <w:uiPriority w:val="9"/>
    <w:semiHidden/>
    <w:rsid w:val="00655EE4"/>
    <w:rPr>
      <w:rFonts w:asciiTheme="majorHAnsi" w:eastAsiaTheme="majorEastAsia" w:hAnsiTheme="majorHAnsi" w:cstheme="majorBidi"/>
      <w:color w:val="243F60" w:themeColor="accent1" w:themeShade="7F"/>
      <w:sz w:val="24"/>
      <w:lang w:val="id-ID" w:eastAsia="id-ID"/>
    </w:rPr>
  </w:style>
  <w:style w:type="character" w:styleId="Hyperlink">
    <w:name w:val="Hyperlink"/>
    <w:basedOn w:val="DefaultParagraphFont"/>
    <w:uiPriority w:val="99"/>
    <w:unhideWhenUsed/>
    <w:rsid w:val="00655EE4"/>
    <w:rPr>
      <w:color w:val="0000FF" w:themeColor="hyperlink"/>
      <w:u w:val="single"/>
    </w:rPr>
  </w:style>
  <w:style w:type="paragraph" w:styleId="Header">
    <w:name w:val="header"/>
    <w:basedOn w:val="Normal"/>
    <w:link w:val="HeaderChar"/>
    <w:uiPriority w:val="99"/>
    <w:unhideWhenUsed/>
    <w:rsid w:val="00655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EE4"/>
    <w:rPr>
      <w:rFonts w:ascii="Times New Roman" w:eastAsiaTheme="minorEastAsia" w:hAnsi="Times New Roman"/>
      <w:sz w:val="24"/>
      <w:lang w:val="id-ID" w:eastAsia="id-ID"/>
    </w:rPr>
  </w:style>
  <w:style w:type="paragraph" w:styleId="Footer">
    <w:name w:val="footer"/>
    <w:basedOn w:val="Normal"/>
    <w:link w:val="FooterChar"/>
    <w:uiPriority w:val="99"/>
    <w:unhideWhenUsed/>
    <w:rsid w:val="00655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EE4"/>
    <w:rPr>
      <w:rFonts w:ascii="Times New Roman" w:eastAsiaTheme="minorEastAsia" w:hAnsi="Times New Roman"/>
      <w:sz w:val="24"/>
      <w:lang w:val="id-ID" w:eastAsia="id-ID"/>
    </w:rPr>
  </w:style>
  <w:style w:type="paragraph" w:styleId="ListParagraph">
    <w:name w:val="List Paragraph"/>
    <w:basedOn w:val="Normal"/>
    <w:uiPriority w:val="34"/>
    <w:qFormat/>
    <w:rsid w:val="00655EE4"/>
    <w:pPr>
      <w:ind w:left="720"/>
      <w:contextualSpacing/>
    </w:pPr>
  </w:style>
  <w:style w:type="character" w:styleId="Strong">
    <w:name w:val="Strong"/>
    <w:basedOn w:val="DefaultParagraphFont"/>
    <w:uiPriority w:val="22"/>
    <w:qFormat/>
    <w:rsid w:val="00655EE4"/>
    <w:rPr>
      <w:b/>
      <w:bCs/>
    </w:rPr>
  </w:style>
  <w:style w:type="character" w:customStyle="1" w:styleId="textwebstyledtext-sc-2upo8d-0">
    <w:name w:val="textweb__styledtext-sc-2upo8d-0"/>
    <w:basedOn w:val="DefaultParagraphFont"/>
    <w:rsid w:val="00655EE4"/>
  </w:style>
  <w:style w:type="paragraph" w:styleId="BalloonText">
    <w:name w:val="Balloon Text"/>
    <w:basedOn w:val="Normal"/>
    <w:link w:val="BalloonTextChar"/>
    <w:uiPriority w:val="99"/>
    <w:semiHidden/>
    <w:unhideWhenUsed/>
    <w:rsid w:val="00655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EE4"/>
    <w:rPr>
      <w:rFonts w:ascii="Tahoma" w:eastAsiaTheme="minorEastAsia" w:hAnsi="Tahoma" w:cs="Tahoma"/>
      <w:sz w:val="16"/>
      <w:szCs w:val="16"/>
      <w:lang w:val="id-ID" w:eastAsia="id-ID"/>
    </w:rPr>
  </w:style>
  <w:style w:type="table" w:styleId="TableGrid">
    <w:name w:val="Table Grid"/>
    <w:basedOn w:val="TableNormal"/>
    <w:uiPriority w:val="59"/>
    <w:rsid w:val="005558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EE4"/>
    <w:rPr>
      <w:rFonts w:ascii="Times New Roman" w:eastAsiaTheme="minorEastAsia" w:hAnsi="Times New Roman"/>
      <w:sz w:val="24"/>
      <w:lang w:val="id-ID" w:eastAsia="id-ID"/>
    </w:rPr>
  </w:style>
  <w:style w:type="paragraph" w:styleId="Heading1">
    <w:name w:val="heading 1"/>
    <w:aliases w:val="KEPALA 1"/>
    <w:basedOn w:val="Normal"/>
    <w:next w:val="Normal"/>
    <w:link w:val="Heading1Char"/>
    <w:uiPriority w:val="9"/>
    <w:qFormat/>
    <w:rsid w:val="00655EE4"/>
    <w:pPr>
      <w:keepNext/>
      <w:keepLines/>
      <w:spacing w:before="600" w:after="240" w:line="360" w:lineRule="auto"/>
      <w:jc w:val="center"/>
      <w:outlineLvl w:val="0"/>
    </w:pPr>
    <w:rPr>
      <w:rFonts w:eastAsiaTheme="majorEastAsia" w:cstheme="majorBidi"/>
      <w:b/>
      <w:bCs/>
      <w:sz w:val="32"/>
      <w:szCs w:val="28"/>
    </w:rPr>
  </w:style>
  <w:style w:type="paragraph" w:styleId="Heading2">
    <w:name w:val="heading 2"/>
    <w:aliases w:val="KEPALA 2"/>
    <w:basedOn w:val="Normal"/>
    <w:next w:val="Normal"/>
    <w:link w:val="Heading2Char"/>
    <w:uiPriority w:val="9"/>
    <w:unhideWhenUsed/>
    <w:qFormat/>
    <w:rsid w:val="00655E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655E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EPALA 1 Char"/>
    <w:basedOn w:val="DefaultParagraphFont"/>
    <w:link w:val="Heading1"/>
    <w:uiPriority w:val="9"/>
    <w:rsid w:val="00655EE4"/>
    <w:rPr>
      <w:rFonts w:ascii="Times New Roman" w:eastAsiaTheme="majorEastAsia" w:hAnsi="Times New Roman" w:cstheme="majorBidi"/>
      <w:b/>
      <w:bCs/>
      <w:sz w:val="32"/>
      <w:szCs w:val="28"/>
      <w:lang w:val="id-ID" w:eastAsia="id-ID"/>
    </w:rPr>
  </w:style>
  <w:style w:type="character" w:customStyle="1" w:styleId="Heading2Char">
    <w:name w:val="Heading 2 Char"/>
    <w:aliases w:val="KEPALA 2 Char"/>
    <w:basedOn w:val="DefaultParagraphFont"/>
    <w:link w:val="Heading2"/>
    <w:uiPriority w:val="9"/>
    <w:rsid w:val="00655EE4"/>
    <w:rPr>
      <w:rFonts w:asciiTheme="majorHAnsi" w:eastAsiaTheme="majorEastAsia" w:hAnsiTheme="majorHAnsi" w:cstheme="majorBidi"/>
      <w:b/>
      <w:bCs/>
      <w:color w:val="4F81BD" w:themeColor="accent1"/>
      <w:sz w:val="26"/>
      <w:szCs w:val="26"/>
      <w:lang w:val="id-ID" w:eastAsia="id-ID"/>
    </w:rPr>
  </w:style>
  <w:style w:type="character" w:customStyle="1" w:styleId="Heading5Char">
    <w:name w:val="Heading 5 Char"/>
    <w:basedOn w:val="DefaultParagraphFont"/>
    <w:link w:val="Heading5"/>
    <w:uiPriority w:val="9"/>
    <w:semiHidden/>
    <w:rsid w:val="00655EE4"/>
    <w:rPr>
      <w:rFonts w:asciiTheme="majorHAnsi" w:eastAsiaTheme="majorEastAsia" w:hAnsiTheme="majorHAnsi" w:cstheme="majorBidi"/>
      <w:color w:val="243F60" w:themeColor="accent1" w:themeShade="7F"/>
      <w:sz w:val="24"/>
      <w:lang w:val="id-ID" w:eastAsia="id-ID"/>
    </w:rPr>
  </w:style>
  <w:style w:type="character" w:styleId="Hyperlink">
    <w:name w:val="Hyperlink"/>
    <w:basedOn w:val="DefaultParagraphFont"/>
    <w:uiPriority w:val="99"/>
    <w:unhideWhenUsed/>
    <w:rsid w:val="00655EE4"/>
    <w:rPr>
      <w:color w:val="0000FF" w:themeColor="hyperlink"/>
      <w:u w:val="single"/>
    </w:rPr>
  </w:style>
  <w:style w:type="paragraph" w:styleId="Header">
    <w:name w:val="header"/>
    <w:basedOn w:val="Normal"/>
    <w:link w:val="HeaderChar"/>
    <w:uiPriority w:val="99"/>
    <w:unhideWhenUsed/>
    <w:rsid w:val="00655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EE4"/>
    <w:rPr>
      <w:rFonts w:ascii="Times New Roman" w:eastAsiaTheme="minorEastAsia" w:hAnsi="Times New Roman"/>
      <w:sz w:val="24"/>
      <w:lang w:val="id-ID" w:eastAsia="id-ID"/>
    </w:rPr>
  </w:style>
  <w:style w:type="paragraph" w:styleId="Footer">
    <w:name w:val="footer"/>
    <w:basedOn w:val="Normal"/>
    <w:link w:val="FooterChar"/>
    <w:uiPriority w:val="99"/>
    <w:unhideWhenUsed/>
    <w:rsid w:val="00655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EE4"/>
    <w:rPr>
      <w:rFonts w:ascii="Times New Roman" w:eastAsiaTheme="minorEastAsia" w:hAnsi="Times New Roman"/>
      <w:sz w:val="24"/>
      <w:lang w:val="id-ID" w:eastAsia="id-ID"/>
    </w:rPr>
  </w:style>
  <w:style w:type="paragraph" w:styleId="ListParagraph">
    <w:name w:val="List Paragraph"/>
    <w:basedOn w:val="Normal"/>
    <w:uiPriority w:val="34"/>
    <w:qFormat/>
    <w:rsid w:val="00655EE4"/>
    <w:pPr>
      <w:ind w:left="720"/>
      <w:contextualSpacing/>
    </w:pPr>
  </w:style>
  <w:style w:type="character" w:styleId="Strong">
    <w:name w:val="Strong"/>
    <w:basedOn w:val="DefaultParagraphFont"/>
    <w:uiPriority w:val="22"/>
    <w:qFormat/>
    <w:rsid w:val="00655EE4"/>
    <w:rPr>
      <w:b/>
      <w:bCs/>
    </w:rPr>
  </w:style>
  <w:style w:type="character" w:customStyle="1" w:styleId="textwebstyledtext-sc-2upo8d-0">
    <w:name w:val="textweb__styledtext-sc-2upo8d-0"/>
    <w:basedOn w:val="DefaultParagraphFont"/>
    <w:rsid w:val="00655EE4"/>
  </w:style>
  <w:style w:type="paragraph" w:styleId="BalloonText">
    <w:name w:val="Balloon Text"/>
    <w:basedOn w:val="Normal"/>
    <w:link w:val="BalloonTextChar"/>
    <w:uiPriority w:val="99"/>
    <w:semiHidden/>
    <w:unhideWhenUsed/>
    <w:rsid w:val="00655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EE4"/>
    <w:rPr>
      <w:rFonts w:ascii="Tahoma" w:eastAsiaTheme="minorEastAsia" w:hAnsi="Tahoma" w:cs="Tahoma"/>
      <w:sz w:val="16"/>
      <w:szCs w:val="16"/>
      <w:lang w:val="id-ID" w:eastAsia="id-ID"/>
    </w:rPr>
  </w:style>
  <w:style w:type="table" w:styleId="TableGrid">
    <w:name w:val="Table Grid"/>
    <w:basedOn w:val="TableNormal"/>
    <w:uiPriority w:val="59"/>
    <w:rsid w:val="005558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business-law.binus.ac.id/2016/07/31/tindak-pidana-eksploitasi-seksual-anak-dalam-hukum-positif-indonesia/"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www.kajianpustaka.com/2019/04/kesetaraan-gender-teori-peran-dan-keadilan.html" TargetMode="External"/><Relationship Id="rId42" Type="http://schemas.openxmlformats.org/officeDocument/2006/relationships/hyperlink" Target="https://www.ecpat.org/wp-content/uploads/2016/04/faq_bahasa_2008.pdf"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hyperlink" Target="https://www.dictio.id/t/apa-yang-dimaksud-dengan-objektifikasi-atau-objectification-theory/4935/4" TargetMode="External"/><Relationship Id="rId38" Type="http://schemas.openxmlformats.org/officeDocument/2006/relationships/hyperlink" Target="https://kolom.tempo.co/read/1136290/objektifikasi-perempuan-dan-pengaruhnya-terhadap-kesehatan-mental/full&amp;view=ok" TargetMode="External"/><Relationship Id="rId46" Type="http://schemas.openxmlformats.org/officeDocument/2006/relationships/hyperlink" Target="https://bungkul.com/perbedaan-fotografi-videografi-dan-sinematografi/"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3.jpeg"/><Relationship Id="rId29" Type="http://schemas.openxmlformats.org/officeDocument/2006/relationships/hyperlink" Target="https://www.komnasperempuan.go.id/read-news-catatan-tahunan-kekerasan-terhadap-perempuan-2018" TargetMode="External"/><Relationship Id="rId41" Type="http://schemas.openxmlformats.org/officeDocument/2006/relationships/hyperlink" Target="https://psycnet.apa.org/doiLanding?doi=10.1037%2F0893-3200.12.4.578"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s://www.dictio.id/t/apa-yang-dimaksud-dengan-denotasi-dan-konotasi/8808" TargetMode="External"/><Relationship Id="rId37" Type="http://schemas.openxmlformats.org/officeDocument/2006/relationships/hyperlink" Target="https://tirto.id/737-persen-anak-indonesia-mengalami-kekerasan-di-rumahnya-sendiri-cAnG" TargetMode="External"/><Relationship Id="rId40" Type="http://schemas.openxmlformats.org/officeDocument/2006/relationships/hyperlink" Target="file:///C:\Users\acer\Downloads\336-2077-1-PB.pdf" TargetMode="External"/><Relationship Id="rId45" Type="http://schemas.openxmlformats.org/officeDocument/2006/relationships/hyperlink" Target="http://eprints.walisongo.ac.id/9501/1/SKRIPSI%20FULL.pdf"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www.who.int/reproductivehealth/publications/violence/9789241564625/en/" TargetMode="External"/><Relationship Id="rId36" Type="http://schemas.openxmlformats.org/officeDocument/2006/relationships/hyperlink" Target="https://www.statista.com/statistics/580732/violence-against-women-by-type-of-assault-italy/"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rappler.idntimes.com/yetta-tondang/indonesia-darurat-kekerasan-terhadap-perempuan-1" TargetMode="External"/><Relationship Id="rId44" Type="http://schemas.openxmlformats.org/officeDocument/2006/relationships/hyperlink" Target="http://eprints.walisongo.ac.id/8477/1/SKRIPSI%20UMARROH.pdf"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abcnews.go.com/Lifestyle/young-boys-asked-slap-girl/story?id=28061343" TargetMode="External"/><Relationship Id="rId30" Type="http://schemas.openxmlformats.org/officeDocument/2006/relationships/hyperlink" Target="http://pigtailpalsblog.com/2015/01/why-slap-her-video-by-fanpage-it-and-ciaopeople-media-group-is-important/" TargetMode="External"/><Relationship Id="rId35" Type="http://schemas.openxmlformats.org/officeDocument/2006/relationships/hyperlink" Target="https://pendidikan.co.id/pengertian-eksploitasi-jenis-contoh-dampak-dan-menurut-ahli/" TargetMode="External"/><Relationship Id="rId43" Type="http://schemas.openxmlformats.org/officeDocument/2006/relationships/hyperlink" Target="http://download.garuda.ristekdikti.go.id/article.php?article=736264&amp;val=11588&amp;title=KONSEPSI%20PERLINDUNGAN%20ANAK%20DARI%20TINDAKAN%20EKSPLOITASI%20SEKSUAL%20KOMERSIAL%20ANAK%20PADA%20HUKUM%20INTERNASIONAL%20DAN%20PENERAPANNYA%20DALAM%20HUKUM%20NASIONAL"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8790</Words>
  <Characters>50108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2020-10-16T07:44:00Z</cp:lastPrinted>
  <dcterms:created xsi:type="dcterms:W3CDTF">2020-10-16T07:44:00Z</dcterms:created>
  <dcterms:modified xsi:type="dcterms:W3CDTF">2020-10-16T07:44:00Z</dcterms:modified>
</cp:coreProperties>
</file>